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88" w:rsidRPr="00577988" w:rsidRDefault="00577988" w:rsidP="00577988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57798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Международная занимательная в</w:t>
      </w:r>
      <w:r w:rsidR="00816AB5" w:rsidRPr="0057798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икторина</w:t>
      </w:r>
    </w:p>
    <w:p w:rsidR="001815C1" w:rsidRDefault="00816AB5" w:rsidP="00577988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57798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«</w:t>
      </w:r>
      <w:r w:rsidR="00577988" w:rsidRPr="0057798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Загадки зимушки-зимы</w:t>
      </w:r>
      <w:r w:rsidRPr="0057798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»</w:t>
      </w:r>
    </w:p>
    <w:p w:rsidR="00577988" w:rsidRPr="00577988" w:rsidRDefault="00577988" w:rsidP="00577988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</w:p>
    <w:p w:rsidR="00816AB5" w:rsidRPr="00577988" w:rsidRDefault="00816AB5" w:rsidP="00816A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Выбери картинку, на которой изображена зима.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2441"/>
        <w:gridCol w:w="2307"/>
        <w:gridCol w:w="2262"/>
      </w:tblGrid>
      <w:tr w:rsidR="00577988" w:rsidRPr="00577988" w:rsidTr="00B65259">
        <w:tc>
          <w:tcPr>
            <w:tcW w:w="2335" w:type="dxa"/>
          </w:tcPr>
          <w:p w:rsidR="00816AB5" w:rsidRPr="00577988" w:rsidRDefault="0081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41" w:type="dxa"/>
          </w:tcPr>
          <w:p w:rsidR="00816AB5" w:rsidRPr="00577988" w:rsidRDefault="0081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07" w:type="dxa"/>
          </w:tcPr>
          <w:p w:rsidR="00816AB5" w:rsidRPr="00577988" w:rsidRDefault="0081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2" w:type="dxa"/>
          </w:tcPr>
          <w:p w:rsidR="00816AB5" w:rsidRPr="00577988" w:rsidRDefault="0081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77988" w:rsidRPr="00577988" w:rsidTr="00B65259">
        <w:tc>
          <w:tcPr>
            <w:tcW w:w="2335" w:type="dxa"/>
          </w:tcPr>
          <w:p w:rsidR="00816AB5" w:rsidRPr="00577988" w:rsidRDefault="00816AB5" w:rsidP="00FC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B9AC48" wp14:editId="49131102">
                  <wp:extent cx="1341912" cy="1008729"/>
                  <wp:effectExtent l="0" t="0" r="0" b="1270"/>
                  <wp:docPr id="1" name="Рисунок 1" descr="http://www.zwalls.ru/pic/201309/1920x1200/zwalls.ru-3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walls.ru/pic/201309/1920x1200/zwalls.ru-3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0495" cy="101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816AB5" w:rsidRPr="00577988" w:rsidRDefault="00816AB5" w:rsidP="00FC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1A6B19" wp14:editId="348BA4F4">
                  <wp:extent cx="1413164" cy="973051"/>
                  <wp:effectExtent l="0" t="0" r="0" b="0"/>
                  <wp:docPr id="2" name="Рисунок 2" descr="https://i.ytimg.com/vi/Hk_A0VJfzx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Hk_A0VJfzx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98" cy="98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</w:tcPr>
          <w:p w:rsidR="00816AB5" w:rsidRPr="00577988" w:rsidRDefault="00B65259" w:rsidP="00FC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33D38" wp14:editId="469086E1">
                  <wp:extent cx="1376390" cy="1033153"/>
                  <wp:effectExtent l="0" t="0" r="0" b="0"/>
                  <wp:docPr id="3" name="Рисунок 3" descr="https://ds02.infourok.ru/uploads/ex/0bd3/000835aa-ad08a74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2.infourok.ru/uploads/ex/0bd3/000835aa-ad08a74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55" cy="104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816AB5" w:rsidRPr="00577988" w:rsidRDefault="00B65259" w:rsidP="00FC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FE5113" wp14:editId="3578F2A3">
                  <wp:extent cx="1306285" cy="1007964"/>
                  <wp:effectExtent l="0" t="0" r="8255" b="1905"/>
                  <wp:docPr id="4" name="Рисунок 4" descr="https://im0-tub-ru.yandex.net/i?id=29a4c143151b1f913324d1980f8dff80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29a4c143151b1f913324d1980f8dff80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12" cy="102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988" w:rsidRPr="00577988" w:rsidRDefault="00577988">
      <w:pPr>
        <w:rPr>
          <w:rFonts w:ascii="Times New Roman" w:hAnsi="Times New Roman" w:cs="Times New Roman"/>
          <w:sz w:val="28"/>
          <w:szCs w:val="28"/>
        </w:rPr>
      </w:pPr>
    </w:p>
    <w:p w:rsidR="00577988" w:rsidRDefault="00577988">
      <w:pPr>
        <w:rPr>
          <w:rFonts w:ascii="Times New Roman" w:hAnsi="Times New Roman" w:cs="Times New Roman"/>
          <w:sz w:val="28"/>
          <w:szCs w:val="28"/>
        </w:rPr>
      </w:pPr>
    </w:p>
    <w:p w:rsidR="00B65259" w:rsidRPr="00577988" w:rsidRDefault="00B65259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2.Чему равна «сумма</w:t>
      </w:r>
      <w:r w:rsidR="00804746"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» декабря, января, февраля?</w:t>
      </w:r>
    </w:p>
    <w:p w:rsidR="00804746" w:rsidRPr="00577988" w:rsidRDefault="00EF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4746" w:rsidRPr="00577988">
        <w:rPr>
          <w:rFonts w:ascii="Times New Roman" w:hAnsi="Times New Roman" w:cs="Times New Roman"/>
          <w:sz w:val="28"/>
          <w:szCs w:val="28"/>
        </w:rPr>
        <w:t>) зиме</w:t>
      </w:r>
    </w:p>
    <w:p w:rsidR="00804746" w:rsidRPr="00577988" w:rsidRDefault="00EF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4746" w:rsidRPr="00577988">
        <w:rPr>
          <w:rFonts w:ascii="Times New Roman" w:hAnsi="Times New Roman" w:cs="Times New Roman"/>
          <w:sz w:val="28"/>
          <w:szCs w:val="28"/>
        </w:rPr>
        <w:t>) числу три</w:t>
      </w:r>
    </w:p>
    <w:p w:rsidR="00804746" w:rsidRPr="00577988" w:rsidRDefault="00EF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46" w:rsidRPr="00577988">
        <w:rPr>
          <w:rFonts w:ascii="Times New Roman" w:hAnsi="Times New Roman" w:cs="Times New Roman"/>
          <w:sz w:val="28"/>
          <w:szCs w:val="28"/>
        </w:rPr>
        <w:t>) ничему</w:t>
      </w:r>
    </w:p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804746" w:rsidRPr="00577988" w:rsidRDefault="00577988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3</w:t>
      </w:r>
      <w:r w:rsidR="00804746"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. Какой месяц, согласно народной мудрости «год кончает, а зиму начинает»:</w:t>
      </w:r>
    </w:p>
    <w:p w:rsidR="00804746" w:rsidRPr="00577988" w:rsidRDefault="00EF2700" w:rsidP="0080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4746" w:rsidRPr="00577988">
        <w:rPr>
          <w:rFonts w:ascii="Times New Roman" w:hAnsi="Times New Roman" w:cs="Times New Roman"/>
          <w:sz w:val="28"/>
          <w:szCs w:val="28"/>
        </w:rPr>
        <w:t>) январь</w:t>
      </w:r>
    </w:p>
    <w:p w:rsidR="00804746" w:rsidRPr="00577988" w:rsidRDefault="00EF2700" w:rsidP="0080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4746" w:rsidRPr="00577988">
        <w:rPr>
          <w:rFonts w:ascii="Times New Roman" w:hAnsi="Times New Roman" w:cs="Times New Roman"/>
          <w:sz w:val="28"/>
          <w:szCs w:val="28"/>
        </w:rPr>
        <w:t>)</w:t>
      </w:r>
      <w:r w:rsidR="00577988">
        <w:rPr>
          <w:rFonts w:ascii="Times New Roman" w:hAnsi="Times New Roman" w:cs="Times New Roman"/>
          <w:sz w:val="28"/>
          <w:szCs w:val="28"/>
        </w:rPr>
        <w:t xml:space="preserve"> </w:t>
      </w:r>
      <w:r w:rsidR="00804746" w:rsidRPr="00577988">
        <w:rPr>
          <w:rFonts w:ascii="Times New Roman" w:hAnsi="Times New Roman" w:cs="Times New Roman"/>
          <w:sz w:val="28"/>
          <w:szCs w:val="28"/>
        </w:rPr>
        <w:t>декабрь</w:t>
      </w:r>
    </w:p>
    <w:p w:rsidR="00804746" w:rsidRPr="00577988" w:rsidRDefault="00EF2700" w:rsidP="0080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46" w:rsidRPr="00577988">
        <w:rPr>
          <w:rFonts w:ascii="Times New Roman" w:hAnsi="Times New Roman" w:cs="Times New Roman"/>
          <w:sz w:val="28"/>
          <w:szCs w:val="28"/>
        </w:rPr>
        <w:t>)</w:t>
      </w:r>
      <w:r w:rsidR="00577988">
        <w:rPr>
          <w:rFonts w:ascii="Times New Roman" w:hAnsi="Times New Roman" w:cs="Times New Roman"/>
          <w:sz w:val="28"/>
          <w:szCs w:val="28"/>
        </w:rPr>
        <w:t xml:space="preserve"> </w:t>
      </w:r>
      <w:r w:rsidR="00804746" w:rsidRPr="00577988">
        <w:rPr>
          <w:rFonts w:ascii="Times New Roman" w:hAnsi="Times New Roman" w:cs="Times New Roman"/>
          <w:sz w:val="28"/>
          <w:szCs w:val="28"/>
        </w:rPr>
        <w:t>февраль</w:t>
      </w:r>
    </w:p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804746" w:rsidRPr="00577988" w:rsidRDefault="00577988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4</w:t>
      </w:r>
      <w:r w:rsidR="00804746"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="00763FC3"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Восстанови пословицу</w:t>
      </w:r>
    </w:p>
    <w:p w:rsidR="00763FC3" w:rsidRPr="00577988" w:rsidRDefault="00763FC3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77988">
        <w:rPr>
          <w:rFonts w:ascii="Times New Roman" w:hAnsi="Times New Roman" w:cs="Times New Roman"/>
          <w:b/>
          <w:i/>
          <w:color w:val="00B0F0"/>
          <w:sz w:val="28"/>
          <w:szCs w:val="28"/>
        </w:rPr>
        <w:t>«Мороз не велик, да …….. не велит»</w:t>
      </w:r>
    </w:p>
    <w:p w:rsidR="00804746" w:rsidRPr="00577988" w:rsidRDefault="00804746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А</w:t>
      </w:r>
      <w:r w:rsidR="00763FC3" w:rsidRPr="00577988">
        <w:rPr>
          <w:rFonts w:ascii="Times New Roman" w:hAnsi="Times New Roman" w:cs="Times New Roman"/>
          <w:sz w:val="28"/>
          <w:szCs w:val="28"/>
        </w:rPr>
        <w:t>) Лежать</w:t>
      </w:r>
    </w:p>
    <w:p w:rsidR="00B0239B" w:rsidRPr="00577988" w:rsidRDefault="00B0239B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Б)</w:t>
      </w:r>
      <w:r w:rsidR="00763FC3" w:rsidRPr="00577988">
        <w:rPr>
          <w:rFonts w:ascii="Times New Roman" w:hAnsi="Times New Roman" w:cs="Times New Roman"/>
          <w:sz w:val="28"/>
          <w:szCs w:val="28"/>
        </w:rPr>
        <w:t xml:space="preserve">  Стоять</w:t>
      </w:r>
    </w:p>
    <w:p w:rsidR="00C0115F" w:rsidRPr="00577988" w:rsidRDefault="00C0115F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 xml:space="preserve">В) </w:t>
      </w:r>
      <w:r w:rsidR="00763FC3" w:rsidRPr="00577988">
        <w:rPr>
          <w:rFonts w:ascii="Times New Roman" w:hAnsi="Times New Roman" w:cs="Times New Roman"/>
          <w:sz w:val="28"/>
          <w:szCs w:val="28"/>
        </w:rPr>
        <w:t>Бежать</w:t>
      </w:r>
    </w:p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577988" w:rsidRPr="00577988" w:rsidRDefault="00EF2700" w:rsidP="00577988">
      <w:pP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77988" w:rsidRPr="00577988"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.Что не является зимними забавами: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А) кататься на санках</w:t>
      </w:r>
    </w:p>
    <w:p w:rsidR="00577988" w:rsidRPr="00577988" w:rsidRDefault="00EF2700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Б</w:t>
      </w:r>
      <w:r w:rsidR="00577988"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 кататься на велосипеде</w:t>
      </w:r>
    </w:p>
    <w:p w:rsidR="00577988" w:rsidRDefault="00EF2700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577988"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 играть в снежки</w:t>
      </w:r>
    </w:p>
    <w:p w:rsidR="00577988" w:rsidRPr="00EF2700" w:rsidRDefault="00577988" w:rsidP="00577988">
      <w:pP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77988" w:rsidRPr="00EF2700" w:rsidRDefault="00EF2700" w:rsidP="00577988">
      <w:pP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77988" w:rsidRPr="00EF2700"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Чего каждую зиму лишается лось</w:t>
      </w: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А) Еды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Б) Рогов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В) Дома</w:t>
      </w:r>
    </w:p>
    <w:p w:rsid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77988" w:rsidRPr="00EF2700" w:rsidRDefault="00577988" w:rsidP="00577988">
      <w:pP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7. Какие птицы не заготавливают корм на зиму? 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А) сойка</w:t>
      </w:r>
    </w:p>
    <w:p w:rsidR="00577988" w:rsidRPr="00577988" w:rsidRDefault="00577988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7798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Б) кедровка</w:t>
      </w:r>
    </w:p>
    <w:p w:rsidR="00577988" w:rsidRPr="00577988" w:rsidRDefault="00EF2700" w:rsidP="00577988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В) воробей</w:t>
      </w:r>
    </w:p>
    <w:p w:rsidR="00577988" w:rsidRDefault="00577988" w:rsidP="00804746">
      <w:pP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0239B" w:rsidRPr="00EF2700" w:rsidRDefault="00EF2700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0239B" w:rsidRPr="00EF2700">
        <w:rPr>
          <w:rFonts w:ascii="Times New Roman" w:hAnsi="Times New Roman" w:cs="Times New Roman"/>
          <w:b/>
          <w:i/>
          <w:color w:val="00B0F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У какой птицы появляются птенцы зимой?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77988" w:rsidRPr="00577988" w:rsidTr="00B0239B"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 </w:t>
            </w:r>
          </w:p>
        </w:tc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</w:t>
            </w:r>
            <w:proofErr w:type="gramEnd"/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</w:p>
        </w:tc>
        <w:tc>
          <w:tcPr>
            <w:tcW w:w="2337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 </w:t>
            </w:r>
          </w:p>
        </w:tc>
      </w:tr>
      <w:tr w:rsidR="00577988" w:rsidRPr="00577988" w:rsidTr="00B0239B"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Дятел</w:t>
            </w:r>
          </w:p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1302FD" wp14:editId="53668DC8">
                  <wp:extent cx="1130300" cy="1045028"/>
                  <wp:effectExtent l="0" t="0" r="0" b="3175"/>
                  <wp:docPr id="10" name="Рисунок 10" descr="https://st.depositphotos.com/1625191/3755/v/950/depositphotos_37555683-stock-illustration-woodpec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.depositphotos.com/1625191/3755/v/950/depositphotos_37555683-stock-illustration-woodpec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80" cy="105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Снегирь</w:t>
            </w:r>
          </w:p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34251B" wp14:editId="178033F5">
                  <wp:extent cx="1329690" cy="961390"/>
                  <wp:effectExtent l="0" t="0" r="3810" b="0"/>
                  <wp:docPr id="14" name="Рисунок 14" descr="https://zabavnik.club/wp-content/uploads/2018/06/snegir_kartinka_6_18141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zabavnik.club/wp-content/uploads/2018/06/snegir_kartinka_6_181414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0532" cy="96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Синица</w:t>
            </w:r>
          </w:p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8B1F2DF" wp14:editId="5DBF40D5">
                  <wp:extent cx="1318161" cy="961390"/>
                  <wp:effectExtent l="0" t="0" r="0" b="0"/>
                  <wp:docPr id="5" name="Рисунок 5" descr="http://www.playcast.ru/uploads/2017/11/29/24008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laycast.ru/uploads/2017/11/29/24008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777" cy="969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Клест</w:t>
            </w:r>
          </w:p>
          <w:p w:rsidR="00B0239B" w:rsidRPr="00577988" w:rsidRDefault="00B0239B" w:rsidP="00804746">
            <w:pP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66DFDBE" wp14:editId="64AC2382">
                  <wp:extent cx="1328751" cy="890699"/>
                  <wp:effectExtent l="0" t="0" r="5080" b="5080"/>
                  <wp:docPr id="6" name="Рисунок 6" descr="http://davaiknam.ru/texts/860/859808/859808_html_m7fc7d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avaiknam.ru/texts/860/859808/859808_html_m7fc7d4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49" cy="89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988" w:rsidRPr="00577988" w:rsidRDefault="00577988" w:rsidP="00B0239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77988" w:rsidRPr="00577988" w:rsidRDefault="00577988" w:rsidP="00B0239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1C0D45" w:rsidRPr="00EF2700" w:rsidRDefault="001C0D45" w:rsidP="00B0239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B0F0"/>
          <w:sz w:val="28"/>
          <w:szCs w:val="28"/>
        </w:rPr>
      </w:pPr>
      <w:r w:rsidRPr="00EF2700">
        <w:rPr>
          <w:rStyle w:val="c0"/>
          <w:b/>
          <w:i/>
          <w:color w:val="00B0F0"/>
          <w:sz w:val="28"/>
          <w:szCs w:val="28"/>
        </w:rPr>
        <w:t>9. В какой сказке деревенский парень поймал зимой щуку,</w:t>
      </w:r>
      <w:r w:rsidR="006E2C23" w:rsidRPr="00EF2700">
        <w:rPr>
          <w:rStyle w:val="c0"/>
          <w:b/>
          <w:i/>
          <w:color w:val="00B0F0"/>
          <w:sz w:val="28"/>
          <w:szCs w:val="28"/>
        </w:rPr>
        <w:t xml:space="preserve"> </w:t>
      </w:r>
      <w:r w:rsidRPr="00EF2700">
        <w:rPr>
          <w:rStyle w:val="c0"/>
          <w:b/>
          <w:i/>
          <w:color w:val="00B0F0"/>
          <w:sz w:val="28"/>
          <w:szCs w:val="28"/>
        </w:rPr>
        <w:t>которая исполняла его желания?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77988" w:rsidRPr="00577988" w:rsidTr="00C0115F">
        <w:tc>
          <w:tcPr>
            <w:tcW w:w="3823" w:type="dxa"/>
          </w:tcPr>
          <w:p w:rsidR="00C0115F" w:rsidRPr="00577988" w:rsidRDefault="00C0115F" w:rsidP="00C0115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77988">
              <w:rPr>
                <w:rStyle w:val="c0"/>
                <w:sz w:val="28"/>
                <w:szCs w:val="28"/>
              </w:rPr>
              <w:t xml:space="preserve">А) «Мороз Иванович» </w:t>
            </w:r>
          </w:p>
          <w:p w:rsidR="00C0115F" w:rsidRPr="00577988" w:rsidRDefault="00C0115F" w:rsidP="00C0115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77988">
              <w:rPr>
                <w:rStyle w:val="c0"/>
                <w:sz w:val="28"/>
                <w:szCs w:val="28"/>
              </w:rPr>
              <w:t>Б) Госпожа «Метелица»</w:t>
            </w:r>
          </w:p>
          <w:p w:rsidR="00C0115F" w:rsidRPr="00577988" w:rsidRDefault="00C0115F" w:rsidP="00C0115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7988">
              <w:rPr>
                <w:rStyle w:val="c0"/>
                <w:sz w:val="28"/>
                <w:szCs w:val="28"/>
              </w:rPr>
              <w:t>В) «По щучьему велению»</w:t>
            </w:r>
          </w:p>
          <w:p w:rsidR="00C0115F" w:rsidRPr="00577988" w:rsidRDefault="00C0115F" w:rsidP="00B0239B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  <w:tc>
          <w:tcPr>
            <w:tcW w:w="5522" w:type="dxa"/>
          </w:tcPr>
          <w:p w:rsidR="00763FC3" w:rsidRPr="00577988" w:rsidRDefault="00C0115F" w:rsidP="00763FC3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77988">
              <w:rPr>
                <w:noProof/>
                <w:sz w:val="28"/>
                <w:szCs w:val="28"/>
              </w:rPr>
              <w:drawing>
                <wp:inline distT="0" distB="0" distL="0" distR="0" wp14:anchorId="7FC66D43" wp14:editId="7A5A8E7C">
                  <wp:extent cx="2552823" cy="1270660"/>
                  <wp:effectExtent l="0" t="0" r="0" b="5715"/>
                  <wp:docPr id="9" name="Рисунок 9" descr="https://im0-tub-ru.yandex.net/i?id=ea6e8b0026e0d1b209bd0b4004288c07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ea6e8b0026e0d1b209bd0b4004288c07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075" cy="129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FC3" w:rsidRPr="00577988" w:rsidRDefault="00763FC3" w:rsidP="00804746">
      <w:pPr>
        <w:rPr>
          <w:rFonts w:ascii="Times New Roman" w:hAnsi="Times New Roman" w:cs="Times New Roman"/>
          <w:sz w:val="28"/>
          <w:szCs w:val="28"/>
        </w:rPr>
      </w:pPr>
    </w:p>
    <w:p w:rsidR="006E2C23" w:rsidRPr="00EF2700" w:rsidRDefault="006E2C23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10. </w:t>
      </w:r>
      <w:r w:rsidR="00763FC3"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Разгадай ребус</w:t>
      </w:r>
      <w:bookmarkStart w:id="0" w:name="_GoBack"/>
      <w:bookmarkEnd w:id="0"/>
    </w:p>
    <w:p w:rsidR="00763FC3" w:rsidRPr="00577988" w:rsidRDefault="00763FC3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1A7121" wp14:editId="6772EC4E">
            <wp:extent cx="3122930" cy="1674495"/>
            <wp:effectExtent l="0" t="0" r="1270" b="1905"/>
            <wp:docPr id="11" name="Рисунок 11" descr="C:\Users\1\Desktop\66728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667287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C3" w:rsidRPr="00577988" w:rsidRDefault="00763FC3" w:rsidP="00804746">
      <w:pPr>
        <w:rPr>
          <w:rFonts w:ascii="Times New Roman" w:hAnsi="Times New Roman" w:cs="Times New Roman"/>
          <w:sz w:val="28"/>
          <w:szCs w:val="28"/>
        </w:rPr>
      </w:pPr>
      <w:r w:rsidRPr="00EF2700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C758E0" w:rsidRPr="00EF2700" w:rsidRDefault="00CF091A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1</w:t>
      </w:r>
      <w:r w:rsidR="00EF2700"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1</w:t>
      </w: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.</w:t>
      </w:r>
      <w:r w:rsidR="00C758E0"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Как заканчивается строчка из стихотворения А.С. Пушкина «Зимнее утро»?</w:t>
      </w:r>
    </w:p>
    <w:p w:rsidR="00C758E0" w:rsidRPr="00EF2700" w:rsidRDefault="00C758E0" w:rsidP="00804746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i/>
          <w:color w:val="00B0F0"/>
          <w:sz w:val="28"/>
          <w:szCs w:val="28"/>
        </w:rPr>
        <w:t>«Мороз и солнце</w:t>
      </w:r>
    </w:p>
    <w:p w:rsidR="00C758E0" w:rsidRPr="00EF2700" w:rsidRDefault="00C758E0" w:rsidP="00804746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i/>
          <w:color w:val="00B0F0"/>
          <w:sz w:val="28"/>
          <w:szCs w:val="28"/>
        </w:rPr>
        <w:t>День …….»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А)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Прекрасный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Б)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Чудесный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В)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Прелестный</w:t>
      </w:r>
    </w:p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C758E0" w:rsidRPr="00EF2700" w:rsidRDefault="00C758E0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1</w:t>
      </w:r>
      <w:r w:rsidR="00EF2700"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2</w:t>
      </w: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. Исключи лишнее: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А)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Декабрь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Б)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Февраль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В)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Март</w:t>
      </w:r>
    </w:p>
    <w:p w:rsidR="00042ED8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Г)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Январь</w:t>
      </w:r>
    </w:p>
    <w:p w:rsidR="00042ED8" w:rsidRPr="00577988" w:rsidRDefault="00042ED8" w:rsidP="00804746">
      <w:pPr>
        <w:rPr>
          <w:rFonts w:ascii="Times New Roman" w:hAnsi="Times New Roman" w:cs="Times New Roman"/>
          <w:sz w:val="28"/>
          <w:szCs w:val="28"/>
        </w:rPr>
      </w:pPr>
    </w:p>
    <w:p w:rsidR="00C758E0" w:rsidRPr="00EF2700" w:rsidRDefault="00C758E0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1</w:t>
      </w:r>
      <w:r w:rsid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3</w:t>
      </w: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. Что</w:t>
      </w:r>
      <w:r w:rsid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традиционно наряжают в декабре?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2867"/>
        <w:gridCol w:w="3370"/>
      </w:tblGrid>
      <w:tr w:rsidR="00577988" w:rsidRPr="00577988" w:rsidTr="00C758E0">
        <w:tc>
          <w:tcPr>
            <w:tcW w:w="3256" w:type="dxa"/>
          </w:tcPr>
          <w:p w:rsidR="00C758E0" w:rsidRPr="00577988" w:rsidRDefault="00C758E0" w:rsidP="00042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2ED8" w:rsidRPr="005779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 xml:space="preserve"> Чучело масленицы</w:t>
            </w:r>
          </w:p>
        </w:tc>
        <w:tc>
          <w:tcPr>
            <w:tcW w:w="2867" w:type="dxa"/>
          </w:tcPr>
          <w:p w:rsidR="00C758E0" w:rsidRPr="00577988" w:rsidRDefault="00EF2700" w:rsidP="00EF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Детей</w:t>
            </w:r>
          </w:p>
        </w:tc>
        <w:tc>
          <w:tcPr>
            <w:tcW w:w="3370" w:type="dxa"/>
          </w:tcPr>
          <w:p w:rsidR="00C758E0" w:rsidRPr="00577988" w:rsidRDefault="00C758E0" w:rsidP="0080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sz w:val="28"/>
                <w:szCs w:val="28"/>
              </w:rPr>
              <w:t>В) Ёлку</w:t>
            </w:r>
          </w:p>
        </w:tc>
      </w:tr>
      <w:tr w:rsidR="00577988" w:rsidRPr="00577988" w:rsidTr="00C758E0">
        <w:tc>
          <w:tcPr>
            <w:tcW w:w="3256" w:type="dxa"/>
          </w:tcPr>
          <w:p w:rsidR="00C758E0" w:rsidRPr="00577988" w:rsidRDefault="00C758E0" w:rsidP="0080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B9F44E" wp14:editId="5EDE05C9">
                  <wp:extent cx="1859552" cy="1270660"/>
                  <wp:effectExtent l="0" t="0" r="7620" b="5715"/>
                  <wp:docPr id="18" name="Рисунок 18" descr="http://bankpovarov.ru/system/files/images/nodes/2017_02/24/maslenica-kart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ankpovarov.ru/system/files/images/nodes/2017_02/24/maslenica-kart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143" cy="128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C758E0" w:rsidRPr="00577988" w:rsidRDefault="00C758E0" w:rsidP="0080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16D2F" wp14:editId="17C6A88D">
                  <wp:extent cx="1781175" cy="1270635"/>
                  <wp:effectExtent l="0" t="0" r="9525" b="5715"/>
                  <wp:docPr id="20" name="Рисунок 20" descr="http://pics2.pokazuha.ru/p217/c/s/8770635s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s2.pokazuha.ru/p217/c/s/8770635s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54" cy="127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C758E0" w:rsidRPr="00577988" w:rsidRDefault="00C758E0" w:rsidP="0080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9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4477B5" wp14:editId="3FB130EC">
                  <wp:extent cx="1852550" cy="1246505"/>
                  <wp:effectExtent l="0" t="0" r="0" b="0"/>
                  <wp:docPr id="21" name="Рисунок 21" descr="https://im0-tub-ru.yandex.net/i?id=8d5c33caac56237ce650e44984ce5a8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8d5c33caac56237ce650e44984ce5a8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952" cy="126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988" w:rsidRPr="00577988" w:rsidRDefault="00577988" w:rsidP="00804746">
      <w:pPr>
        <w:rPr>
          <w:rFonts w:ascii="Times New Roman" w:hAnsi="Times New Roman" w:cs="Times New Roman"/>
          <w:sz w:val="28"/>
          <w:szCs w:val="28"/>
        </w:rPr>
      </w:pPr>
    </w:p>
    <w:p w:rsidR="00C758E0" w:rsidRPr="00EF2700" w:rsidRDefault="00042ED8" w:rsidP="0080474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1</w:t>
      </w:r>
      <w:r w:rsidR="00EF2700"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4</w:t>
      </w:r>
      <w:r w:rsidRPr="00EF2700">
        <w:rPr>
          <w:rFonts w:ascii="Times New Roman" w:hAnsi="Times New Roman" w:cs="Times New Roman"/>
          <w:b/>
          <w:i/>
          <w:color w:val="00B0F0"/>
          <w:sz w:val="28"/>
          <w:szCs w:val="28"/>
        </w:rPr>
        <w:t>. Кто из этих животных спит зимой?</w:t>
      </w:r>
    </w:p>
    <w:p w:rsidR="00042ED8" w:rsidRPr="00577988" w:rsidRDefault="00042ED8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Белка</w:t>
      </w:r>
    </w:p>
    <w:p w:rsidR="00042ED8" w:rsidRPr="00577988" w:rsidRDefault="00042ED8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В)</w:t>
      </w:r>
      <w:r w:rsidR="00EF2700"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sz w:val="28"/>
          <w:szCs w:val="28"/>
        </w:rPr>
        <w:t>Заяц</w:t>
      </w:r>
    </w:p>
    <w:p w:rsidR="00042ED8" w:rsidRPr="00577988" w:rsidRDefault="00042ED8" w:rsidP="00804746">
      <w:pPr>
        <w:rPr>
          <w:rFonts w:ascii="Times New Roman" w:hAnsi="Times New Roman" w:cs="Times New Roman"/>
          <w:sz w:val="28"/>
          <w:szCs w:val="28"/>
        </w:rPr>
      </w:pPr>
      <w:r w:rsidRPr="00577988">
        <w:rPr>
          <w:rFonts w:ascii="Times New Roman" w:hAnsi="Times New Roman" w:cs="Times New Roman"/>
          <w:sz w:val="28"/>
          <w:szCs w:val="28"/>
        </w:rPr>
        <w:t>Г)</w:t>
      </w:r>
      <w:r w:rsidR="00EF2700">
        <w:rPr>
          <w:rFonts w:ascii="Times New Roman" w:hAnsi="Times New Roman" w:cs="Times New Roman"/>
          <w:sz w:val="28"/>
          <w:szCs w:val="28"/>
        </w:rPr>
        <w:t xml:space="preserve"> М</w:t>
      </w:r>
      <w:r w:rsidRPr="00577988">
        <w:rPr>
          <w:rFonts w:ascii="Times New Roman" w:hAnsi="Times New Roman" w:cs="Times New Roman"/>
          <w:sz w:val="28"/>
          <w:szCs w:val="28"/>
        </w:rPr>
        <w:t>едведь</w:t>
      </w:r>
    </w:p>
    <w:p w:rsidR="00C758E0" w:rsidRPr="00577988" w:rsidRDefault="00C758E0" w:rsidP="00804746">
      <w:pPr>
        <w:rPr>
          <w:rFonts w:ascii="Times New Roman" w:hAnsi="Times New Roman" w:cs="Times New Roman"/>
          <w:sz w:val="28"/>
          <w:szCs w:val="28"/>
        </w:rPr>
      </w:pPr>
    </w:p>
    <w:p w:rsidR="00804746" w:rsidRPr="00577988" w:rsidRDefault="00804746">
      <w:pPr>
        <w:rPr>
          <w:rFonts w:ascii="Times New Roman" w:hAnsi="Times New Roman" w:cs="Times New Roman"/>
          <w:sz w:val="28"/>
          <w:szCs w:val="28"/>
        </w:rPr>
      </w:pPr>
    </w:p>
    <w:p w:rsidR="00816AB5" w:rsidRPr="00577988" w:rsidRDefault="00816AB5">
      <w:pPr>
        <w:rPr>
          <w:rFonts w:ascii="Times New Roman" w:hAnsi="Times New Roman" w:cs="Times New Roman"/>
          <w:sz w:val="28"/>
          <w:szCs w:val="28"/>
        </w:rPr>
      </w:pPr>
    </w:p>
    <w:sectPr w:rsidR="00816AB5" w:rsidRPr="0057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DF6"/>
    <w:multiLevelType w:val="hybridMultilevel"/>
    <w:tmpl w:val="CFC8B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FD"/>
    <w:rsid w:val="00042ED8"/>
    <w:rsid w:val="001815C1"/>
    <w:rsid w:val="001C0D45"/>
    <w:rsid w:val="00577988"/>
    <w:rsid w:val="006E2C23"/>
    <w:rsid w:val="00763FC3"/>
    <w:rsid w:val="00804746"/>
    <w:rsid w:val="00816AB5"/>
    <w:rsid w:val="008F0872"/>
    <w:rsid w:val="00B0239B"/>
    <w:rsid w:val="00B65259"/>
    <w:rsid w:val="00C0115F"/>
    <w:rsid w:val="00C758E0"/>
    <w:rsid w:val="00CF091A"/>
    <w:rsid w:val="00EB50FD"/>
    <w:rsid w:val="00EF2700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AB5"/>
    <w:pPr>
      <w:ind w:left="720"/>
      <w:contextualSpacing/>
    </w:pPr>
  </w:style>
  <w:style w:type="paragraph" w:customStyle="1" w:styleId="c1">
    <w:name w:val="c1"/>
    <w:basedOn w:val="a"/>
    <w:rsid w:val="00B0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39B"/>
  </w:style>
  <w:style w:type="paragraph" w:styleId="a5">
    <w:name w:val="Balloon Text"/>
    <w:basedOn w:val="a"/>
    <w:link w:val="a6"/>
    <w:uiPriority w:val="99"/>
    <w:semiHidden/>
    <w:unhideWhenUsed/>
    <w:rsid w:val="0057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AB5"/>
    <w:pPr>
      <w:ind w:left="720"/>
      <w:contextualSpacing/>
    </w:pPr>
  </w:style>
  <w:style w:type="paragraph" w:customStyle="1" w:styleId="c1">
    <w:name w:val="c1"/>
    <w:basedOn w:val="a"/>
    <w:rsid w:val="00B0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39B"/>
  </w:style>
  <w:style w:type="paragraph" w:styleId="a5">
    <w:name w:val="Balloon Text"/>
    <w:basedOn w:val="a"/>
    <w:link w:val="a6"/>
    <w:uiPriority w:val="99"/>
    <w:semiHidden/>
    <w:unhideWhenUsed/>
    <w:rsid w:val="0057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user</cp:lastModifiedBy>
  <cp:revision>5</cp:revision>
  <dcterms:created xsi:type="dcterms:W3CDTF">2018-12-02T09:34:00Z</dcterms:created>
  <dcterms:modified xsi:type="dcterms:W3CDTF">2019-01-09T11:37:00Z</dcterms:modified>
</cp:coreProperties>
</file>