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76" w:rsidRDefault="00E723B1">
      <w:pPr>
        <w:rPr>
          <w:rFonts w:ascii="Comic Sans MS" w:hAnsi="Comic Sans MS" w:cs="Times New Roman"/>
          <w:color w:val="17365D" w:themeColor="text2" w:themeShade="BF"/>
          <w:sz w:val="32"/>
        </w:rPr>
      </w:pPr>
      <w:r w:rsidRPr="00407F76">
        <w:rPr>
          <w:rFonts w:ascii="Comic Sans MS" w:hAnsi="Comic Sans MS" w:cs="Times New Roman"/>
          <w:color w:val="17365D" w:themeColor="text2" w:themeShade="BF"/>
          <w:sz w:val="32"/>
        </w:rPr>
        <w:t xml:space="preserve">Международная </w:t>
      </w:r>
      <w:r w:rsidR="008B5D8B">
        <w:rPr>
          <w:rFonts w:ascii="Comic Sans MS" w:hAnsi="Comic Sans MS" w:cs="Times New Roman"/>
          <w:color w:val="17365D" w:themeColor="text2" w:themeShade="BF"/>
          <w:sz w:val="32"/>
        </w:rPr>
        <w:t>познав</w:t>
      </w:r>
      <w:r w:rsidRPr="00407F76">
        <w:rPr>
          <w:rFonts w:ascii="Comic Sans MS" w:hAnsi="Comic Sans MS" w:cs="Times New Roman"/>
          <w:color w:val="17365D" w:themeColor="text2" w:themeShade="BF"/>
          <w:sz w:val="32"/>
        </w:rPr>
        <w:t xml:space="preserve">ательная викторина </w:t>
      </w:r>
    </w:p>
    <w:p w:rsidR="004623FD" w:rsidRDefault="00E723B1">
      <w:pPr>
        <w:rPr>
          <w:rFonts w:ascii="Comic Sans MS" w:hAnsi="Comic Sans MS" w:cs="Times New Roman"/>
          <w:color w:val="17365D" w:themeColor="text2" w:themeShade="BF"/>
          <w:sz w:val="32"/>
        </w:rPr>
      </w:pPr>
      <w:r w:rsidRPr="00407F76">
        <w:rPr>
          <w:rFonts w:ascii="Comic Sans MS" w:hAnsi="Comic Sans MS" w:cs="Times New Roman"/>
          <w:color w:val="17365D" w:themeColor="text2" w:themeShade="BF"/>
          <w:sz w:val="32"/>
        </w:rPr>
        <w:t>«Загадки природы»</w:t>
      </w:r>
      <w:r w:rsidR="00407F76">
        <w:rPr>
          <w:rFonts w:ascii="Comic Sans MS" w:hAnsi="Comic Sans MS" w:cs="Times New Roman"/>
          <w:color w:val="17365D" w:themeColor="text2" w:themeShade="BF"/>
          <w:sz w:val="32"/>
        </w:rPr>
        <w:t xml:space="preserve"> </w:t>
      </w:r>
    </w:p>
    <w:p w:rsidR="009F4C23" w:rsidRPr="00407F76" w:rsidRDefault="009F4C23">
      <w:pPr>
        <w:rPr>
          <w:rFonts w:ascii="Comic Sans MS" w:hAnsi="Comic Sans MS" w:cs="Times New Roman"/>
          <w:color w:val="17365D" w:themeColor="text2" w:themeShade="BF"/>
          <w:sz w:val="32"/>
        </w:rPr>
      </w:pPr>
      <w:bookmarkStart w:id="0" w:name="_GoBack"/>
      <w:bookmarkEnd w:id="0"/>
    </w:p>
    <w:p w:rsidR="00E723B1" w:rsidRDefault="00E723B1"/>
    <w:p w:rsidR="009F4C23" w:rsidRDefault="009F4C23"/>
    <w:p w:rsidR="00E723B1" w:rsidRPr="0082140D" w:rsidRDefault="006A4FB0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14605</wp:posOffset>
            </wp:positionV>
            <wp:extent cx="1546860" cy="1102995"/>
            <wp:effectExtent l="19050" t="0" r="0" b="0"/>
            <wp:wrapThrough wrapText="bothSides">
              <wp:wrapPolygon edited="0">
                <wp:start x="-266" y="0"/>
                <wp:lineTo x="-266" y="21264"/>
                <wp:lineTo x="21547" y="21264"/>
                <wp:lineTo x="21547" y="0"/>
                <wp:lineTo x="-266" y="0"/>
              </wp:wrapPolygon>
            </wp:wrapThrough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3B1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1.</w:t>
      </w:r>
      <w:r w:rsidR="00407F76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 какого  дерева эта ветка?</w:t>
      </w:r>
    </w:p>
    <w:p w:rsidR="00407F76" w:rsidRPr="009F4C23" w:rsidRDefault="00407F76" w:rsidP="00407F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Ель</w:t>
      </w:r>
    </w:p>
    <w:p w:rsidR="00407F76" w:rsidRPr="009F4C23" w:rsidRDefault="00407F76" w:rsidP="00407F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Сосна</w:t>
      </w:r>
    </w:p>
    <w:p w:rsidR="00407F76" w:rsidRPr="009F4C23" w:rsidRDefault="00407F76" w:rsidP="00407F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Береза</w:t>
      </w:r>
    </w:p>
    <w:p w:rsidR="00407F76" w:rsidRPr="009F4C23" w:rsidRDefault="0082140D" w:rsidP="00407F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Л</w:t>
      </w:r>
      <w:r w:rsidR="00407F76" w:rsidRPr="009F4C23">
        <w:rPr>
          <w:rFonts w:ascii="Times New Roman" w:hAnsi="Times New Roman" w:cs="Times New Roman"/>
          <w:i/>
          <w:sz w:val="28"/>
          <w:szCs w:val="28"/>
        </w:rPr>
        <w:t>иственница</w:t>
      </w:r>
    </w:p>
    <w:p w:rsidR="009F4C23" w:rsidRPr="009F4C23" w:rsidRDefault="009F4C23" w:rsidP="009F4C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140D" w:rsidRDefault="0082140D" w:rsidP="0082140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C23" w:rsidRDefault="009F4C23" w:rsidP="0082140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C23" w:rsidRPr="00407F76" w:rsidRDefault="009F4C23" w:rsidP="0082140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215" w:rsidRDefault="00E723B1" w:rsidP="00407F7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2.</w:t>
      </w:r>
      <w:r w:rsidR="00407F76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6A4FB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Угадай, кто оставил свой след</w:t>
      </w:r>
      <w:r w:rsidR="000D5215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на снегу?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140D" w:rsidTr="0082140D">
        <w:tc>
          <w:tcPr>
            <w:tcW w:w="4785" w:type="dxa"/>
          </w:tcPr>
          <w:p w:rsidR="0082140D" w:rsidRDefault="0082140D" w:rsidP="0082140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2140D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>
                  <wp:extent cx="1799239" cy="1726689"/>
                  <wp:effectExtent l="19050" t="0" r="0" b="0"/>
                  <wp:docPr id="6" name="Рисунок 4" descr="zayaz-rus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yaz-rusak.gif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422" cy="1721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2140D" w:rsidRDefault="0082140D" w:rsidP="008214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40D" w:rsidRPr="009F4C23" w:rsidRDefault="0082140D" w:rsidP="0082140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C23">
              <w:rPr>
                <w:rFonts w:ascii="Times New Roman" w:hAnsi="Times New Roman" w:cs="Times New Roman"/>
                <w:i/>
                <w:sz w:val="28"/>
                <w:szCs w:val="28"/>
              </w:rPr>
              <w:t>Заяц</w:t>
            </w:r>
          </w:p>
          <w:p w:rsidR="0082140D" w:rsidRPr="009F4C23" w:rsidRDefault="0082140D" w:rsidP="0082140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C23">
              <w:rPr>
                <w:rFonts w:ascii="Times New Roman" w:hAnsi="Times New Roman" w:cs="Times New Roman"/>
                <w:i/>
                <w:sz w:val="28"/>
                <w:szCs w:val="28"/>
              </w:rPr>
              <w:t>Волк</w:t>
            </w:r>
          </w:p>
          <w:p w:rsidR="0082140D" w:rsidRPr="009F4C23" w:rsidRDefault="0082140D" w:rsidP="0082140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C23">
              <w:rPr>
                <w:rFonts w:ascii="Times New Roman" w:hAnsi="Times New Roman" w:cs="Times New Roman"/>
                <w:i/>
                <w:sz w:val="28"/>
                <w:szCs w:val="28"/>
              </w:rPr>
              <w:t>Кабан</w:t>
            </w:r>
          </w:p>
          <w:p w:rsidR="0082140D" w:rsidRPr="009F4C23" w:rsidRDefault="0082140D" w:rsidP="0082140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C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Лиса </w:t>
            </w:r>
          </w:p>
          <w:p w:rsidR="0082140D" w:rsidRDefault="0082140D" w:rsidP="00407F76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82140D" w:rsidRDefault="0082140D" w:rsidP="00407F7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4C23" w:rsidRDefault="009F4C23" w:rsidP="009F4C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C23" w:rsidRPr="009F4C23" w:rsidRDefault="009F4C23" w:rsidP="009F4C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A95" w:rsidRPr="00B75A95" w:rsidRDefault="00B75A95" w:rsidP="00E723B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23B1" w:rsidRPr="0082140D" w:rsidRDefault="0082140D" w:rsidP="00E723B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55245</wp:posOffset>
            </wp:positionV>
            <wp:extent cx="1872615" cy="1376680"/>
            <wp:effectExtent l="19050" t="0" r="0" b="0"/>
            <wp:wrapThrough wrapText="bothSides">
              <wp:wrapPolygon edited="0">
                <wp:start x="-220" y="0"/>
                <wp:lineTo x="-220" y="21221"/>
                <wp:lineTo x="21534" y="21221"/>
                <wp:lineTo x="21534" y="0"/>
                <wp:lineTo x="-220" y="0"/>
              </wp:wrapPolygon>
            </wp:wrapThrough>
            <wp:docPr id="1" name="Рисунок 0" descr="0007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272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C2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 w:rsidR="00407F76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C33E60" w:rsidRPr="0082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Отчего на коре деревьев зимой появляются трещины?</w:t>
      </w:r>
    </w:p>
    <w:p w:rsidR="00C33E60" w:rsidRPr="009F4C23" w:rsidRDefault="00C33E60" w:rsidP="00C33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От недостатка солнца</w:t>
      </w:r>
    </w:p>
    <w:p w:rsidR="00C33E60" w:rsidRPr="009F4C23" w:rsidRDefault="00C33E60" w:rsidP="00C33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От мороза</w:t>
      </w:r>
    </w:p>
    <w:p w:rsidR="00C33E60" w:rsidRPr="009F4C23" w:rsidRDefault="00C33E60" w:rsidP="00C33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От снега</w:t>
      </w:r>
    </w:p>
    <w:p w:rsidR="00C33E60" w:rsidRPr="009F4C23" w:rsidRDefault="00C33E60" w:rsidP="00C33E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От нехватки влаги</w:t>
      </w:r>
    </w:p>
    <w:p w:rsidR="009F4C23" w:rsidRPr="009F4C23" w:rsidRDefault="009F4C23" w:rsidP="009F4C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0763" w:rsidRDefault="008C0763" w:rsidP="008C076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C23" w:rsidRPr="00C33E60" w:rsidRDefault="009F4C23" w:rsidP="008C076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23B1" w:rsidRPr="00C33E60" w:rsidRDefault="00E723B1" w:rsidP="00C33E60">
      <w:pPr>
        <w:shd w:val="clear" w:color="auto" w:fill="FFFFFF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E723B1" w:rsidRPr="00B31F38" w:rsidRDefault="009F4C23" w:rsidP="00E723B1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4.</w:t>
      </w:r>
      <w:r w:rsidR="00E723B1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Узнай животное по описанию: «Любит темные леса, к жертве тихо подкрадывается, имеет пятнистый окрас, «бакенбарды» и кисточки на ушах»? </w:t>
      </w:r>
    </w:p>
    <w:p w:rsidR="00E723B1" w:rsidRPr="00C33E60" w:rsidRDefault="00E723B1" w:rsidP="00E723B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33E60">
        <w:rPr>
          <w:rFonts w:ascii="Times New Roman" w:hAnsi="Times New Roman" w:cs="Times New Roman"/>
          <w:i/>
          <w:sz w:val="28"/>
          <w:szCs w:val="28"/>
        </w:rPr>
        <w:t>Рысь</w:t>
      </w:r>
    </w:p>
    <w:p w:rsidR="00E723B1" w:rsidRPr="00C33E60" w:rsidRDefault="00E723B1" w:rsidP="00E723B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33E60">
        <w:rPr>
          <w:rFonts w:ascii="Times New Roman" w:hAnsi="Times New Roman" w:cs="Times New Roman"/>
          <w:i/>
          <w:sz w:val="28"/>
          <w:szCs w:val="28"/>
        </w:rPr>
        <w:t>Волк</w:t>
      </w:r>
    </w:p>
    <w:p w:rsidR="00E723B1" w:rsidRPr="00C33E60" w:rsidRDefault="00E723B1" w:rsidP="00E723B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33E60">
        <w:rPr>
          <w:rFonts w:ascii="Times New Roman" w:hAnsi="Times New Roman" w:cs="Times New Roman"/>
          <w:i/>
          <w:sz w:val="28"/>
          <w:szCs w:val="28"/>
        </w:rPr>
        <w:t>Белка</w:t>
      </w:r>
    </w:p>
    <w:p w:rsidR="00E723B1" w:rsidRDefault="00C33E60" w:rsidP="00E723B1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C33E60">
        <w:rPr>
          <w:rFonts w:ascii="Times New Roman" w:hAnsi="Times New Roman" w:cs="Times New Roman"/>
          <w:i/>
          <w:sz w:val="28"/>
          <w:szCs w:val="28"/>
        </w:rPr>
        <w:t>арс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8C0763" w:rsidRPr="00C33E60" w:rsidRDefault="008C0763" w:rsidP="008C0763">
      <w:pPr>
        <w:pStyle w:val="a4"/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C33E60" w:rsidRPr="00B31F38" w:rsidRDefault="009F4C23" w:rsidP="00E723B1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1402AB2" wp14:editId="35B2AA16">
            <wp:simplePos x="0" y="0"/>
            <wp:positionH relativeFrom="column">
              <wp:posOffset>3647440</wp:posOffset>
            </wp:positionH>
            <wp:positionV relativeFrom="paragraph">
              <wp:posOffset>394335</wp:posOffset>
            </wp:positionV>
            <wp:extent cx="2503170" cy="1565910"/>
            <wp:effectExtent l="0" t="0" r="0" b="0"/>
            <wp:wrapThrough wrapText="bothSides">
              <wp:wrapPolygon edited="0">
                <wp:start x="0" y="0"/>
                <wp:lineTo x="0" y="21285"/>
                <wp:lineTo x="21370" y="21285"/>
                <wp:lineTo x="21370" y="0"/>
                <wp:lineTo x="0" y="0"/>
              </wp:wrapPolygon>
            </wp:wrapThrough>
            <wp:docPr id="2" name="Рисунок 1" descr="716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6767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</w:t>
      </w:r>
      <w:r w:rsidR="00E723B1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C33E60" w:rsidRPr="00B31F38">
        <w:rPr>
          <w:rFonts w:ascii="Open Sans" w:hAnsi="Open Sans" w:cs="Open Sans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C33E60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Еловые леса зимой любят дятлы, клесты, лесные мыши и полёвки, белки. Почему? </w:t>
      </w:r>
    </w:p>
    <w:p w:rsidR="00E723B1" w:rsidRPr="00C33E60" w:rsidRDefault="00C33E60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33E60">
        <w:rPr>
          <w:rFonts w:ascii="Times New Roman" w:hAnsi="Times New Roman" w:cs="Times New Roman"/>
          <w:i/>
          <w:sz w:val="28"/>
          <w:szCs w:val="28"/>
        </w:rPr>
        <w:t>Зимой у ели созревают семена, которые очень любят эти животные.</w:t>
      </w:r>
    </w:p>
    <w:p w:rsidR="00C33E60" w:rsidRPr="00C33E60" w:rsidRDefault="00C33E60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33E60">
        <w:rPr>
          <w:rFonts w:ascii="Times New Roman" w:hAnsi="Times New Roman" w:cs="Times New Roman"/>
          <w:i/>
          <w:sz w:val="28"/>
          <w:szCs w:val="28"/>
        </w:rPr>
        <w:t>Животные, прежде всего, прячутся в них от снега.</w:t>
      </w:r>
    </w:p>
    <w:p w:rsidR="00C33E60" w:rsidRPr="00C33E60" w:rsidRDefault="00C33E60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33E60">
        <w:rPr>
          <w:rFonts w:ascii="Times New Roman" w:hAnsi="Times New Roman" w:cs="Times New Roman"/>
          <w:i/>
          <w:sz w:val="28"/>
          <w:szCs w:val="28"/>
        </w:rPr>
        <w:t>На этих деревьях удобнее спать.</w:t>
      </w:r>
    </w:p>
    <w:p w:rsidR="00C33E60" w:rsidRDefault="00C33E60" w:rsidP="00C33E60">
      <w:pPr>
        <w:pStyle w:val="a4"/>
        <w:numPr>
          <w:ilvl w:val="0"/>
          <w:numId w:val="4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33E60">
        <w:rPr>
          <w:rFonts w:ascii="Times New Roman" w:hAnsi="Times New Roman" w:cs="Times New Roman"/>
          <w:i/>
          <w:sz w:val="28"/>
          <w:szCs w:val="28"/>
        </w:rPr>
        <w:t>Животные, прежде всего, прячутся в них от мороза.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8C0763" w:rsidRDefault="008C0763" w:rsidP="00C33E60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4C23" w:rsidRDefault="009F4C23" w:rsidP="00C33E60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33E60" w:rsidRPr="00D61E4B" w:rsidRDefault="009F4C23" w:rsidP="00C33E60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C33E60" w:rsidRPr="00D61E4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.Что ест зимой жаба?</w:t>
      </w:r>
    </w:p>
    <w:p w:rsidR="00C33E60" w:rsidRPr="009F4C23" w:rsidRDefault="00C33E60" w:rsidP="00C33E60">
      <w:pPr>
        <w:pStyle w:val="a4"/>
        <w:numPr>
          <w:ilvl w:val="0"/>
          <w:numId w:val="5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Ничего не ест, так как спит</w:t>
      </w:r>
    </w:p>
    <w:p w:rsidR="00C33E60" w:rsidRPr="009F4C23" w:rsidRDefault="006A4FB0" w:rsidP="00C33E60">
      <w:pPr>
        <w:pStyle w:val="a4"/>
        <w:numPr>
          <w:ilvl w:val="0"/>
          <w:numId w:val="5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Улиток</w:t>
      </w:r>
    </w:p>
    <w:p w:rsidR="00407F76" w:rsidRPr="009F4C23" w:rsidRDefault="006A4FB0" w:rsidP="00C33E60">
      <w:pPr>
        <w:pStyle w:val="a4"/>
        <w:numPr>
          <w:ilvl w:val="0"/>
          <w:numId w:val="5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F4C23">
        <w:rPr>
          <w:rFonts w:ascii="Times New Roman" w:hAnsi="Times New Roman" w:cs="Times New Roman"/>
          <w:sz w:val="28"/>
          <w:szCs w:val="28"/>
        </w:rPr>
        <w:t>Червей</w:t>
      </w:r>
    </w:p>
    <w:p w:rsidR="00407F76" w:rsidRPr="009F4C23" w:rsidRDefault="006A4FB0" w:rsidP="00C33E60">
      <w:pPr>
        <w:pStyle w:val="a4"/>
        <w:numPr>
          <w:ilvl w:val="0"/>
          <w:numId w:val="5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Мелких грызунов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9F4C23" w:rsidRDefault="009F4C23" w:rsidP="00407F76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407F76" w:rsidRDefault="000D5215" w:rsidP="00407F76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121285</wp:posOffset>
            </wp:positionV>
            <wp:extent cx="1620520" cy="1219200"/>
            <wp:effectExtent l="19050" t="0" r="0" b="0"/>
            <wp:wrapThrough wrapText="bothSides">
              <wp:wrapPolygon edited="0">
                <wp:start x="-254" y="0"/>
                <wp:lineTo x="-254" y="21263"/>
                <wp:lineTo x="21583" y="21263"/>
                <wp:lineTo x="21583" y="0"/>
                <wp:lineTo x="-254" y="0"/>
              </wp:wrapPolygon>
            </wp:wrapThrough>
            <wp:docPr id="4" name="Рисунок 3" descr="2015_01_89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_01_898_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F76" w:rsidRPr="00B31F38" w:rsidRDefault="009F4C23" w:rsidP="00407F76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407F76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 Все ли зайцы зимой белые?</w:t>
      </w:r>
    </w:p>
    <w:p w:rsidR="00407F76" w:rsidRPr="009F4C23" w:rsidRDefault="00407F76" w:rsidP="00407F76">
      <w:pPr>
        <w:pStyle w:val="a4"/>
        <w:numPr>
          <w:ilvl w:val="0"/>
          <w:numId w:val="6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Да</w:t>
      </w:r>
    </w:p>
    <w:p w:rsidR="00407F76" w:rsidRPr="009F4C23" w:rsidRDefault="00407F76" w:rsidP="00407F76">
      <w:pPr>
        <w:pStyle w:val="a4"/>
        <w:numPr>
          <w:ilvl w:val="0"/>
          <w:numId w:val="6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Нет. Белые только русаки.</w:t>
      </w:r>
    </w:p>
    <w:p w:rsidR="000D5215" w:rsidRPr="009F4C23" w:rsidRDefault="000D5215" w:rsidP="00407F76">
      <w:pPr>
        <w:pStyle w:val="a4"/>
        <w:numPr>
          <w:ilvl w:val="0"/>
          <w:numId w:val="6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Нет. Только зайцы</w:t>
      </w:r>
      <w:r w:rsidR="0082140D" w:rsidRPr="009F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C2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2140D" w:rsidRPr="009F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C23">
        <w:rPr>
          <w:rFonts w:ascii="Times New Roman" w:hAnsi="Times New Roman" w:cs="Times New Roman"/>
          <w:i/>
          <w:sz w:val="28"/>
          <w:szCs w:val="28"/>
        </w:rPr>
        <w:t>беляки.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140D" w:rsidRDefault="0082140D" w:rsidP="00407F76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A4FB0" w:rsidRPr="006A4FB0" w:rsidRDefault="006A4FB0" w:rsidP="006A4FB0">
      <w:pPr>
        <w:pStyle w:val="a4"/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0D5215" w:rsidRPr="00B31F38" w:rsidRDefault="009F4C23" w:rsidP="00B75A95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="00B16736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.Отметь</w:t>
      </w:r>
      <w:r w:rsidR="00B75A95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признаки зимы</w:t>
      </w:r>
      <w:r w:rsidR="00B16736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B16736" w:rsidRPr="009F4C23" w:rsidRDefault="00B16736" w:rsidP="00B16736">
      <w:pPr>
        <w:pStyle w:val="a4"/>
        <w:numPr>
          <w:ilvl w:val="0"/>
          <w:numId w:val="1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Небо часто серое.</w:t>
      </w:r>
    </w:p>
    <w:p w:rsidR="00B16736" w:rsidRPr="009F4C23" w:rsidRDefault="00B16736" w:rsidP="00B16736">
      <w:pPr>
        <w:pStyle w:val="a4"/>
        <w:numPr>
          <w:ilvl w:val="0"/>
          <w:numId w:val="1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Деревья и кусты стоят без листьев.</w:t>
      </w:r>
    </w:p>
    <w:p w:rsidR="00B16736" w:rsidRPr="009F4C23" w:rsidRDefault="00B16736" w:rsidP="00B16736">
      <w:pPr>
        <w:pStyle w:val="a4"/>
        <w:numPr>
          <w:ilvl w:val="0"/>
          <w:numId w:val="1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По дорогам текут ручьи.</w:t>
      </w:r>
    </w:p>
    <w:p w:rsidR="00B16736" w:rsidRPr="009F4C23" w:rsidRDefault="00B16736" w:rsidP="00B16736">
      <w:pPr>
        <w:pStyle w:val="a4"/>
        <w:numPr>
          <w:ilvl w:val="0"/>
          <w:numId w:val="1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Реки и озера покрыты льдом.</w:t>
      </w:r>
    </w:p>
    <w:p w:rsidR="00B16736" w:rsidRPr="009F4C23" w:rsidRDefault="006B485F" w:rsidP="00B16736">
      <w:pPr>
        <w:pStyle w:val="a4"/>
        <w:numPr>
          <w:ilvl w:val="0"/>
          <w:numId w:val="1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06246E4" wp14:editId="5546409E">
            <wp:simplePos x="0" y="0"/>
            <wp:positionH relativeFrom="column">
              <wp:posOffset>4035425</wp:posOffset>
            </wp:positionH>
            <wp:positionV relativeFrom="paragraph">
              <wp:posOffset>55880</wp:posOffset>
            </wp:positionV>
            <wp:extent cx="1736090" cy="1734185"/>
            <wp:effectExtent l="19050" t="0" r="0" b="0"/>
            <wp:wrapThrough wrapText="bothSides">
              <wp:wrapPolygon edited="0">
                <wp:start x="-237" y="0"/>
                <wp:lineTo x="-237" y="21355"/>
                <wp:lineTo x="21568" y="21355"/>
                <wp:lineTo x="21568" y="0"/>
                <wp:lineTo x="-237" y="0"/>
              </wp:wrapPolygon>
            </wp:wrapThrough>
            <wp:docPr id="8" name="Рисунок 7" descr="Фото_к_статье_Снеговик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_к_статье_Снеговик_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736" w:rsidRPr="009F4C23">
        <w:rPr>
          <w:rFonts w:ascii="Times New Roman" w:hAnsi="Times New Roman" w:cs="Times New Roman"/>
          <w:i/>
          <w:sz w:val="28"/>
          <w:szCs w:val="28"/>
        </w:rPr>
        <w:t>Просыпаются насекомые.</w:t>
      </w:r>
    </w:p>
    <w:p w:rsidR="00B16736" w:rsidRPr="009F4C23" w:rsidRDefault="00B16736" w:rsidP="00B16736">
      <w:pPr>
        <w:pStyle w:val="a4"/>
        <w:numPr>
          <w:ilvl w:val="0"/>
          <w:numId w:val="11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Яркое голубое небо.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6A4FB0" w:rsidRDefault="006A4FB0" w:rsidP="006A4FB0">
      <w:pPr>
        <w:pStyle w:val="a4"/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9F4C23" w:rsidRDefault="009F4C23" w:rsidP="006A4FB0">
      <w:pPr>
        <w:pStyle w:val="a4"/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B16736" w:rsidRPr="00B31F38" w:rsidRDefault="009F4C23" w:rsidP="00B16736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</w:t>
      </w:r>
      <w:r w:rsidR="00B16736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.Получится ли слепить снеговика из пушистого снега?</w:t>
      </w:r>
    </w:p>
    <w:p w:rsidR="00B16736" w:rsidRPr="009F4C23" w:rsidRDefault="00B16736" w:rsidP="00B16736">
      <w:pPr>
        <w:pStyle w:val="a4"/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Да</w:t>
      </w:r>
    </w:p>
    <w:p w:rsidR="00B16736" w:rsidRPr="009F4C23" w:rsidRDefault="00B16736" w:rsidP="00B16736">
      <w:pPr>
        <w:pStyle w:val="a4"/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B16736" w:rsidRPr="009F4C23" w:rsidRDefault="00B16736" w:rsidP="00B16736">
      <w:pPr>
        <w:pStyle w:val="a4"/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sz w:val="28"/>
          <w:szCs w:val="28"/>
        </w:rPr>
        <w:t>Трудно конечно, но можно.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6A4FB0" w:rsidRDefault="006A4FB0" w:rsidP="006A4FB0">
      <w:pPr>
        <w:pStyle w:val="a4"/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B31F38" w:rsidRPr="00B31F38" w:rsidRDefault="00B16736" w:rsidP="00B16736">
      <w:pPr>
        <w:shd w:val="clear" w:color="auto" w:fill="FFFFFF"/>
        <w:jc w:val="lef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9F4C2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</w:t>
      </w:r>
      <w:r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B31F38" w:rsidRPr="00B31F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Снежинка «рождается» </w:t>
      </w:r>
      <w:r w:rsidR="009F4C2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…</w:t>
      </w:r>
    </w:p>
    <w:p w:rsidR="00B31F38" w:rsidRPr="009F4C23" w:rsidRDefault="00B31F38" w:rsidP="00B31F38">
      <w:pPr>
        <w:pStyle w:val="a4"/>
        <w:numPr>
          <w:ilvl w:val="0"/>
          <w:numId w:val="13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из капельки воды</w:t>
      </w:r>
    </w:p>
    <w:p w:rsidR="008C0763" w:rsidRPr="009F4C23" w:rsidRDefault="007E2B32" w:rsidP="009F4C23">
      <w:pPr>
        <w:pStyle w:val="a4"/>
        <w:numPr>
          <w:ilvl w:val="0"/>
          <w:numId w:val="13"/>
        </w:numPr>
        <w:shd w:val="clear" w:color="auto" w:fill="FFFFFF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 </w:t>
      </w:r>
      <w:r w:rsidR="00B31F38"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льдинки-кристалл</w:t>
      </w: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8C0763" w:rsidRPr="008C0763" w:rsidRDefault="008C0763" w:rsidP="008C0763">
      <w:pPr>
        <w:pStyle w:val="a4"/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</w:p>
    <w:p w:rsid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EBD" w:rsidRDefault="000F1EBD" w:rsidP="000F1EBD">
      <w:p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CC8" w:rsidRPr="007E2B32" w:rsidRDefault="00BF59A1" w:rsidP="000F1EBD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E2B32">
        <w:rPr>
          <w:rFonts w:ascii="Times New Roman" w:hAnsi="Times New Roman" w:cs="Times New Roman"/>
          <w:b/>
          <w:bCs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99060</wp:posOffset>
            </wp:positionV>
            <wp:extent cx="1724660" cy="1344930"/>
            <wp:effectExtent l="19050" t="0" r="8890" b="0"/>
            <wp:wrapThrough wrapText="bothSides">
              <wp:wrapPolygon edited="0">
                <wp:start x="-239" y="0"/>
                <wp:lineTo x="-239" y="21416"/>
                <wp:lineTo x="21711" y="21416"/>
                <wp:lineTo x="21711" y="0"/>
                <wp:lineTo x="-239" y="0"/>
              </wp:wrapPolygon>
            </wp:wrapThrough>
            <wp:docPr id="9" name="Рисунок 2" descr="C:\Users\buk3\Desktop\201oly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3\Desktop\201olyapk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EBD"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</w:t>
      </w:r>
      <w:r w:rsidR="009F4C2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</w:t>
      </w:r>
      <w:r w:rsidR="000F1EBD"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r w:rsidR="00665CC8"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Какая птица отряда </w:t>
      </w:r>
      <w:proofErr w:type="gramStart"/>
      <w:r w:rsidR="00665CC8"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воробьиных</w:t>
      </w:r>
      <w:proofErr w:type="gramEnd"/>
      <w:r w:rsidR="00665CC8"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может бегать по дну реки и любит зимой нырять в прорубь?</w:t>
      </w:r>
      <w:r w:rsidRPr="007E2B3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665CC8" w:rsidRPr="009F4C23" w:rsidRDefault="007E2B32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Воробей - летун</w:t>
      </w:r>
    </w:p>
    <w:p w:rsidR="000F1EBD" w:rsidRPr="009F4C23" w:rsidRDefault="00665CC8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Оляпка</w:t>
      </w:r>
    </w:p>
    <w:p w:rsidR="00665CC8" w:rsidRPr="009F4C23" w:rsidRDefault="007E2B32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Воробей -</w:t>
      </w:r>
      <w:r w:rsidR="009F4C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4C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циркач</w:t>
      </w:r>
    </w:p>
    <w:p w:rsidR="00BF59A1" w:rsidRPr="009F4C23" w:rsidRDefault="007E2B32" w:rsidP="00665CC8">
      <w:pPr>
        <w:pStyle w:val="a4"/>
        <w:numPr>
          <w:ilvl w:val="0"/>
          <w:numId w:val="18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Воробей – прыгун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7E2B32" w:rsidRDefault="007E2B32" w:rsidP="007E2B32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F4C23" w:rsidRDefault="009F4C23" w:rsidP="007E2B32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A45CC" w:rsidRDefault="007E2B32" w:rsidP="007E2B32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5A45C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</w:t>
      </w:r>
      <w:r w:rsidR="009F4C2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2</w:t>
      </w:r>
      <w:r w:rsidRPr="005A45C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r w:rsidR="005A45CC" w:rsidRPr="005A45C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В какой части тела бобр накапливает жир на зиму?</w:t>
      </w:r>
    </w:p>
    <w:p w:rsidR="007E2B32" w:rsidRPr="009F4C23" w:rsidRDefault="005A45CC" w:rsidP="005A45CC">
      <w:pPr>
        <w:pStyle w:val="a4"/>
        <w:numPr>
          <w:ilvl w:val="0"/>
          <w:numId w:val="19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В хвосте</w:t>
      </w:r>
    </w:p>
    <w:p w:rsidR="005A45CC" w:rsidRPr="009F4C23" w:rsidRDefault="005A45CC" w:rsidP="005A45CC">
      <w:pPr>
        <w:pStyle w:val="a4"/>
        <w:numPr>
          <w:ilvl w:val="0"/>
          <w:numId w:val="19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В голове</w:t>
      </w:r>
    </w:p>
    <w:p w:rsidR="005A45CC" w:rsidRPr="009F4C23" w:rsidRDefault="005A45CC" w:rsidP="005A45CC">
      <w:pPr>
        <w:pStyle w:val="a4"/>
        <w:numPr>
          <w:ilvl w:val="0"/>
          <w:numId w:val="19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В лапах</w:t>
      </w:r>
    </w:p>
    <w:p w:rsidR="005A45CC" w:rsidRDefault="005A45CC" w:rsidP="005A45CC">
      <w:pPr>
        <w:pStyle w:val="a4"/>
        <w:numPr>
          <w:ilvl w:val="0"/>
          <w:numId w:val="19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В ушах</w:t>
      </w:r>
    </w:p>
    <w:p w:rsidR="009F4C23" w:rsidRDefault="009F4C23" w:rsidP="009F4C23">
      <w:pPr>
        <w:pStyle w:val="a4"/>
        <w:shd w:val="clear" w:color="auto" w:fill="FFFFFF"/>
        <w:ind w:left="77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F4C23" w:rsidRPr="009F4C23" w:rsidRDefault="009F4C23" w:rsidP="009F4C23">
      <w:pPr>
        <w:pStyle w:val="a4"/>
        <w:shd w:val="clear" w:color="auto" w:fill="FFFFFF"/>
        <w:ind w:left="77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A45CC" w:rsidRPr="00202831" w:rsidRDefault="005A45CC" w:rsidP="005A45CC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20283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1</w:t>
      </w:r>
      <w:r w:rsidR="009F4C2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3</w:t>
      </w:r>
      <w:r w:rsidRPr="0020283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r w:rsidR="00202831" w:rsidRPr="0020283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Растет ли дерево зимой?</w:t>
      </w:r>
    </w:p>
    <w:p w:rsidR="00202831" w:rsidRPr="009F4C23" w:rsidRDefault="00202831" w:rsidP="00202831">
      <w:pPr>
        <w:pStyle w:val="a4"/>
        <w:numPr>
          <w:ilvl w:val="0"/>
          <w:numId w:val="20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Да</w:t>
      </w:r>
    </w:p>
    <w:p w:rsidR="00202831" w:rsidRPr="009F4C23" w:rsidRDefault="00202831" w:rsidP="00202831">
      <w:pPr>
        <w:pStyle w:val="a4"/>
        <w:numPr>
          <w:ilvl w:val="0"/>
          <w:numId w:val="20"/>
        </w:numPr>
        <w:shd w:val="clear" w:color="auto" w:fill="FFFFFF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hAnsi="Times New Roman" w:cs="Times New Roman"/>
          <w:i/>
          <w:color w:val="000000"/>
          <w:sz w:val="28"/>
          <w:szCs w:val="28"/>
        </w:rPr>
        <w:t>Нет, на зиму оно замирает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598" w:rsidRDefault="009F4C23" w:rsidP="00BD2598">
      <w:pPr>
        <w:shd w:val="clear" w:color="auto" w:fill="FFFFFF"/>
        <w:jc w:val="left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D921B65" wp14:editId="7931C2B0">
            <wp:simplePos x="0" y="0"/>
            <wp:positionH relativeFrom="column">
              <wp:posOffset>4384675</wp:posOffset>
            </wp:positionH>
            <wp:positionV relativeFrom="paragraph">
              <wp:posOffset>-1905</wp:posOffset>
            </wp:positionV>
            <wp:extent cx="1444625" cy="174371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23" w:rsidRPr="009F4C23" w:rsidRDefault="00BD2598" w:rsidP="009F4C23">
      <w:pPr>
        <w:ind w:right="166"/>
        <w:jc w:val="both"/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</w:pPr>
      <w:r w:rsidRPr="009F4C2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9F4C23" w:rsidRPr="009F4C23"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  <w:t>1</w:t>
      </w:r>
      <w:r w:rsidR="009F4C23"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  <w:t>4</w:t>
      </w:r>
      <w:r w:rsidR="009F4C23" w:rsidRPr="009F4C23">
        <w:rPr>
          <w:rFonts w:ascii="Times New Roman" w:eastAsia="Calibri" w:hAnsi="Times New Roman" w:cs="Times New Roman"/>
          <w:b/>
          <w:bCs/>
          <w:color w:val="17365D"/>
          <w:sz w:val="28"/>
          <w:szCs w:val="28"/>
        </w:rPr>
        <w:t>. Отгадай загадку.</w:t>
      </w:r>
    </w:p>
    <w:p w:rsidR="009F4C23" w:rsidRPr="009F4C23" w:rsidRDefault="009F4C23" w:rsidP="009F4C23">
      <w:pPr>
        <w:ind w:left="331" w:right="166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C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нужен лыжникам </w:t>
      </w:r>
      <w:proofErr w:type="gramStart"/>
      <w:r w:rsidRPr="009F4C23">
        <w:rPr>
          <w:rFonts w:ascii="Times New Roman" w:eastAsia="Calibri" w:hAnsi="Times New Roman" w:cs="Times New Roman"/>
          <w:color w:val="000000"/>
          <w:sz w:val="28"/>
          <w:szCs w:val="28"/>
        </w:rPr>
        <w:t>кататься</w:t>
      </w:r>
      <w:proofErr w:type="gramEnd"/>
      <w:r w:rsidRPr="009F4C2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F4C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9F4C23" w:rsidRPr="009F4C23" w:rsidRDefault="009F4C23" w:rsidP="009F4C23">
      <w:pPr>
        <w:ind w:left="331" w:right="166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C23">
        <w:rPr>
          <w:rFonts w:ascii="Times New Roman" w:eastAsia="Calibri" w:hAnsi="Times New Roman" w:cs="Times New Roman"/>
          <w:color w:val="000000"/>
          <w:sz w:val="28"/>
          <w:szCs w:val="28"/>
        </w:rPr>
        <w:t>Нам - крепость белую лепить,</w:t>
      </w:r>
    </w:p>
    <w:p w:rsidR="009F4C23" w:rsidRPr="009F4C23" w:rsidRDefault="009F4C23" w:rsidP="009F4C23">
      <w:pPr>
        <w:ind w:left="331" w:right="166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C23">
        <w:rPr>
          <w:rFonts w:ascii="Times New Roman" w:eastAsia="Calibri" w:hAnsi="Times New Roman" w:cs="Times New Roman"/>
          <w:color w:val="000000"/>
          <w:sz w:val="28"/>
          <w:szCs w:val="28"/>
        </w:rPr>
        <w:t>Деревьям, чтобы одеваться,</w:t>
      </w:r>
    </w:p>
    <w:p w:rsidR="009F4C23" w:rsidRPr="009F4C23" w:rsidRDefault="009F4C23" w:rsidP="009F4C23">
      <w:pPr>
        <w:ind w:left="331" w:right="166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C23">
        <w:rPr>
          <w:rFonts w:ascii="Times New Roman" w:eastAsia="Calibri" w:hAnsi="Times New Roman" w:cs="Times New Roman"/>
          <w:color w:val="000000"/>
          <w:sz w:val="28"/>
          <w:szCs w:val="28"/>
        </w:rPr>
        <w:t>Зиме - вокруг всё серебрить.</w:t>
      </w:r>
    </w:p>
    <w:p w:rsidR="009F4C23" w:rsidRPr="009F4C23" w:rsidRDefault="009F4C23" w:rsidP="009F4C23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Снег</w:t>
      </w:r>
    </w:p>
    <w:p w:rsidR="009F4C23" w:rsidRPr="009F4C23" w:rsidRDefault="009F4C23" w:rsidP="009F4C23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Лед</w:t>
      </w:r>
    </w:p>
    <w:p w:rsidR="009F4C23" w:rsidRPr="009F4C23" w:rsidRDefault="009F4C23" w:rsidP="009F4C23">
      <w:pPr>
        <w:numPr>
          <w:ilvl w:val="0"/>
          <w:numId w:val="17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F4C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Иней</w:t>
      </w:r>
    </w:p>
    <w:p w:rsidR="009F4C23" w:rsidRPr="009F4C23" w:rsidRDefault="009F4C23" w:rsidP="009F4C23">
      <w:pPr>
        <w:shd w:val="clear" w:color="auto" w:fill="FFFFFF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2598" w:rsidRPr="009F4C23" w:rsidRDefault="00BD2598" w:rsidP="009F4C23">
      <w:pPr>
        <w:pStyle w:val="a4"/>
        <w:shd w:val="clear" w:color="auto" w:fill="FFFFFF"/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sectPr w:rsidR="00BD2598" w:rsidRPr="009F4C23" w:rsidSect="008C07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962"/>
    <w:multiLevelType w:val="hybridMultilevel"/>
    <w:tmpl w:val="2FB23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42F"/>
    <w:multiLevelType w:val="hybridMultilevel"/>
    <w:tmpl w:val="69BCC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18C5"/>
    <w:multiLevelType w:val="hybridMultilevel"/>
    <w:tmpl w:val="F50E9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A68"/>
    <w:multiLevelType w:val="hybridMultilevel"/>
    <w:tmpl w:val="AC3E7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2AB"/>
    <w:multiLevelType w:val="hybridMultilevel"/>
    <w:tmpl w:val="AB3CCB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E79"/>
    <w:multiLevelType w:val="hybridMultilevel"/>
    <w:tmpl w:val="D98440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E5092"/>
    <w:multiLevelType w:val="hybridMultilevel"/>
    <w:tmpl w:val="61C063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B580D"/>
    <w:multiLevelType w:val="hybridMultilevel"/>
    <w:tmpl w:val="65EEDB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29F8"/>
    <w:multiLevelType w:val="hybridMultilevel"/>
    <w:tmpl w:val="B42A6448"/>
    <w:lvl w:ilvl="0" w:tplc="04190017">
      <w:start w:val="1"/>
      <w:numFmt w:val="lowerLetter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47A2684E"/>
    <w:multiLevelType w:val="hybridMultilevel"/>
    <w:tmpl w:val="E3C6E8C6"/>
    <w:lvl w:ilvl="0" w:tplc="B82625C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74D1A"/>
    <w:multiLevelType w:val="hybridMultilevel"/>
    <w:tmpl w:val="58529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9503A"/>
    <w:multiLevelType w:val="hybridMultilevel"/>
    <w:tmpl w:val="14F67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E145B"/>
    <w:multiLevelType w:val="hybridMultilevel"/>
    <w:tmpl w:val="1EAAC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53E1A"/>
    <w:multiLevelType w:val="multilevel"/>
    <w:tmpl w:val="CDCE12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42575"/>
    <w:multiLevelType w:val="hybridMultilevel"/>
    <w:tmpl w:val="76A29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75399"/>
    <w:multiLevelType w:val="hybridMultilevel"/>
    <w:tmpl w:val="B83A03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14C1"/>
    <w:multiLevelType w:val="hybridMultilevel"/>
    <w:tmpl w:val="E6D056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D799A"/>
    <w:multiLevelType w:val="hybridMultilevel"/>
    <w:tmpl w:val="DD280946"/>
    <w:lvl w:ilvl="0" w:tplc="04190017">
      <w:start w:val="1"/>
      <w:numFmt w:val="lowerLetter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61A23F54"/>
    <w:multiLevelType w:val="hybridMultilevel"/>
    <w:tmpl w:val="7576A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8529D"/>
    <w:multiLevelType w:val="hybridMultilevel"/>
    <w:tmpl w:val="34F40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07F89"/>
    <w:multiLevelType w:val="hybridMultilevel"/>
    <w:tmpl w:val="D99484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0"/>
  </w:num>
  <w:num w:numId="10">
    <w:abstractNumId w:val="15"/>
  </w:num>
  <w:num w:numId="11">
    <w:abstractNumId w:val="10"/>
  </w:num>
  <w:num w:numId="12">
    <w:abstractNumId w:val="2"/>
  </w:num>
  <w:num w:numId="13">
    <w:abstractNumId w:val="14"/>
  </w:num>
  <w:num w:numId="14">
    <w:abstractNumId w:val="9"/>
  </w:num>
  <w:num w:numId="15">
    <w:abstractNumId w:val="0"/>
  </w:num>
  <w:num w:numId="16">
    <w:abstractNumId w:val="11"/>
  </w:num>
  <w:num w:numId="17">
    <w:abstractNumId w:val="16"/>
  </w:num>
  <w:num w:numId="18">
    <w:abstractNumId w:val="8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3B1"/>
    <w:rsid w:val="00007663"/>
    <w:rsid w:val="00094A1B"/>
    <w:rsid w:val="000D5215"/>
    <w:rsid w:val="000F1EBD"/>
    <w:rsid w:val="00202831"/>
    <w:rsid w:val="00244268"/>
    <w:rsid w:val="002E6A2C"/>
    <w:rsid w:val="00407F76"/>
    <w:rsid w:val="004623FD"/>
    <w:rsid w:val="00540A57"/>
    <w:rsid w:val="005A45CC"/>
    <w:rsid w:val="00665CC8"/>
    <w:rsid w:val="006A4FB0"/>
    <w:rsid w:val="006B485F"/>
    <w:rsid w:val="00707B6A"/>
    <w:rsid w:val="007E2B32"/>
    <w:rsid w:val="0082140D"/>
    <w:rsid w:val="008B5D8B"/>
    <w:rsid w:val="008C0763"/>
    <w:rsid w:val="008E46F4"/>
    <w:rsid w:val="009A2D98"/>
    <w:rsid w:val="009F4C23"/>
    <w:rsid w:val="00B16736"/>
    <w:rsid w:val="00B31F38"/>
    <w:rsid w:val="00B75A95"/>
    <w:rsid w:val="00BD2598"/>
    <w:rsid w:val="00BF59A1"/>
    <w:rsid w:val="00C33E60"/>
    <w:rsid w:val="00D61E4B"/>
    <w:rsid w:val="00DD7A16"/>
    <w:rsid w:val="00E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3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3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E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31F38"/>
    <w:rPr>
      <w:color w:val="0000FF"/>
      <w:u w:val="single"/>
    </w:rPr>
  </w:style>
  <w:style w:type="character" w:styleId="a9">
    <w:name w:val="Strong"/>
    <w:basedOn w:val="a0"/>
    <w:uiPriority w:val="22"/>
    <w:qFormat/>
    <w:rsid w:val="008C0763"/>
    <w:rPr>
      <w:b/>
      <w:bCs/>
    </w:rPr>
  </w:style>
  <w:style w:type="character" w:styleId="aa">
    <w:name w:val="Emphasis"/>
    <w:basedOn w:val="a0"/>
    <w:uiPriority w:val="20"/>
    <w:qFormat/>
    <w:rsid w:val="00665C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buk3</dc:creator>
  <cp:keywords/>
  <dc:description/>
  <cp:lastModifiedBy>user</cp:lastModifiedBy>
  <cp:revision>13</cp:revision>
  <dcterms:created xsi:type="dcterms:W3CDTF">2018-01-16T10:51:00Z</dcterms:created>
  <dcterms:modified xsi:type="dcterms:W3CDTF">2018-02-05T19:57:00Z</dcterms:modified>
</cp:coreProperties>
</file>