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4E" w:rsidRPr="00707ED0" w:rsidRDefault="003F75A0" w:rsidP="00707ED0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МЕЖДУНАРОДНАЯ </w:t>
      </w:r>
      <w:r w:rsidR="007F364E" w:rsidRPr="00707ED0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Познавательная викторина</w:t>
      </w:r>
    </w:p>
    <w:p w:rsidR="007F364E" w:rsidRPr="00707ED0" w:rsidRDefault="009A6912" w:rsidP="00707ED0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по стихотворению</w:t>
      </w:r>
      <w:r w:rsidR="007F364E" w:rsidRPr="00707ED0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 К. Чуковского</w:t>
      </w:r>
    </w:p>
    <w:p w:rsidR="00DA30FB" w:rsidRPr="009A6912" w:rsidRDefault="005E7C03" w:rsidP="007F364E">
      <w:pPr>
        <w:shd w:val="clear" w:color="auto" w:fill="FFFFFF"/>
        <w:spacing w:before="150" w:after="150" w:line="240" w:lineRule="auto"/>
        <w:jc w:val="center"/>
        <w:outlineLvl w:val="0"/>
        <w:rPr>
          <w:rFonts w:ascii="a_BraggaStars" w:eastAsia="Times New Roman" w:hAnsi="a_BraggaStars" w:cs="Times New Roman"/>
          <w:b/>
          <w:bCs/>
          <w:caps/>
          <w:color w:val="FF0000"/>
          <w:kern w:val="36"/>
          <w:sz w:val="36"/>
          <w:szCs w:val="36"/>
          <w:lang w:eastAsia="ru-RU"/>
        </w:rPr>
      </w:pPr>
      <w:r w:rsidRPr="009A6912">
        <w:rPr>
          <w:rFonts w:ascii="a_BraggaStars" w:eastAsia="Times New Roman" w:hAnsi="a_BraggaStars" w:cs="Times New Roman"/>
          <w:b/>
          <w:bCs/>
          <w:caps/>
          <w:noProof/>
          <w:color w:val="FF0000"/>
          <w:kern w:val="36"/>
          <w:sz w:val="36"/>
          <w:szCs w:val="36"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280670</wp:posOffset>
            </wp:positionV>
            <wp:extent cx="2095500" cy="2095500"/>
            <wp:effectExtent l="0" t="0" r="0" b="0"/>
            <wp:wrapNone/>
            <wp:docPr id="1" name="Рисунок 0" descr="fab8260f1e49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b8260f1e49_0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364E" w:rsidRPr="009A6912">
        <w:rPr>
          <w:rFonts w:ascii="a_BraggaStars" w:eastAsia="Times New Roman" w:hAnsi="a_BraggaStars" w:cs="Times New Roman"/>
          <w:b/>
          <w:bCs/>
          <w:caps/>
          <w:color w:val="FF0000"/>
          <w:kern w:val="36"/>
          <w:sz w:val="36"/>
          <w:szCs w:val="36"/>
          <w:lang w:eastAsia="ru-RU"/>
        </w:rPr>
        <w:t xml:space="preserve">«Доктор </w:t>
      </w:r>
      <w:r w:rsidR="00DA30FB" w:rsidRPr="009A6912">
        <w:rPr>
          <w:rFonts w:ascii="a_BraggaStars" w:eastAsia="Times New Roman" w:hAnsi="a_BraggaStars" w:cs="Times New Roman"/>
          <w:b/>
          <w:bCs/>
          <w:caps/>
          <w:color w:val="FF0000"/>
          <w:kern w:val="36"/>
          <w:sz w:val="36"/>
          <w:szCs w:val="36"/>
          <w:lang w:eastAsia="ru-RU"/>
        </w:rPr>
        <w:t>АЙБОЛИТ</w:t>
      </w:r>
      <w:r w:rsidR="007F364E" w:rsidRPr="009A6912">
        <w:rPr>
          <w:rFonts w:ascii="a_BraggaStars" w:eastAsia="Times New Roman" w:hAnsi="a_BraggaStars" w:cs="Times New Roman"/>
          <w:b/>
          <w:bCs/>
          <w:caps/>
          <w:color w:val="FF0000"/>
          <w:kern w:val="36"/>
          <w:sz w:val="36"/>
          <w:szCs w:val="36"/>
          <w:lang w:eastAsia="ru-RU"/>
        </w:rPr>
        <w:t>»</w:t>
      </w:r>
    </w:p>
    <w:p w:rsidR="00DA30FB" w:rsidRPr="00867C6C" w:rsidRDefault="00DA30FB" w:rsidP="00DA3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30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Добрый доктор Айболит! </w:t>
      </w:r>
    </w:p>
    <w:p w:rsidR="00DA30FB" w:rsidRPr="00867C6C" w:rsidRDefault="00DA30FB" w:rsidP="00DA3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30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Он под деревом сидит. </w:t>
      </w:r>
    </w:p>
    <w:p w:rsidR="00DA30FB" w:rsidRPr="00867C6C" w:rsidRDefault="00DA30FB" w:rsidP="00DA3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30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Приходи к нему лечиться </w:t>
      </w:r>
    </w:p>
    <w:p w:rsidR="00DA30FB" w:rsidRPr="00867C6C" w:rsidRDefault="00DA30FB" w:rsidP="00DA3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30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корова, и волчица, </w:t>
      </w:r>
    </w:p>
    <w:p w:rsidR="00DA30FB" w:rsidRPr="00867C6C" w:rsidRDefault="00DA30FB" w:rsidP="00DA3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30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жучок, и червячок, </w:t>
      </w:r>
    </w:p>
    <w:p w:rsidR="00DA30FB" w:rsidRPr="00867C6C" w:rsidRDefault="00DA30FB" w:rsidP="00DA3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30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медведица!</w:t>
      </w:r>
    </w:p>
    <w:p w:rsidR="00DA30FB" w:rsidRPr="00867C6C" w:rsidRDefault="00DA30FB" w:rsidP="00DA3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30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Всех излечит, исцелит </w:t>
      </w:r>
    </w:p>
    <w:p w:rsidR="00DA30FB" w:rsidRDefault="00DA30FB" w:rsidP="00DA3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30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Добрый доктор Айболит!</w:t>
      </w:r>
    </w:p>
    <w:p w:rsidR="00867C6C" w:rsidRPr="00867C6C" w:rsidRDefault="00867C6C" w:rsidP="00DA3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67C6C" w:rsidRDefault="003F75A0" w:rsidP="00867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26" type="#_x0000_t11" style="position:absolute;left:0;text-align:left;margin-left:-25.05pt;margin-top:9.15pt;width:23.25pt;height:24.75pt;z-index:251658240" fillcolor="red" strokecolor="#f2f2f2 [3041]" strokeweight="3pt">
            <v:shadow on="t" type="perspective" color="#622423 [1605]" opacity=".5" offset="1pt" offset2="-1pt"/>
            <v:textbox>
              <w:txbxContent>
                <w:p w:rsidR="00867C6C" w:rsidRPr="00867C6C" w:rsidRDefault="00867C6C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r w:rsidRPr="00867C6C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1</w:t>
                  </w:r>
                </w:p>
              </w:txbxContent>
            </v:textbox>
          </v:shape>
        </w:pict>
      </w:r>
    </w:p>
    <w:p w:rsidR="00FB79B6" w:rsidRDefault="00FB79B6" w:rsidP="00867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DA30FB" w:rsidRDefault="00DA30FB" w:rsidP="00867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67C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Доктор Айболит лечил животных. Эта врачебная специальность называется «ветеринар».</w:t>
      </w:r>
      <w:r w:rsidR="00867C6C" w:rsidRPr="00867C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867C6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 чем занимаются врачи других врачебных специальностей?</w:t>
      </w:r>
    </w:p>
    <w:p w:rsidR="00FB79B6" w:rsidRDefault="00FB79B6" w:rsidP="00867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67C6C" w:rsidRPr="00867C6C" w:rsidTr="00867C6C">
        <w:tc>
          <w:tcPr>
            <w:tcW w:w="4785" w:type="dxa"/>
          </w:tcPr>
          <w:p w:rsidR="00867C6C" w:rsidRPr="00707ED0" w:rsidRDefault="00867C6C" w:rsidP="00867C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Стоматолог</w:t>
            </w:r>
          </w:p>
        </w:tc>
        <w:tc>
          <w:tcPr>
            <w:tcW w:w="4786" w:type="dxa"/>
          </w:tcPr>
          <w:p w:rsidR="00867C6C" w:rsidRPr="00707ED0" w:rsidRDefault="00867C6C" w:rsidP="00867C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Pr="00707ED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782885" cy="1190625"/>
                  <wp:effectExtent l="19050" t="0" r="7815" b="0"/>
                  <wp:docPr id="3" name="Рисунок 2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88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C6C" w:rsidRPr="00867C6C" w:rsidTr="00867C6C">
        <w:tc>
          <w:tcPr>
            <w:tcW w:w="4785" w:type="dxa"/>
          </w:tcPr>
          <w:p w:rsidR="00867C6C" w:rsidRPr="00707ED0" w:rsidRDefault="00867C6C" w:rsidP="00867C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Окулист</w:t>
            </w:r>
          </w:p>
        </w:tc>
        <w:tc>
          <w:tcPr>
            <w:tcW w:w="4786" w:type="dxa"/>
          </w:tcPr>
          <w:p w:rsidR="00867C6C" w:rsidRPr="00707ED0" w:rsidRDefault="00867C6C" w:rsidP="00867C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Pr="00707ED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911728" cy="1152525"/>
                  <wp:effectExtent l="19050" t="0" r="0" b="0"/>
                  <wp:docPr id="4" name="Рисунок 3" descr="5121569-hjlj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21569-hjljl.jp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728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C6C" w:rsidRPr="00867C6C" w:rsidTr="00867C6C">
        <w:tc>
          <w:tcPr>
            <w:tcW w:w="4785" w:type="dxa"/>
          </w:tcPr>
          <w:p w:rsidR="00867C6C" w:rsidRPr="00707ED0" w:rsidRDefault="00867C6C" w:rsidP="00867C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Лор-врач</w:t>
            </w:r>
          </w:p>
        </w:tc>
        <w:tc>
          <w:tcPr>
            <w:tcW w:w="4786" w:type="dxa"/>
          </w:tcPr>
          <w:p w:rsidR="00867C6C" w:rsidRPr="00707ED0" w:rsidRDefault="00867C6C" w:rsidP="00867C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Pr="00707ED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863725" cy="1242550"/>
                  <wp:effectExtent l="19050" t="0" r="3175" b="0"/>
                  <wp:docPr id="5" name="Рисунок 4" descr="45853z84e872f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5853z84e872f8.jpg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725" cy="124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C6C" w:rsidRPr="00867C6C" w:rsidTr="00867C6C">
        <w:tc>
          <w:tcPr>
            <w:tcW w:w="4785" w:type="dxa"/>
          </w:tcPr>
          <w:p w:rsidR="00867C6C" w:rsidRPr="00707ED0" w:rsidRDefault="00867C6C" w:rsidP="00867C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Кардиолог</w:t>
            </w:r>
          </w:p>
        </w:tc>
        <w:tc>
          <w:tcPr>
            <w:tcW w:w="4786" w:type="dxa"/>
          </w:tcPr>
          <w:p w:rsidR="00867C6C" w:rsidRPr="00707ED0" w:rsidRDefault="00867C6C" w:rsidP="00867C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Pr="00707ED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7ED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752278" cy="1167311"/>
                  <wp:effectExtent l="19050" t="0" r="322" b="0"/>
                  <wp:docPr id="2" name="Рисунок 0" descr="baby-d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by-dent.jpg"/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248" cy="1168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C6C" w:rsidRPr="00867C6C" w:rsidTr="00867C6C">
        <w:tc>
          <w:tcPr>
            <w:tcW w:w="4785" w:type="dxa"/>
          </w:tcPr>
          <w:p w:rsidR="00867C6C" w:rsidRPr="00707ED0" w:rsidRDefault="00867C6C" w:rsidP="00867C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 Педиатр</w:t>
            </w:r>
          </w:p>
        </w:tc>
        <w:tc>
          <w:tcPr>
            <w:tcW w:w="4786" w:type="dxa"/>
          </w:tcPr>
          <w:p w:rsidR="00867C6C" w:rsidRPr="00707ED0" w:rsidRDefault="00867C6C" w:rsidP="00867C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</w:t>
            </w:r>
            <w:r w:rsidRPr="00707ED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781175" cy="1206603"/>
                  <wp:effectExtent l="19050" t="0" r="9525" b="0"/>
                  <wp:docPr id="6" name="Рисунок 5" descr="nvhyfnc9ihq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vhyfnc9ihqq.jpg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206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92E" w:rsidRPr="00867C6C" w:rsidTr="00867C6C">
        <w:tc>
          <w:tcPr>
            <w:tcW w:w="4785" w:type="dxa"/>
          </w:tcPr>
          <w:p w:rsidR="002B492E" w:rsidRPr="00707ED0" w:rsidRDefault="002B492E" w:rsidP="00867C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Хирург</w:t>
            </w:r>
          </w:p>
        </w:tc>
        <w:tc>
          <w:tcPr>
            <w:tcW w:w="4786" w:type="dxa"/>
          </w:tcPr>
          <w:p w:rsidR="002B492E" w:rsidRPr="00707ED0" w:rsidRDefault="002B492E" w:rsidP="00867C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677982" cy="1117459"/>
                  <wp:effectExtent l="19050" t="0" r="0" b="0"/>
                  <wp:docPr id="30" name="Рисунок 29" descr="1428362686fub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28362686fubse.jpg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330" cy="1118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492E" w:rsidRDefault="002B492E" w:rsidP="00867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92E" w:rsidRDefault="00F5595F" w:rsidP="00867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</w:t>
      </w:r>
    </w:p>
    <w:p w:rsidR="00FB79B6" w:rsidRPr="002B492E" w:rsidRDefault="00FB79B6" w:rsidP="00867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1__</w:t>
      </w:r>
    </w:p>
    <w:p w:rsidR="00FB79B6" w:rsidRPr="002B492E" w:rsidRDefault="00FB79B6" w:rsidP="00867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2__</w:t>
      </w:r>
    </w:p>
    <w:p w:rsidR="00FB79B6" w:rsidRPr="002B492E" w:rsidRDefault="00FB79B6" w:rsidP="00867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3__</w:t>
      </w:r>
    </w:p>
    <w:p w:rsidR="00FB79B6" w:rsidRPr="002B492E" w:rsidRDefault="00FB79B6" w:rsidP="00867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4__</w:t>
      </w:r>
    </w:p>
    <w:p w:rsidR="00FB79B6" w:rsidRDefault="00FB79B6" w:rsidP="00867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5__</w:t>
      </w:r>
    </w:p>
    <w:p w:rsidR="002B492E" w:rsidRPr="00DA30FB" w:rsidRDefault="002B492E" w:rsidP="00867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6__</w:t>
      </w:r>
    </w:p>
    <w:p w:rsidR="00FB79B6" w:rsidRPr="00707ED0" w:rsidRDefault="00FB79B6" w:rsidP="00867C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79B6" w:rsidRPr="00707ED0" w:rsidRDefault="00FB79B6" w:rsidP="00FB79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7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пришла к Айболиту лиса: </w:t>
      </w:r>
    </w:p>
    <w:p w:rsidR="00FB79B6" w:rsidRPr="00707ED0" w:rsidRDefault="00FB79B6" w:rsidP="00FB79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7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"Ой, меня укусила оса!" </w:t>
      </w:r>
    </w:p>
    <w:p w:rsidR="00FB79B6" w:rsidRPr="00707ED0" w:rsidRDefault="00FB79B6" w:rsidP="00FB79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7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пришёл к Айболиту барбос: </w:t>
      </w:r>
    </w:p>
    <w:p w:rsidR="00FB79B6" w:rsidRPr="00707ED0" w:rsidRDefault="00FB79B6" w:rsidP="00FB79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7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"Меня курица клюнула в нос!"</w:t>
      </w:r>
    </w:p>
    <w:p w:rsidR="00F37810" w:rsidRDefault="003F75A0" w:rsidP="00FB79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noProof/>
          <w:color w:val="000000"/>
          <w:sz w:val="24"/>
          <w:szCs w:val="24"/>
          <w:lang w:eastAsia="ru-RU"/>
        </w:rPr>
        <w:pict>
          <v:shape id="_x0000_s1029" type="#_x0000_t11" style="position:absolute;left:0;text-align:left;margin-left:-28.05pt;margin-top:10.65pt;width:23.25pt;height:24.75pt;z-index:251659264" fillcolor="red" strokecolor="#f2f2f2 [3041]" strokeweight="3pt">
            <v:shadow on="t" type="perspective" color="#622423 [1605]" opacity=".5" offset="1pt" offset2="-1pt"/>
            <v:textbox>
              <w:txbxContent>
                <w:p w:rsidR="00854C10" w:rsidRPr="00867C6C" w:rsidRDefault="00854C10" w:rsidP="00854C10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2</w:t>
                  </w:r>
                </w:p>
              </w:txbxContent>
            </v:textbox>
          </v:shape>
        </w:pict>
      </w:r>
    </w:p>
    <w:p w:rsidR="00F5595F" w:rsidRPr="00707ED0" w:rsidRDefault="00F5595F" w:rsidP="00FB79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79B6" w:rsidRPr="00707ED0" w:rsidRDefault="00FB79B6" w:rsidP="00FB79B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07E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Угадай, на что жаловались другие пациенты доктора Айболита:</w:t>
      </w:r>
    </w:p>
    <w:p w:rsidR="00F37810" w:rsidRPr="00707ED0" w:rsidRDefault="00965402" w:rsidP="00F37810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</w:rPr>
      </w:pPr>
      <w:r w:rsidRPr="00707ED0">
        <w:rPr>
          <w:rFonts w:ascii="Georgia" w:hAnsi="Georgia"/>
        </w:rPr>
        <w:t>а</w:t>
      </w:r>
      <w:r w:rsidR="00F37810" w:rsidRPr="00707ED0">
        <w:rPr>
          <w:rFonts w:ascii="Georgia" w:hAnsi="Georgia"/>
        </w:rPr>
        <w:t>) И пришла к Айболиту коза:</w:t>
      </w:r>
      <w:r w:rsidR="00F37810" w:rsidRPr="00707ED0">
        <w:rPr>
          <w:rFonts w:ascii="Georgia" w:hAnsi="Georgia"/>
        </w:rPr>
        <w:br/>
        <w:t>"У меня заболели__________________</w:t>
      </w:r>
      <w:proofErr w:type="gramStart"/>
      <w:r w:rsidR="00F37810" w:rsidRPr="00707ED0">
        <w:rPr>
          <w:rFonts w:ascii="Georgia" w:hAnsi="Georgia"/>
        </w:rPr>
        <w:t xml:space="preserve"> !</w:t>
      </w:r>
      <w:proofErr w:type="gramEnd"/>
      <w:r w:rsidR="00F37810" w:rsidRPr="00707ED0">
        <w:rPr>
          <w:rFonts w:ascii="Georgia" w:hAnsi="Georgia"/>
        </w:rPr>
        <w:t xml:space="preserve"> "</w:t>
      </w:r>
    </w:p>
    <w:p w:rsidR="00F37810" w:rsidRPr="00707ED0" w:rsidRDefault="00965402" w:rsidP="00F37810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</w:rPr>
      </w:pPr>
      <w:r w:rsidRPr="00707ED0">
        <w:rPr>
          <w:rFonts w:ascii="Georgia" w:hAnsi="Georgia"/>
        </w:rPr>
        <w:t>б</w:t>
      </w:r>
      <w:r w:rsidR="00F37810" w:rsidRPr="00707ED0">
        <w:rPr>
          <w:rFonts w:ascii="Georgia" w:hAnsi="Georgia"/>
        </w:rPr>
        <w:t>) И пришла к Айболиту лисица:</w:t>
      </w:r>
      <w:r w:rsidR="00F37810" w:rsidRPr="00707ED0">
        <w:rPr>
          <w:rFonts w:ascii="Georgia" w:hAnsi="Georgia"/>
        </w:rPr>
        <w:br/>
        <w:t>"Ой, болит у меня___________________</w:t>
      </w:r>
      <w:proofErr w:type="gramStart"/>
      <w:r w:rsidR="00F37810" w:rsidRPr="00707ED0">
        <w:rPr>
          <w:rFonts w:ascii="Georgia" w:hAnsi="Georgia"/>
        </w:rPr>
        <w:t xml:space="preserve"> !</w:t>
      </w:r>
      <w:proofErr w:type="gramEnd"/>
      <w:r w:rsidR="00F37810" w:rsidRPr="00707ED0">
        <w:rPr>
          <w:rFonts w:ascii="Georgia" w:hAnsi="Georgia"/>
        </w:rPr>
        <w:t xml:space="preserve"> "</w:t>
      </w:r>
    </w:p>
    <w:p w:rsidR="00F37810" w:rsidRPr="00707ED0" w:rsidRDefault="00965402" w:rsidP="00F37810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</w:rPr>
      </w:pPr>
      <w:r w:rsidRPr="00707ED0">
        <w:rPr>
          <w:rFonts w:ascii="Georgia" w:hAnsi="Georgia"/>
        </w:rPr>
        <w:t>в</w:t>
      </w:r>
      <w:r w:rsidR="00F37810" w:rsidRPr="00707ED0">
        <w:rPr>
          <w:rFonts w:ascii="Georgia" w:hAnsi="Georgia"/>
        </w:rPr>
        <w:t>) Прилетела к нему сова:</w:t>
      </w:r>
      <w:r w:rsidR="00F37810" w:rsidRPr="00707ED0">
        <w:rPr>
          <w:rFonts w:ascii="Georgia" w:hAnsi="Georgia"/>
        </w:rPr>
        <w:br/>
        <w:t>"Ой, болит у меня___________________</w:t>
      </w:r>
      <w:proofErr w:type="gramStart"/>
      <w:r w:rsidR="00F37810" w:rsidRPr="00707ED0">
        <w:rPr>
          <w:rFonts w:ascii="Georgia" w:hAnsi="Georgia"/>
        </w:rPr>
        <w:t xml:space="preserve"> !</w:t>
      </w:r>
      <w:proofErr w:type="gramEnd"/>
      <w:r w:rsidR="00F37810" w:rsidRPr="00707ED0">
        <w:rPr>
          <w:rFonts w:ascii="Georgia" w:hAnsi="Georgia"/>
        </w:rPr>
        <w:t xml:space="preserve"> "</w:t>
      </w:r>
    </w:p>
    <w:p w:rsidR="00F37810" w:rsidRPr="00707ED0" w:rsidRDefault="00965402" w:rsidP="00F37810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</w:rPr>
      </w:pPr>
      <w:r w:rsidRPr="00707ED0">
        <w:rPr>
          <w:rFonts w:ascii="Georgia" w:hAnsi="Georgia"/>
        </w:rPr>
        <w:t>г</w:t>
      </w:r>
      <w:r w:rsidR="00F37810" w:rsidRPr="00707ED0">
        <w:rPr>
          <w:rFonts w:ascii="Georgia" w:hAnsi="Georgia"/>
        </w:rPr>
        <w:t>) И влетела к нему канарейка:</w:t>
      </w:r>
      <w:r w:rsidR="00F37810" w:rsidRPr="00707ED0">
        <w:rPr>
          <w:rFonts w:ascii="Georgia" w:hAnsi="Georgia"/>
        </w:rPr>
        <w:br/>
        <w:t xml:space="preserve">"У меня </w:t>
      </w:r>
      <w:proofErr w:type="gramStart"/>
      <w:r w:rsidR="00F37810" w:rsidRPr="00707ED0">
        <w:rPr>
          <w:rFonts w:ascii="Georgia" w:hAnsi="Georgia"/>
        </w:rPr>
        <w:t>поцарапана</w:t>
      </w:r>
      <w:proofErr w:type="gramEnd"/>
      <w:r w:rsidR="00F37810" w:rsidRPr="00707ED0">
        <w:rPr>
          <w:rFonts w:ascii="Georgia" w:hAnsi="Georgia"/>
        </w:rPr>
        <w:t xml:space="preserve"> _________________".</w:t>
      </w:r>
    </w:p>
    <w:p w:rsidR="00F37810" w:rsidRPr="00707ED0" w:rsidRDefault="00965402" w:rsidP="00F37810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</w:rPr>
      </w:pPr>
      <w:r w:rsidRPr="00707ED0">
        <w:rPr>
          <w:rFonts w:ascii="Georgia" w:hAnsi="Georgia"/>
        </w:rPr>
        <w:t>д</w:t>
      </w:r>
      <w:r w:rsidR="00F37810" w:rsidRPr="00707ED0">
        <w:rPr>
          <w:rFonts w:ascii="Georgia" w:hAnsi="Georgia"/>
        </w:rPr>
        <w:t>) Прилетела к нему куропатка:</w:t>
      </w:r>
      <w:r w:rsidR="00F37810" w:rsidRPr="00707ED0">
        <w:rPr>
          <w:rFonts w:ascii="Georgia" w:hAnsi="Georgia"/>
        </w:rPr>
        <w:br/>
        <w:t>"У меня, говорит</w:t>
      </w:r>
      <w:proofErr w:type="gramStart"/>
      <w:r w:rsidR="00F37810" w:rsidRPr="00707ED0">
        <w:rPr>
          <w:rFonts w:ascii="Georgia" w:hAnsi="Georgia"/>
        </w:rPr>
        <w:t>, ____________________".</w:t>
      </w:r>
      <w:proofErr w:type="gramEnd"/>
    </w:p>
    <w:p w:rsidR="00F37810" w:rsidRPr="00707ED0" w:rsidRDefault="00965402" w:rsidP="00F37810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</w:rPr>
      </w:pPr>
      <w:r w:rsidRPr="00707ED0">
        <w:rPr>
          <w:rFonts w:ascii="Georgia" w:hAnsi="Georgia"/>
        </w:rPr>
        <w:t>е</w:t>
      </w:r>
      <w:r w:rsidR="00F37810" w:rsidRPr="00707ED0">
        <w:rPr>
          <w:rFonts w:ascii="Georgia" w:hAnsi="Georgia"/>
        </w:rPr>
        <w:t xml:space="preserve">) И </w:t>
      </w:r>
      <w:proofErr w:type="gramStart"/>
      <w:r w:rsidR="00F37810" w:rsidRPr="00707ED0">
        <w:rPr>
          <w:rFonts w:ascii="Georgia" w:hAnsi="Georgia"/>
        </w:rPr>
        <w:t>приплёлся</w:t>
      </w:r>
      <w:proofErr w:type="gramEnd"/>
      <w:r w:rsidR="00F37810" w:rsidRPr="00707ED0">
        <w:rPr>
          <w:rFonts w:ascii="Georgia" w:hAnsi="Georgia"/>
        </w:rPr>
        <w:t xml:space="preserve"> к нему утконос:</w:t>
      </w:r>
      <w:r w:rsidR="00F37810" w:rsidRPr="00707ED0">
        <w:rPr>
          <w:rFonts w:ascii="Georgia" w:hAnsi="Georgia"/>
        </w:rPr>
        <w:br/>
        <w:t>«У меня, говорит</w:t>
      </w:r>
      <w:proofErr w:type="gramStart"/>
      <w:r w:rsidR="00F37810" w:rsidRPr="00707ED0">
        <w:rPr>
          <w:rFonts w:ascii="Georgia" w:hAnsi="Georgia"/>
        </w:rPr>
        <w:t>, __________________».</w:t>
      </w:r>
      <w:proofErr w:type="gramEnd"/>
    </w:p>
    <w:p w:rsidR="00707ED0" w:rsidRDefault="00707ED0" w:rsidP="00FB79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7ED0" w:rsidRDefault="00707ED0" w:rsidP="00FB79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7810" w:rsidRPr="00707ED0" w:rsidRDefault="003F75A0" w:rsidP="00FB79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pict>
          <v:shape id="_x0000_s1030" type="#_x0000_t11" style="position:absolute;left:0;text-align:left;margin-left:-26.55pt;margin-top:-14.25pt;width:23.25pt;height:24.75pt;z-index:251660288" fillcolor="red" strokecolor="#f2f2f2 [3041]" strokeweight="3pt">
            <v:shadow on="t" type="perspective" color="#622423 [1605]" opacity=".5" offset="1pt" offset2="-1pt"/>
            <v:textbox>
              <w:txbxContent>
                <w:p w:rsidR="008B0A99" w:rsidRPr="00867C6C" w:rsidRDefault="008B0A99" w:rsidP="008B0A99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3</w:t>
                  </w:r>
                </w:p>
              </w:txbxContent>
            </v:textbox>
          </v:shape>
        </w:pict>
      </w:r>
      <w:r w:rsidR="008B0A99" w:rsidRPr="00707ED0">
        <w:rPr>
          <w:rFonts w:ascii="Times New Roman" w:hAnsi="Times New Roman" w:cs="Times New Roman"/>
          <w:i/>
          <w:sz w:val="24"/>
          <w:szCs w:val="24"/>
        </w:rPr>
        <w:t>Доктор Айболит срочно отправляется в Африку лечить больных зверей. Что он возьмет с собой?</w:t>
      </w:r>
      <w:r w:rsidR="00916536" w:rsidRPr="00707ED0">
        <w:rPr>
          <w:rFonts w:ascii="Times New Roman" w:hAnsi="Times New Roman" w:cs="Times New Roman"/>
          <w:i/>
          <w:sz w:val="24"/>
          <w:szCs w:val="24"/>
        </w:rPr>
        <w:t xml:space="preserve"> (Раскрась нужные стрелочки</w:t>
      </w:r>
      <w:r w:rsidR="003E0D76" w:rsidRPr="00707ED0">
        <w:rPr>
          <w:rFonts w:ascii="Times New Roman" w:hAnsi="Times New Roman" w:cs="Times New Roman"/>
          <w:i/>
          <w:sz w:val="24"/>
          <w:szCs w:val="24"/>
        </w:rPr>
        <w:t>)</w:t>
      </w:r>
      <w:r w:rsidR="003D711A">
        <w:rPr>
          <w:rFonts w:ascii="Times New Roman" w:hAnsi="Times New Roman" w:cs="Times New Roman"/>
          <w:i/>
          <w:sz w:val="24"/>
          <w:szCs w:val="24"/>
        </w:rPr>
        <w:t>.</w:t>
      </w:r>
    </w:p>
    <w:p w:rsidR="003E0D76" w:rsidRDefault="003E0D76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3E0D76" w:rsidRDefault="00F5595F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76200</wp:posOffset>
            </wp:positionV>
            <wp:extent cx="2562225" cy="2562225"/>
            <wp:effectExtent l="19050" t="0" r="9525" b="0"/>
            <wp:wrapNone/>
            <wp:docPr id="8" name="Рисунок 6" descr="1338117015_first-aid-kit-icons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8117015_first-aid-kit-icons-02.pn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0D76" w:rsidRDefault="003E0D76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3E0D76" w:rsidRDefault="003E0D76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364E" w:rsidRDefault="003F75A0" w:rsidP="00FB79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3" type="#_x0000_t13" style="position:absolute;left:0;text-align:left;margin-left:308.8pt;margin-top:-4.3pt;width:72.75pt;height:24pt;flip:x;z-index:251675648" strokecolor="red"/>
        </w:pict>
      </w:r>
      <w:r w:rsidR="00707ED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4901565</wp:posOffset>
            </wp:positionH>
            <wp:positionV relativeFrom="paragraph">
              <wp:posOffset>-400685</wp:posOffset>
            </wp:positionV>
            <wp:extent cx="1158875" cy="1152525"/>
            <wp:effectExtent l="38100" t="19050" r="41275" b="28575"/>
            <wp:wrapNone/>
            <wp:docPr id="11" name="Рисунок 10" descr="News_1965_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_1965_564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152525"/>
                    </a:xfrm>
                    <a:prstGeom prst="ellipse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1" type="#_x0000_t13" style="position:absolute;left:0;text-align:left;margin-left:54.45pt;margin-top:-13.3pt;width:63pt;height:24pt;z-index:251673600;mso-position-horizontal-relative:text;mso-position-vertical-relative:text" strokecolor="red"/>
        </w:pict>
      </w:r>
      <w:r w:rsidR="00707ED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-549275</wp:posOffset>
            </wp:positionH>
            <wp:positionV relativeFrom="paragraph">
              <wp:posOffset>-483235</wp:posOffset>
            </wp:positionV>
            <wp:extent cx="1235075" cy="1235075"/>
            <wp:effectExtent l="38100" t="19050" r="41275" b="22225"/>
            <wp:wrapNone/>
            <wp:docPr id="9" name="Рисунок 8" descr="7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-1.jpe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1235075"/>
                    </a:xfrm>
                    <a:prstGeom prst="ellipse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364E" w:rsidRDefault="003F75A0" w:rsidP="00FB79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4" type="#_x0000_t13" style="position:absolute;left:0;text-align:left;margin-left:295.45pt;margin-top:11.4pt;width:86.1pt;height:24pt;rotation:-916541fd;flip:x;z-index:251676672" strokecolor="red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2" type="#_x0000_t13" style="position:absolute;left:0;text-align:left;margin-left:50.7pt;margin-top:11.4pt;width:63pt;height:24pt;rotation:-912324fd;z-index:251674624" strokecolor="red"/>
        </w:pict>
      </w:r>
    </w:p>
    <w:p w:rsidR="007F364E" w:rsidRDefault="00707ED0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4901565</wp:posOffset>
            </wp:positionH>
            <wp:positionV relativeFrom="paragraph">
              <wp:posOffset>22860</wp:posOffset>
            </wp:positionV>
            <wp:extent cx="1314450" cy="923925"/>
            <wp:effectExtent l="38100" t="19050" r="38100" b="28575"/>
            <wp:wrapNone/>
            <wp:docPr id="10" name="Рисунок 9" descr="265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5981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23925"/>
                    </a:xfrm>
                    <a:prstGeom prst="ellipse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22860</wp:posOffset>
            </wp:positionV>
            <wp:extent cx="1242060" cy="1167130"/>
            <wp:effectExtent l="38100" t="19050" r="34290" b="13970"/>
            <wp:wrapNone/>
            <wp:docPr id="14" name="Рисунок 13" descr="11457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45732.pn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167130"/>
                    </a:xfrm>
                    <a:prstGeom prst="ellipse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</w:p>
    <w:p w:rsidR="007F364E" w:rsidRDefault="003F75A0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6" type="#_x0000_t13" style="position:absolute;left:0;text-align:left;margin-left:221pt;margin-top:42.85pt;width:78.7pt;height:24pt;rotation:-5579122fd;flip:x;z-index:251678720" strokecolor="red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7" type="#_x0000_t13" style="position:absolute;left:0;text-align:left;margin-left:132.25pt;margin-top:31.7pt;width:68.15pt;height:24pt;rotation:-6283542fd;flip:x;z-index:251679744" strokecolor="red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8" type="#_x0000_t13" style="position:absolute;left:0;text-align:left;margin-left:40.55pt;margin-top:43.3pt;width:104.15pt;height:24pt;rotation:-8228851fd;flip:x;z-index:251680768" strokecolor="red"/>
        </w:pict>
      </w: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7F364E" w:rsidRDefault="003F75A0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5" type="#_x0000_t13" style="position:absolute;left:0;text-align:left;margin-left:283.8pt;margin-top:1.4pt;width:91.3pt;height:24pt;rotation:-2554147fd;flip:x;z-index:251677696" strokecolor="red"/>
        </w:pict>
      </w: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7F364E" w:rsidRDefault="00707ED0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4396740</wp:posOffset>
            </wp:positionH>
            <wp:positionV relativeFrom="paragraph">
              <wp:posOffset>43815</wp:posOffset>
            </wp:positionV>
            <wp:extent cx="1857375" cy="981710"/>
            <wp:effectExtent l="38100" t="19050" r="47625" b="27940"/>
            <wp:wrapNone/>
            <wp:docPr id="16" name="Рисунок 15" descr="_______________M_5603e2b19b9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_____________M_5603e2b19b9d3.pn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981710"/>
                    </a:xfrm>
                    <a:prstGeom prst="ellipse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129540</wp:posOffset>
            </wp:positionV>
            <wp:extent cx="1457325" cy="971550"/>
            <wp:effectExtent l="38100" t="19050" r="47625" b="19050"/>
            <wp:wrapNone/>
            <wp:docPr id="13" name="Рисунок 12" descr="3065406881b831ea95cd3840c5e204526679ed08ef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65406881b831ea95cd3840c5e204526679ed08ef_b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71550"/>
                    </a:xfrm>
                    <a:prstGeom prst="ellipse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1053465</wp:posOffset>
            </wp:positionH>
            <wp:positionV relativeFrom="paragraph">
              <wp:posOffset>48260</wp:posOffset>
            </wp:positionV>
            <wp:extent cx="1586230" cy="1057275"/>
            <wp:effectExtent l="38100" t="19050" r="33020" b="28575"/>
            <wp:wrapNone/>
            <wp:docPr id="17" name="Рисунок 14" descr="limonad-900x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monad-900x600.pn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1057275"/>
                    </a:xfrm>
                    <a:prstGeom prst="ellipse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-616585</wp:posOffset>
            </wp:positionH>
            <wp:positionV relativeFrom="paragraph">
              <wp:posOffset>167640</wp:posOffset>
            </wp:positionV>
            <wp:extent cx="1428750" cy="937895"/>
            <wp:effectExtent l="38100" t="19050" r="38100" b="14605"/>
            <wp:wrapNone/>
            <wp:docPr id="12" name="Рисунок 11" descr="protivosydorojnue_preparatu_mozgmed_724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tivosydorojnue_preparatu_mozgmed_724-min.jpg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37895"/>
                    </a:xfrm>
                    <a:prstGeom prst="ellipse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7F364E" w:rsidRDefault="003F75A0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9" type="#_x0000_t11" style="position:absolute;left:0;text-align:left;margin-left:-26.55pt;margin-top:15.4pt;width:23.25pt;height:24.75pt;z-index:251681792" fillcolor="red" strokecolor="#f2f2f2 [3041]" strokeweight="3pt">
            <v:shadow on="t" type="perspective" color="#622423 [1605]" opacity=".5" offset="1pt" offset2="-1pt"/>
            <v:textbox>
              <w:txbxContent>
                <w:p w:rsidR="001A6052" w:rsidRPr="00867C6C" w:rsidRDefault="001A6052" w:rsidP="001A6052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4</w:t>
                  </w:r>
                </w:p>
              </w:txbxContent>
            </v:textbox>
          </v:shape>
        </w:pict>
      </w: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7F364E" w:rsidRPr="00F5595F" w:rsidRDefault="00916536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F5595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Отгадай заг</w:t>
      </w:r>
      <w:r w:rsidR="00864F9D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адки о животных, которых лечил д</w:t>
      </w:r>
      <w:r w:rsidRPr="00F5595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октор Айболит</w:t>
      </w:r>
      <w:r w:rsidR="008E2AE3" w:rsidRPr="00F5595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, найд</w:t>
      </w:r>
      <w:r w:rsidR="003F75A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и отгадку.</w:t>
      </w:r>
    </w:p>
    <w:p w:rsidR="008E2AE3" w:rsidRPr="00F5595F" w:rsidRDefault="008E2AE3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F5595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71755</wp:posOffset>
            </wp:positionV>
            <wp:extent cx="990600" cy="1022299"/>
            <wp:effectExtent l="0" t="0" r="0" b="0"/>
            <wp:wrapNone/>
            <wp:docPr id="18" name="Рисунок 17" descr="197967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796725.png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22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75A0" w:rsidRDefault="00F5595F" w:rsidP="00F5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2287270</wp:posOffset>
            </wp:positionV>
            <wp:extent cx="819150" cy="756920"/>
            <wp:effectExtent l="19050" t="0" r="0" b="0"/>
            <wp:wrapNone/>
            <wp:docPr id="21" name="Рисунок 20" descr="Compost-Worm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ost-WormJPEG.jpg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3211195</wp:posOffset>
            </wp:positionV>
            <wp:extent cx="1323975" cy="1009650"/>
            <wp:effectExtent l="19050" t="0" r="9525" b="0"/>
            <wp:wrapNone/>
            <wp:docPr id="20" name="Рисунок 19" descr="Mineralnye_dobavki_dlia_doinykh_kor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eralnye_dobavki_dlia_doinykh_korov.jpg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1144270</wp:posOffset>
            </wp:positionV>
            <wp:extent cx="1409700" cy="923925"/>
            <wp:effectExtent l="19050" t="0" r="0" b="0"/>
            <wp:wrapNone/>
            <wp:docPr id="19" name="Рисунок 18" descr="nosorog-BF1-768x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orog-BF1-768x503.jpg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2AE3" w:rsidRPr="00F5595F">
        <w:rPr>
          <w:rFonts w:ascii="Times New Roman" w:hAnsi="Times New Roman" w:cs="Times New Roman"/>
          <w:sz w:val="24"/>
          <w:szCs w:val="24"/>
        </w:rPr>
        <w:t>Каждый вечер, так легко,</w:t>
      </w:r>
      <w:r w:rsidR="008E2AE3" w:rsidRPr="00F5595F">
        <w:rPr>
          <w:rFonts w:ascii="Times New Roman" w:hAnsi="Times New Roman" w:cs="Times New Roman"/>
          <w:sz w:val="24"/>
          <w:szCs w:val="24"/>
        </w:rPr>
        <w:br/>
        <w:t>Она даёт нам молоко.</w:t>
      </w:r>
      <w:r w:rsidR="008E2AE3" w:rsidRPr="00F5595F">
        <w:rPr>
          <w:rFonts w:ascii="Times New Roman" w:hAnsi="Times New Roman" w:cs="Times New Roman"/>
          <w:sz w:val="24"/>
          <w:szCs w:val="24"/>
        </w:rPr>
        <w:br/>
        <w:t>Говорит она два слова,</w:t>
      </w:r>
      <w:r w:rsidR="008E2AE3" w:rsidRPr="00F5595F">
        <w:rPr>
          <w:rFonts w:ascii="Times New Roman" w:hAnsi="Times New Roman" w:cs="Times New Roman"/>
          <w:sz w:val="24"/>
          <w:szCs w:val="24"/>
        </w:rPr>
        <w:br/>
        <w:t xml:space="preserve">Как зовут её - </w:t>
      </w:r>
      <w:r w:rsidR="003F75A0">
        <w:rPr>
          <w:rFonts w:ascii="Times New Roman" w:hAnsi="Times New Roman" w:cs="Times New Roman"/>
          <w:sz w:val="24"/>
          <w:szCs w:val="24"/>
        </w:rPr>
        <w:t>___________________</w:t>
      </w:r>
      <w:r w:rsidR="008E2AE3" w:rsidRPr="00F5595F">
        <w:rPr>
          <w:rFonts w:ascii="Times New Roman" w:hAnsi="Times New Roman" w:cs="Times New Roman"/>
          <w:sz w:val="24"/>
          <w:szCs w:val="24"/>
        </w:rPr>
        <w:br/>
        <w:t>*****</w:t>
      </w:r>
    </w:p>
    <w:p w:rsidR="003F75A0" w:rsidRDefault="008E2AE3" w:rsidP="00F5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95F">
        <w:rPr>
          <w:rFonts w:ascii="Times New Roman" w:hAnsi="Times New Roman" w:cs="Times New Roman"/>
          <w:sz w:val="24"/>
          <w:szCs w:val="24"/>
        </w:rPr>
        <w:br/>
        <w:t>Всё время по лесу он рыщет,</w:t>
      </w:r>
      <w:r w:rsidRPr="00F5595F">
        <w:rPr>
          <w:rFonts w:ascii="Times New Roman" w:hAnsi="Times New Roman" w:cs="Times New Roman"/>
          <w:sz w:val="24"/>
          <w:szCs w:val="24"/>
        </w:rPr>
        <w:br/>
        <w:t>Он в кустах кого-то ищет.</w:t>
      </w:r>
      <w:r w:rsidRPr="00F5595F">
        <w:rPr>
          <w:rFonts w:ascii="Times New Roman" w:hAnsi="Times New Roman" w:cs="Times New Roman"/>
          <w:sz w:val="24"/>
          <w:szCs w:val="24"/>
        </w:rPr>
        <w:br/>
        <w:t xml:space="preserve">Он из кустов зубами </w:t>
      </w:r>
      <w:proofErr w:type="gramStart"/>
      <w:r w:rsidRPr="00F5595F">
        <w:rPr>
          <w:rFonts w:ascii="Times New Roman" w:hAnsi="Times New Roman" w:cs="Times New Roman"/>
          <w:sz w:val="24"/>
          <w:szCs w:val="24"/>
        </w:rPr>
        <w:t>щёлк</w:t>
      </w:r>
      <w:proofErr w:type="gramEnd"/>
      <w:r w:rsidRPr="00F5595F">
        <w:rPr>
          <w:rFonts w:ascii="Times New Roman" w:hAnsi="Times New Roman" w:cs="Times New Roman"/>
          <w:sz w:val="24"/>
          <w:szCs w:val="24"/>
        </w:rPr>
        <w:t>,</w:t>
      </w:r>
      <w:r w:rsidRPr="00F5595F">
        <w:rPr>
          <w:rFonts w:ascii="Times New Roman" w:hAnsi="Times New Roman" w:cs="Times New Roman"/>
          <w:sz w:val="24"/>
          <w:szCs w:val="24"/>
        </w:rPr>
        <w:br/>
        <w:t xml:space="preserve">Кто скажите это - </w:t>
      </w:r>
      <w:r w:rsidR="003F75A0">
        <w:rPr>
          <w:rFonts w:ascii="Times New Roman" w:hAnsi="Times New Roman" w:cs="Times New Roman"/>
          <w:sz w:val="24"/>
          <w:szCs w:val="24"/>
        </w:rPr>
        <w:t>____________________</w:t>
      </w:r>
      <w:r w:rsidRPr="00F5595F">
        <w:rPr>
          <w:rFonts w:ascii="Times New Roman" w:hAnsi="Times New Roman" w:cs="Times New Roman"/>
          <w:sz w:val="24"/>
          <w:szCs w:val="24"/>
        </w:rPr>
        <w:br/>
        <w:t>*****</w:t>
      </w:r>
    </w:p>
    <w:p w:rsidR="00F5595F" w:rsidRDefault="008E2AE3" w:rsidP="00F5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95F">
        <w:rPr>
          <w:rFonts w:ascii="Times New Roman" w:hAnsi="Times New Roman" w:cs="Times New Roman"/>
          <w:sz w:val="24"/>
          <w:szCs w:val="24"/>
        </w:rPr>
        <w:br/>
        <w:t>Возле речек и болот</w:t>
      </w:r>
      <w:proofErr w:type="gramStart"/>
      <w:r w:rsidRPr="00F5595F">
        <w:rPr>
          <w:rFonts w:ascii="Times New Roman" w:hAnsi="Times New Roman" w:cs="Times New Roman"/>
          <w:sz w:val="24"/>
          <w:szCs w:val="24"/>
        </w:rPr>
        <w:br/>
        <w:t>Э</w:t>
      </w:r>
      <w:proofErr w:type="gramEnd"/>
      <w:r w:rsidRPr="00F5595F">
        <w:rPr>
          <w:rFonts w:ascii="Times New Roman" w:hAnsi="Times New Roman" w:cs="Times New Roman"/>
          <w:sz w:val="24"/>
          <w:szCs w:val="24"/>
        </w:rPr>
        <w:t>тот тучный зверь живёт.</w:t>
      </w:r>
      <w:r w:rsidRPr="00F5595F">
        <w:rPr>
          <w:rFonts w:ascii="Times New Roman" w:hAnsi="Times New Roman" w:cs="Times New Roman"/>
          <w:sz w:val="24"/>
          <w:szCs w:val="24"/>
        </w:rPr>
        <w:br/>
        <w:t xml:space="preserve">На носу имеет рог </w:t>
      </w:r>
    </w:p>
    <w:p w:rsidR="003F75A0" w:rsidRDefault="003F75A0" w:rsidP="00F5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Африканский_________________________</w:t>
      </w:r>
      <w:r w:rsidR="008E2AE3" w:rsidRPr="00F5595F">
        <w:rPr>
          <w:rFonts w:ascii="Times New Roman" w:hAnsi="Times New Roman" w:cs="Times New Roman"/>
          <w:sz w:val="24"/>
          <w:szCs w:val="24"/>
        </w:rPr>
        <w:br/>
        <w:t>*****</w:t>
      </w:r>
    </w:p>
    <w:p w:rsidR="008E2AE3" w:rsidRPr="00F5595F" w:rsidRDefault="008E2AE3" w:rsidP="00F5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95F">
        <w:rPr>
          <w:rFonts w:ascii="Times New Roman" w:hAnsi="Times New Roman" w:cs="Times New Roman"/>
          <w:sz w:val="24"/>
          <w:szCs w:val="24"/>
        </w:rPr>
        <w:br/>
        <w:t>У меня нет рук и ног,</w:t>
      </w:r>
      <w:r w:rsidRPr="00F5595F">
        <w:rPr>
          <w:rFonts w:ascii="Times New Roman" w:hAnsi="Times New Roman" w:cs="Times New Roman"/>
          <w:sz w:val="24"/>
          <w:szCs w:val="24"/>
        </w:rPr>
        <w:br/>
        <w:t>Сам я тонкий, как шнурок.</w:t>
      </w:r>
      <w:r w:rsidRPr="00F5595F">
        <w:rPr>
          <w:rFonts w:ascii="Times New Roman" w:hAnsi="Times New Roman" w:cs="Times New Roman"/>
          <w:sz w:val="24"/>
          <w:szCs w:val="24"/>
        </w:rPr>
        <w:br/>
      </w:r>
      <w:r w:rsidRPr="00F5595F">
        <w:rPr>
          <w:rFonts w:ascii="Times New Roman" w:hAnsi="Times New Roman" w:cs="Times New Roman"/>
          <w:sz w:val="24"/>
          <w:szCs w:val="24"/>
        </w:rPr>
        <w:lastRenderedPageBreak/>
        <w:t>Для люб</w:t>
      </w:r>
      <w:r w:rsidR="003F75A0">
        <w:rPr>
          <w:rFonts w:ascii="Times New Roman" w:hAnsi="Times New Roman" w:cs="Times New Roman"/>
          <w:sz w:val="24"/>
          <w:szCs w:val="24"/>
        </w:rPr>
        <w:t>ого рыбака</w:t>
      </w:r>
      <w:r w:rsidR="003F75A0">
        <w:rPr>
          <w:rFonts w:ascii="Times New Roman" w:hAnsi="Times New Roman" w:cs="Times New Roman"/>
          <w:sz w:val="24"/>
          <w:szCs w:val="24"/>
        </w:rPr>
        <w:br/>
        <w:t>Я наживка для крючка ________________</w:t>
      </w:r>
    </w:p>
    <w:p w:rsidR="003F75A0" w:rsidRDefault="00F5595F" w:rsidP="008E2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1" wp14:anchorId="48085172" wp14:editId="0229695F">
            <wp:simplePos x="0" y="0"/>
            <wp:positionH relativeFrom="column">
              <wp:posOffset>3768090</wp:posOffset>
            </wp:positionH>
            <wp:positionV relativeFrom="paragraph">
              <wp:posOffset>-235585</wp:posOffset>
            </wp:positionV>
            <wp:extent cx="1476375" cy="1333500"/>
            <wp:effectExtent l="0" t="0" r="0" b="0"/>
            <wp:wrapNone/>
            <wp:docPr id="22" name="Рисунок 21" descr="153303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330310.png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1" wp14:anchorId="09BC04A8" wp14:editId="0D0B5BC8">
            <wp:simplePos x="0" y="0"/>
            <wp:positionH relativeFrom="column">
              <wp:posOffset>3796665</wp:posOffset>
            </wp:positionH>
            <wp:positionV relativeFrom="paragraph">
              <wp:posOffset>1097915</wp:posOffset>
            </wp:positionV>
            <wp:extent cx="1447800" cy="1085850"/>
            <wp:effectExtent l="0" t="0" r="0" b="0"/>
            <wp:wrapNone/>
            <wp:docPr id="23" name="Рисунок 22" descr="PNGPIX-COM-Bear-PNG-Transparent-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PIX-COM-Bear-PNG-Transparent-Image.png"/>
                    <pic:cNvPicPr/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2AE3" w:rsidRPr="00F5595F">
        <w:rPr>
          <w:rFonts w:ascii="Times New Roman" w:hAnsi="Times New Roman" w:cs="Times New Roman"/>
          <w:sz w:val="24"/>
          <w:szCs w:val="24"/>
        </w:rPr>
        <w:t>*****</w:t>
      </w:r>
    </w:p>
    <w:p w:rsidR="003F75A0" w:rsidRDefault="008E2AE3" w:rsidP="008E2AE3">
      <w:pPr>
        <w:rPr>
          <w:rFonts w:ascii="Times New Roman" w:hAnsi="Times New Roman" w:cs="Times New Roman"/>
          <w:sz w:val="24"/>
          <w:szCs w:val="24"/>
        </w:rPr>
      </w:pPr>
      <w:r w:rsidRPr="00F5595F">
        <w:rPr>
          <w:rFonts w:ascii="Times New Roman" w:hAnsi="Times New Roman" w:cs="Times New Roman"/>
          <w:sz w:val="24"/>
          <w:szCs w:val="24"/>
        </w:rPr>
        <w:br/>
        <w:t>Он зимой в берлоге спит,</w:t>
      </w:r>
      <w:r w:rsidRPr="00F5595F">
        <w:rPr>
          <w:rFonts w:ascii="Times New Roman" w:hAnsi="Times New Roman" w:cs="Times New Roman"/>
          <w:sz w:val="24"/>
          <w:szCs w:val="24"/>
        </w:rPr>
        <w:br/>
        <w:t>Потихонечку храпит,</w:t>
      </w:r>
      <w:r w:rsidRPr="00F5595F">
        <w:rPr>
          <w:rFonts w:ascii="Times New Roman" w:hAnsi="Times New Roman" w:cs="Times New Roman"/>
          <w:sz w:val="24"/>
          <w:szCs w:val="24"/>
        </w:rPr>
        <w:br/>
        <w:t>А проснётся, ну реветь,</w:t>
      </w:r>
      <w:r w:rsidRPr="00F5595F">
        <w:rPr>
          <w:rFonts w:ascii="Times New Roman" w:hAnsi="Times New Roman" w:cs="Times New Roman"/>
          <w:sz w:val="24"/>
          <w:szCs w:val="24"/>
        </w:rPr>
        <w:br/>
        <w:t xml:space="preserve">Как зовут его - </w:t>
      </w:r>
      <w:r w:rsidR="003F75A0">
        <w:rPr>
          <w:rFonts w:ascii="Times New Roman" w:hAnsi="Times New Roman" w:cs="Times New Roman"/>
          <w:sz w:val="24"/>
          <w:szCs w:val="24"/>
        </w:rPr>
        <w:t>_______________________</w:t>
      </w:r>
      <w:r w:rsidRPr="00F5595F">
        <w:rPr>
          <w:rFonts w:ascii="Times New Roman" w:hAnsi="Times New Roman" w:cs="Times New Roman"/>
          <w:sz w:val="24"/>
          <w:szCs w:val="24"/>
        </w:rPr>
        <w:br/>
        <w:t>*****</w:t>
      </w:r>
    </w:p>
    <w:p w:rsidR="008E2AE3" w:rsidRPr="00F5595F" w:rsidRDefault="008E2AE3" w:rsidP="008E2AE3">
      <w:pPr>
        <w:rPr>
          <w:rFonts w:ascii="Times New Roman" w:hAnsi="Times New Roman" w:cs="Times New Roman"/>
          <w:sz w:val="24"/>
          <w:szCs w:val="24"/>
        </w:rPr>
      </w:pPr>
      <w:r w:rsidRPr="00F5595F">
        <w:rPr>
          <w:rFonts w:ascii="Times New Roman" w:hAnsi="Times New Roman" w:cs="Times New Roman"/>
          <w:sz w:val="24"/>
          <w:szCs w:val="24"/>
        </w:rPr>
        <w:br/>
        <w:t>Хвост пушистый,</w:t>
      </w:r>
      <w:r w:rsidRPr="00F5595F">
        <w:rPr>
          <w:rFonts w:ascii="Times New Roman" w:hAnsi="Times New Roman" w:cs="Times New Roman"/>
          <w:sz w:val="24"/>
          <w:szCs w:val="24"/>
        </w:rPr>
        <w:br/>
        <w:t>Мех золотистый,</w:t>
      </w:r>
      <w:r w:rsidRPr="00F5595F">
        <w:rPr>
          <w:rFonts w:ascii="Times New Roman" w:hAnsi="Times New Roman" w:cs="Times New Roman"/>
          <w:sz w:val="24"/>
          <w:szCs w:val="24"/>
        </w:rPr>
        <w:br/>
        <w:t>В лес</w:t>
      </w:r>
      <w:r w:rsidR="003F75A0">
        <w:rPr>
          <w:rFonts w:ascii="Times New Roman" w:hAnsi="Times New Roman" w:cs="Times New Roman"/>
          <w:sz w:val="24"/>
          <w:szCs w:val="24"/>
        </w:rPr>
        <w:t>у живёт,</w:t>
      </w:r>
      <w:r w:rsidR="003F75A0">
        <w:rPr>
          <w:rFonts w:ascii="Times New Roman" w:hAnsi="Times New Roman" w:cs="Times New Roman"/>
          <w:sz w:val="24"/>
          <w:szCs w:val="24"/>
        </w:rPr>
        <w:br/>
        <w:t>Кур в деревне крадёт. ______________________</w:t>
      </w:r>
    </w:p>
    <w:p w:rsidR="007F364E" w:rsidRPr="00F5595F" w:rsidRDefault="003F75A0" w:rsidP="008E2AE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40" type="#_x0000_t11" style="position:absolute;margin-left:-25.05pt;margin-top:21.1pt;width:23.25pt;height:24.75pt;z-index:251688960" fillcolor="red" strokecolor="#f2f2f2 [3041]" strokeweight="3pt">
            <v:shadow on="t" type="perspective" color="#622423 [1605]" opacity=".5" offset="1pt" offset2="-1pt"/>
            <v:textbox>
              <w:txbxContent>
                <w:p w:rsidR="008E2AE3" w:rsidRPr="00867C6C" w:rsidRDefault="008E2AE3" w:rsidP="008E2AE3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5</w:t>
                  </w:r>
                </w:p>
              </w:txbxContent>
            </v:textbox>
          </v:shape>
        </w:pict>
      </w: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7F364E" w:rsidRPr="009A6912" w:rsidRDefault="008E2AE3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9A691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Разгадай ребусы, впиши ответ.</w:t>
      </w:r>
    </w:p>
    <w:p w:rsidR="00E60AF2" w:rsidRDefault="00E60AF2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51435</wp:posOffset>
            </wp:positionV>
            <wp:extent cx="3933825" cy="3543300"/>
            <wp:effectExtent l="19050" t="0" r="9525" b="0"/>
            <wp:wrapNone/>
            <wp:docPr id="25" name="Рисунок 24" descr="ребу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бусы.jpg"/>
                    <pic:cNvPicPr/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2AE3" w:rsidRDefault="008E2AE3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7F364E" w:rsidRDefault="003F75A0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41" type="#_x0000_t13" style="position:absolute;left:0;text-align:left;margin-left:287.7pt;margin-top:4.45pt;width:162pt;height:54.75pt;flip:x;z-index:251689984" strokecolor="red">
            <v:textbox>
              <w:txbxContent>
                <w:p w:rsidR="00D311AB" w:rsidRDefault="00D311AB">
                  <w:r>
                    <w:t>______________________</w:t>
                  </w:r>
                </w:p>
                <w:p w:rsidR="00D311AB" w:rsidRDefault="00D311AB"/>
              </w:txbxContent>
            </v:textbox>
          </v:shape>
        </w:pict>
      </w: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7F364E" w:rsidRDefault="003F75A0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42" type="#_x0000_t13" style="position:absolute;left:0;text-align:left;margin-left:287.7pt;margin-top:14.3pt;width:162pt;height:54.75pt;flip:x;z-index:251692032" strokecolor="red">
            <v:textbox>
              <w:txbxContent>
                <w:p w:rsidR="00D311AB" w:rsidRDefault="00D311AB">
                  <w:r>
                    <w:t>______________________</w:t>
                  </w:r>
                </w:p>
                <w:p w:rsidR="00D311AB" w:rsidRDefault="00D311AB">
                  <w:r>
                    <w:t>___</w:t>
                  </w:r>
                </w:p>
              </w:txbxContent>
            </v:textbox>
          </v:shape>
        </w:pict>
      </w: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364E" w:rsidRDefault="003F75A0" w:rsidP="00FB79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43" type="#_x0000_t13" style="position:absolute;left:0;text-align:left;margin-left:287.7pt;margin-top:14.8pt;width:162pt;height:54.75pt;flip:x;z-index:251693056" strokecolor="red">
            <v:textbox>
              <w:txbxContent>
                <w:p w:rsidR="00D311AB" w:rsidRDefault="00D311AB">
                  <w:r>
                    <w:t>______________________</w:t>
                  </w:r>
                </w:p>
              </w:txbxContent>
            </v:textbox>
          </v:shape>
        </w:pict>
      </w: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7F364E" w:rsidRDefault="003F75A0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5" type="#_x0000_t67" style="position:absolute;left:0;text-align:left;margin-left:-12.3pt;margin-top:4.1pt;width:143.25pt;height:54pt;flip:y;z-index:251694080" strokecolor="red">
            <v:textbox>
              <w:txbxContent>
                <w:p w:rsidR="00D20CB2" w:rsidRDefault="00D20CB2">
                  <w:r>
                    <w:t>___________</w:t>
                  </w:r>
                </w:p>
              </w:txbxContent>
            </v:textbox>
          </v:shape>
        </w:pict>
      </w: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F5595F" w:rsidRDefault="00F5595F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F5595F" w:rsidRDefault="00F5595F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F5595F" w:rsidRDefault="00F5595F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7E2888" w:rsidRDefault="003F75A0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pict>
          <v:shape id="_x0000_s1046" type="#_x0000_t11" style="position:absolute;left:0;text-align:left;margin-left:-30.3pt;margin-top:13.65pt;width:23.25pt;height:24.75pt;z-index:251695104" fillcolor="red" strokecolor="#f2f2f2 [3041]" strokeweight="3pt">
            <v:shadow on="t" type="perspective" color="#622423 [1605]" opacity=".5" offset="1pt" offset2="-1pt"/>
            <v:textbox>
              <w:txbxContent>
                <w:p w:rsidR="007E2888" w:rsidRPr="00867C6C" w:rsidRDefault="007E2888" w:rsidP="007E2888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6</w:t>
                  </w:r>
                </w:p>
              </w:txbxContent>
            </v:textbox>
          </v:shape>
        </w:pict>
      </w:r>
    </w:p>
    <w:p w:rsidR="007F364E" w:rsidRPr="009A6912" w:rsidRDefault="007E2888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9A691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Найди отличия на картинках и обведи их:</w:t>
      </w:r>
    </w:p>
    <w:p w:rsidR="007E2888" w:rsidRDefault="007E2888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6571615"/>
            <wp:effectExtent l="19050" t="0" r="3175" b="0"/>
            <wp:docPr id="26" name="Рисунок 25" descr="екеод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кеодха.jp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7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7F364E" w:rsidRDefault="003F75A0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47" type="#_x0000_t11" style="position:absolute;left:0;text-align:left;margin-left:-34.05pt;margin-top:11.25pt;width:23.25pt;height:24.75pt;z-index:251696128" fillcolor="red" strokecolor="#f2f2f2 [3041]" strokeweight="3pt">
            <v:shadow on="t" type="perspective" color="#622423 [1605]" opacity=".5" offset="1pt" offset2="-1pt"/>
            <v:textbox>
              <w:txbxContent>
                <w:p w:rsidR="007E2888" w:rsidRPr="00867C6C" w:rsidRDefault="007E2888" w:rsidP="007E2888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7</w:t>
                  </w:r>
                </w:p>
              </w:txbxContent>
            </v:textbox>
          </v:shape>
        </w:pict>
      </w:r>
    </w:p>
    <w:p w:rsidR="007F364E" w:rsidRPr="009A6912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:rsidR="007E2888" w:rsidRPr="009A6912" w:rsidRDefault="003F75A0" w:rsidP="00FB79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Прочитай слова и найди</w:t>
      </w:r>
      <w:r w:rsidR="007E2888" w:rsidRPr="009A6912">
        <w:rPr>
          <w:rFonts w:ascii="Times New Roman" w:hAnsi="Times New Roman" w:cs="Times New Roman"/>
          <w:i/>
          <w:sz w:val="24"/>
          <w:szCs w:val="24"/>
        </w:rPr>
        <w:t>, что они означают</w:t>
      </w:r>
      <w:r w:rsidR="00864F9D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2888" w:rsidTr="007E2888">
        <w:tc>
          <w:tcPr>
            <w:tcW w:w="4785" w:type="dxa"/>
          </w:tcPr>
          <w:p w:rsidR="007E2888" w:rsidRPr="003F75A0" w:rsidRDefault="007E2888" w:rsidP="003F75A0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75A0">
              <w:rPr>
                <w:rStyle w:val="a7"/>
                <w:rFonts w:ascii="Georgia" w:hAnsi="Georgia"/>
                <w:b/>
                <w:bCs/>
                <w:sz w:val="24"/>
                <w:szCs w:val="24"/>
                <w:bdr w:val="none" w:sz="0" w:space="0" w:color="auto" w:frame="1"/>
              </w:rPr>
              <w:t>Гоголь-моголь</w:t>
            </w:r>
            <w:r w:rsidRPr="003F75A0">
              <w:rPr>
                <w:rFonts w:ascii="Georgia" w:hAnsi="Georgia"/>
                <w:sz w:val="24"/>
                <w:szCs w:val="24"/>
              </w:rPr>
              <w:t> –</w:t>
            </w:r>
          </w:p>
        </w:tc>
        <w:tc>
          <w:tcPr>
            <w:tcW w:w="4786" w:type="dxa"/>
          </w:tcPr>
          <w:p w:rsidR="007E2888" w:rsidRPr="009A6912" w:rsidRDefault="003F75A0" w:rsidP="00FB79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А. </w:t>
            </w:r>
            <w:r w:rsidR="007E2888" w:rsidRPr="009A6912">
              <w:rPr>
                <w:rFonts w:ascii="Georgia" w:hAnsi="Georgia"/>
                <w:sz w:val="24"/>
                <w:szCs w:val="24"/>
              </w:rPr>
              <w:t>…..современным языком, можно сказать «угощать». Но угощать с радушием, с уважением, с почестями.</w:t>
            </w:r>
          </w:p>
        </w:tc>
      </w:tr>
      <w:tr w:rsidR="007E2888" w:rsidTr="007E2888">
        <w:tc>
          <w:tcPr>
            <w:tcW w:w="4785" w:type="dxa"/>
          </w:tcPr>
          <w:p w:rsidR="007E2888" w:rsidRPr="003F75A0" w:rsidRDefault="007E2888" w:rsidP="003F75A0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75A0">
              <w:rPr>
                <w:rStyle w:val="a7"/>
                <w:rFonts w:ascii="Georgia" w:hAnsi="Georgia"/>
                <w:b/>
                <w:bCs/>
                <w:sz w:val="24"/>
                <w:szCs w:val="24"/>
                <w:bdr w:val="none" w:sz="0" w:space="0" w:color="auto" w:frame="1"/>
              </w:rPr>
              <w:t>Сахара -</w:t>
            </w:r>
          </w:p>
        </w:tc>
        <w:tc>
          <w:tcPr>
            <w:tcW w:w="4786" w:type="dxa"/>
          </w:tcPr>
          <w:p w:rsidR="00CB0ACB" w:rsidRPr="009A6912" w:rsidRDefault="003F75A0" w:rsidP="007E288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Georgia" w:hAnsi="Georgia"/>
                <w:noProof/>
              </w:rPr>
            </w:pPr>
            <w:r>
              <w:rPr>
                <w:rFonts w:ascii="Georgia" w:hAnsi="Georgia"/>
              </w:rPr>
              <w:t xml:space="preserve">Б. </w:t>
            </w:r>
            <w:r w:rsidR="007E2888" w:rsidRPr="009A6912">
              <w:rPr>
                <w:rFonts w:ascii="Georgia" w:hAnsi="Georgia"/>
              </w:rPr>
              <w:t>…..кушанье из сырых яичных белков, протертых с сахаром</w:t>
            </w:r>
            <w:proofErr w:type="gramStart"/>
            <w:r w:rsidR="007E2888" w:rsidRPr="009A6912">
              <w:rPr>
                <w:rFonts w:ascii="Georgia" w:hAnsi="Georgia"/>
              </w:rPr>
              <w:t>. ……..</w:t>
            </w:r>
            <w:proofErr w:type="gramEnd"/>
            <w:r w:rsidR="007E2888" w:rsidRPr="009A6912">
              <w:rPr>
                <w:rFonts w:ascii="Georgia" w:hAnsi="Georgia"/>
              </w:rPr>
              <w:t>рекомендуется в лечебных целях при боли в горле.</w:t>
            </w:r>
          </w:p>
          <w:p w:rsidR="007E2888" w:rsidRPr="009A6912" w:rsidRDefault="007E2888" w:rsidP="007E288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Georgia" w:hAnsi="Georgia"/>
              </w:rPr>
            </w:pPr>
          </w:p>
          <w:p w:rsidR="007E2888" w:rsidRPr="009A6912" w:rsidRDefault="007E2888" w:rsidP="00FB79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E2888" w:rsidTr="007E2888">
        <w:tc>
          <w:tcPr>
            <w:tcW w:w="4785" w:type="dxa"/>
          </w:tcPr>
          <w:p w:rsidR="007E2888" w:rsidRPr="003F75A0" w:rsidRDefault="007E2888" w:rsidP="003F75A0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75A0">
              <w:rPr>
                <w:rStyle w:val="a7"/>
                <w:rFonts w:ascii="Georgia" w:hAnsi="Georgia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Потчевать</w:t>
            </w:r>
            <w:r w:rsidRPr="003F75A0">
              <w:rPr>
                <w:rFonts w:ascii="Georgia" w:hAnsi="Georgia"/>
                <w:sz w:val="24"/>
                <w:szCs w:val="24"/>
              </w:rPr>
              <w:t> –</w:t>
            </w:r>
          </w:p>
        </w:tc>
        <w:tc>
          <w:tcPr>
            <w:tcW w:w="4786" w:type="dxa"/>
          </w:tcPr>
          <w:p w:rsidR="007E2888" w:rsidRPr="009A6912" w:rsidRDefault="003F75A0" w:rsidP="007E288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В. </w:t>
            </w:r>
            <w:r w:rsidR="007E2888" w:rsidRPr="009A6912">
              <w:rPr>
                <w:rFonts w:ascii="Georgia" w:hAnsi="Georgia"/>
              </w:rPr>
              <w:t>…..пустыня в Африке, самая крупная пустыня на Земле.</w:t>
            </w:r>
          </w:p>
        </w:tc>
      </w:tr>
      <w:tr w:rsidR="007E2888" w:rsidTr="007E2888">
        <w:tc>
          <w:tcPr>
            <w:tcW w:w="4785" w:type="dxa"/>
          </w:tcPr>
          <w:p w:rsidR="007E2888" w:rsidRPr="003F75A0" w:rsidRDefault="007E2888" w:rsidP="003F75A0">
            <w:pPr>
              <w:pStyle w:val="a8"/>
              <w:numPr>
                <w:ilvl w:val="0"/>
                <w:numId w:val="1"/>
              </w:numPr>
              <w:jc w:val="both"/>
              <w:rPr>
                <w:rStyle w:val="a7"/>
                <w:rFonts w:ascii="Georgia" w:hAnsi="Georgia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3F75A0">
              <w:rPr>
                <w:rStyle w:val="a7"/>
                <w:rFonts w:ascii="Georgia" w:hAnsi="Georgia"/>
                <w:b/>
                <w:bCs/>
                <w:sz w:val="24"/>
                <w:szCs w:val="24"/>
                <w:bdr w:val="none" w:sz="0" w:space="0" w:color="auto" w:frame="1"/>
              </w:rPr>
              <w:t>Килиманджаро</w:t>
            </w:r>
            <w:r w:rsidRPr="003F75A0">
              <w:rPr>
                <w:rFonts w:ascii="Georgia" w:hAnsi="Georgia"/>
                <w:sz w:val="24"/>
                <w:szCs w:val="24"/>
              </w:rPr>
              <w:t> –</w:t>
            </w:r>
          </w:p>
        </w:tc>
        <w:tc>
          <w:tcPr>
            <w:tcW w:w="4786" w:type="dxa"/>
          </w:tcPr>
          <w:p w:rsidR="007E2888" w:rsidRPr="009A6912" w:rsidRDefault="003F75A0" w:rsidP="007E288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Georgia" w:hAnsi="Georgia"/>
              </w:rPr>
            </w:pPr>
            <w:r w:rsidRPr="003F75A0">
              <w:rPr>
                <w:rStyle w:val="a7"/>
                <w:bCs/>
                <w:i w:val="0"/>
                <w:bdr w:val="none" w:sz="0" w:space="0" w:color="auto" w:frame="1"/>
              </w:rPr>
              <w:t xml:space="preserve">Г. </w:t>
            </w:r>
            <w:r w:rsidR="007E2888" w:rsidRPr="003F75A0">
              <w:rPr>
                <w:rStyle w:val="a7"/>
                <w:bCs/>
                <w:i w:val="0"/>
                <w:bdr w:val="none" w:sz="0" w:space="0" w:color="auto" w:frame="1"/>
              </w:rPr>
              <w:t>……</w:t>
            </w:r>
            <w:proofErr w:type="gramStart"/>
            <w:r w:rsidR="007E2888" w:rsidRPr="009A6912">
              <w:rPr>
                <w:rFonts w:ascii="Georgia" w:hAnsi="Georgia"/>
              </w:rPr>
              <w:t>по другому</w:t>
            </w:r>
            <w:proofErr w:type="gramEnd"/>
            <w:r w:rsidR="007E2888" w:rsidRPr="009A6912">
              <w:rPr>
                <w:rFonts w:ascii="Georgia" w:hAnsi="Georgia"/>
              </w:rPr>
              <w:t xml:space="preserve"> можно сказать – сделать целым, невредимым, здоровым или вылечить.</w:t>
            </w:r>
          </w:p>
          <w:p w:rsidR="007E2888" w:rsidRPr="009A6912" w:rsidRDefault="007E2888" w:rsidP="007E288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Georgia" w:hAnsi="Georgia"/>
              </w:rPr>
            </w:pPr>
          </w:p>
        </w:tc>
      </w:tr>
      <w:tr w:rsidR="007E2888" w:rsidTr="009A6912">
        <w:trPr>
          <w:trHeight w:val="70"/>
        </w:trPr>
        <w:tc>
          <w:tcPr>
            <w:tcW w:w="4785" w:type="dxa"/>
          </w:tcPr>
          <w:p w:rsidR="007E2888" w:rsidRPr="003F75A0" w:rsidRDefault="007E2888" w:rsidP="003F75A0">
            <w:pPr>
              <w:pStyle w:val="a8"/>
              <w:numPr>
                <w:ilvl w:val="0"/>
                <w:numId w:val="1"/>
              </w:numPr>
              <w:jc w:val="both"/>
              <w:rPr>
                <w:rStyle w:val="a7"/>
                <w:rFonts w:ascii="Georgia" w:hAnsi="Georgia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3F75A0">
              <w:rPr>
                <w:rStyle w:val="a7"/>
                <w:rFonts w:ascii="Georgia" w:hAnsi="Georgia"/>
                <w:b/>
                <w:bCs/>
                <w:sz w:val="24"/>
                <w:szCs w:val="24"/>
                <w:bdr w:val="none" w:sz="0" w:space="0" w:color="auto" w:frame="1"/>
              </w:rPr>
              <w:t>Исцелить</w:t>
            </w:r>
            <w:r w:rsidRPr="003F75A0">
              <w:rPr>
                <w:rFonts w:ascii="Georgia" w:hAnsi="Georgia"/>
                <w:sz w:val="24"/>
                <w:szCs w:val="24"/>
              </w:rPr>
              <w:t> –</w:t>
            </w:r>
          </w:p>
        </w:tc>
        <w:tc>
          <w:tcPr>
            <w:tcW w:w="4786" w:type="dxa"/>
          </w:tcPr>
          <w:p w:rsidR="007E2888" w:rsidRPr="009A6912" w:rsidRDefault="003F75A0" w:rsidP="007E288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Style w:val="a7"/>
                <w:rFonts w:ascii="Georgia" w:hAnsi="Georgia"/>
                <w:b/>
                <w:bCs/>
                <w:bdr w:val="none" w:sz="0" w:space="0" w:color="auto" w:frame="1"/>
              </w:rPr>
            </w:pPr>
            <w:r>
              <w:rPr>
                <w:rFonts w:ascii="Georgia" w:hAnsi="Georgia"/>
              </w:rPr>
              <w:t xml:space="preserve">Д. </w:t>
            </w:r>
            <w:r w:rsidR="007E2888" w:rsidRPr="009A6912">
              <w:rPr>
                <w:rFonts w:ascii="Georgia" w:hAnsi="Georgia"/>
              </w:rPr>
              <w:t>……заснеженная гора-вулкан в Восточной Африке.</w:t>
            </w:r>
          </w:p>
        </w:tc>
      </w:tr>
    </w:tbl>
    <w:p w:rsidR="007F364E" w:rsidRDefault="003F75A0" w:rsidP="00FB79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Ответ: 1 -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  ;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2 -   ; 3 -   ; 4 -   ; 5 -   </w:t>
      </w:r>
    </w:p>
    <w:p w:rsidR="003F75A0" w:rsidRDefault="003F75A0" w:rsidP="00FB79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5E7C03" w:rsidRDefault="003F75A0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49" type="#_x0000_t11" style="position:absolute;left:0;text-align:left;margin-left:-10.8pt;margin-top:7.35pt;width:23.25pt;height:24.75pt;z-index:251698176" fillcolor="red" strokecolor="#f2f2f2 [3041]" strokeweight="3pt">
            <v:shadow on="t" type="perspective" color="#622423 [1605]" opacity=".5" offset="1pt" offset2="-1pt"/>
            <v:textbox>
              <w:txbxContent>
                <w:p w:rsidR="005E7C03" w:rsidRPr="00867C6C" w:rsidRDefault="005E7C03" w:rsidP="005E7C03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8</w:t>
                  </w:r>
                </w:p>
              </w:txbxContent>
            </v:textbox>
          </v:shape>
        </w:pict>
      </w:r>
    </w:p>
    <w:p w:rsidR="005E7C03" w:rsidRPr="009A6912" w:rsidRDefault="005E7C03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:rsidR="005E7C03" w:rsidRPr="009A6912" w:rsidRDefault="00864F9D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   </w:t>
      </w:r>
      <w:r w:rsidR="005E7C03" w:rsidRPr="009A691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Помоги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доктору </w:t>
      </w:r>
      <w:r w:rsidR="005E7C03" w:rsidRPr="009A691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Айболиту добраться к своему пациенту.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Прочерти путь </w:t>
      </w:r>
      <w:r w:rsidRPr="00606B75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t xml:space="preserve">красным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карандашом или фломастером.</w:t>
      </w:r>
    </w:p>
    <w:p w:rsidR="005E7C03" w:rsidRDefault="005E7C03" w:rsidP="003F75A0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269456" cy="6038850"/>
            <wp:effectExtent l="0" t="0" r="0" b="0"/>
            <wp:docPr id="7" name="Рисунок 6" descr="лабиринт по клетк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иринт по клеткам.jpg"/>
                    <pic:cNvPicPr/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9456" cy="603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C03" w:rsidRDefault="005E7C03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5E7C03" w:rsidRDefault="005E7C03" w:rsidP="005E7C0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6912" w:rsidRDefault="009A6912" w:rsidP="00707E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7ED0" w:rsidRPr="009A6912" w:rsidRDefault="00707ED0" w:rsidP="00707E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69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Вот и вылечил он их, Лимпоп</w:t>
      </w:r>
      <w:r w:rsidRPr="009A69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</w:t>
      </w:r>
      <w:r w:rsidRPr="009A69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</w:t>
      </w:r>
    </w:p>
    <w:p w:rsidR="00707ED0" w:rsidRPr="009A6912" w:rsidRDefault="00707ED0" w:rsidP="00707E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69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вылечил больных. Лимпоп</w:t>
      </w:r>
      <w:r w:rsidRPr="009A69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</w:t>
      </w:r>
      <w:r w:rsidRPr="009A69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</w:t>
      </w:r>
    </w:p>
    <w:p w:rsidR="00707ED0" w:rsidRPr="009A6912" w:rsidRDefault="00707ED0" w:rsidP="00707E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69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пошли они смеяться, Лимпоп</w:t>
      </w:r>
      <w:r w:rsidRPr="009A69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</w:t>
      </w:r>
      <w:r w:rsidRPr="009A69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</w:t>
      </w:r>
    </w:p>
    <w:p w:rsidR="007F364E" w:rsidRPr="009A6912" w:rsidRDefault="00707ED0" w:rsidP="00707E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69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плясать и баловаться, Лимпоп</w:t>
      </w:r>
      <w:r w:rsidRPr="009A69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</w:t>
      </w:r>
      <w:r w:rsidRPr="009A69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707ED0" w:rsidRDefault="00707ED0" w:rsidP="00707ED0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786509" cy="2427872"/>
            <wp:effectExtent l="19050" t="0" r="4191" b="0"/>
            <wp:docPr id="28" name="Рисунок 27" descr="0_157963_74ea58d7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157963_74ea58d7_orig.png"/>
                    <pic:cNvPicPr/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512" cy="2427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34D70" w:rsidRDefault="00834D70" w:rsidP="00707ED0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7F364E" w:rsidRPr="00834D70" w:rsidRDefault="00834D70" w:rsidP="00834D70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</w:pPr>
      <w:r w:rsidRPr="00834D70"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t>Доктор Айб</w:t>
      </w:r>
      <w:r w:rsidR="003F75A0"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t>олит желает вам здоровья</w:t>
      </w:r>
      <w:r w:rsidRPr="00834D70"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t>!</w:t>
      </w:r>
    </w:p>
    <w:p w:rsidR="007F364E" w:rsidRPr="00834D70" w:rsidRDefault="007F364E" w:rsidP="00834D70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</w:pPr>
    </w:p>
    <w:p w:rsidR="007F364E" w:rsidRPr="00834D70" w:rsidRDefault="007F364E" w:rsidP="00834D70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</w:pPr>
    </w:p>
    <w:p w:rsidR="007F364E" w:rsidRPr="00834D70" w:rsidRDefault="007F364E" w:rsidP="00834D70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</w:pP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364E" w:rsidRDefault="007F364E" w:rsidP="00FB79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0D76" w:rsidRPr="00FB79B6" w:rsidRDefault="003E0D76" w:rsidP="00FB79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3E0D76" w:rsidRPr="00FB79B6" w:rsidSect="00707ED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BraggaStars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87C60"/>
    <w:multiLevelType w:val="hybridMultilevel"/>
    <w:tmpl w:val="2C9E2BFA"/>
    <w:lvl w:ilvl="0" w:tplc="FE0CC730">
      <w:start w:val="1"/>
      <w:numFmt w:val="decimal"/>
      <w:lvlText w:val="%1."/>
      <w:lvlJc w:val="left"/>
      <w:pPr>
        <w:ind w:left="720" w:hanging="360"/>
      </w:pPr>
      <w:rPr>
        <w:rFonts w:ascii="Georgia" w:hAnsi="Georgia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30FB"/>
    <w:rsid w:val="001A6052"/>
    <w:rsid w:val="002A21CF"/>
    <w:rsid w:val="002B492E"/>
    <w:rsid w:val="002F4C78"/>
    <w:rsid w:val="003246F3"/>
    <w:rsid w:val="003D711A"/>
    <w:rsid w:val="003E0D76"/>
    <w:rsid w:val="003F75A0"/>
    <w:rsid w:val="004A72A9"/>
    <w:rsid w:val="005E7C03"/>
    <w:rsid w:val="0060039C"/>
    <w:rsid w:val="00606B75"/>
    <w:rsid w:val="006862F8"/>
    <w:rsid w:val="006F29A8"/>
    <w:rsid w:val="00707ED0"/>
    <w:rsid w:val="007E2888"/>
    <w:rsid w:val="007F364E"/>
    <w:rsid w:val="00834D70"/>
    <w:rsid w:val="00854C10"/>
    <w:rsid w:val="00864F9D"/>
    <w:rsid w:val="00867C6C"/>
    <w:rsid w:val="00873D2E"/>
    <w:rsid w:val="008B0A99"/>
    <w:rsid w:val="008E2AE3"/>
    <w:rsid w:val="00916536"/>
    <w:rsid w:val="00965402"/>
    <w:rsid w:val="009A6912"/>
    <w:rsid w:val="00BA175D"/>
    <w:rsid w:val="00CB0ACB"/>
    <w:rsid w:val="00D20CB2"/>
    <w:rsid w:val="00D311AB"/>
    <w:rsid w:val="00DA30FB"/>
    <w:rsid w:val="00E60AF2"/>
    <w:rsid w:val="00F37810"/>
    <w:rsid w:val="00F5595F"/>
    <w:rsid w:val="00FB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CF"/>
  </w:style>
  <w:style w:type="paragraph" w:styleId="1">
    <w:name w:val="heading 1"/>
    <w:basedOn w:val="a"/>
    <w:link w:val="10"/>
    <w:uiPriority w:val="9"/>
    <w:qFormat/>
    <w:rsid w:val="00DA30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0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867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C6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37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E2888"/>
    <w:rPr>
      <w:i/>
      <w:iCs/>
    </w:rPr>
  </w:style>
  <w:style w:type="paragraph" w:styleId="a8">
    <w:name w:val="List Paragraph"/>
    <w:basedOn w:val="a"/>
    <w:uiPriority w:val="34"/>
    <w:qFormat/>
    <w:rsid w:val="003F7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6697B-911B-4BDE-9F0F-BB83F73DA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2018-03-01T16:05:00Z</dcterms:created>
  <dcterms:modified xsi:type="dcterms:W3CDTF">2018-03-12T17:59:00Z</dcterms:modified>
</cp:coreProperties>
</file>