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73" w:rsidRPr="00707173" w:rsidRDefault="00707173" w:rsidP="00707173">
      <w:pPr>
        <w:pStyle w:val="a3"/>
        <w:ind w:left="644"/>
        <w:jc w:val="center"/>
        <w:rPr>
          <w:rFonts w:ascii="Comic Sans MS" w:hAnsi="Comic Sans MS"/>
          <w:b/>
          <w:color w:val="833C0B" w:themeColor="accent2" w:themeShade="80"/>
          <w:sz w:val="32"/>
          <w:szCs w:val="32"/>
        </w:rPr>
      </w:pPr>
      <w:r w:rsidRPr="00707173">
        <w:rPr>
          <w:rFonts w:ascii="Comic Sans MS" w:hAnsi="Comic Sans MS"/>
          <w:b/>
          <w:color w:val="833C0B" w:themeColor="accent2" w:themeShade="80"/>
          <w:sz w:val="32"/>
          <w:szCs w:val="32"/>
        </w:rPr>
        <w:t>Международная познавательная викторина</w:t>
      </w:r>
    </w:p>
    <w:p w:rsidR="00707173" w:rsidRPr="00707173" w:rsidRDefault="00707173" w:rsidP="00707173">
      <w:pPr>
        <w:pStyle w:val="a3"/>
        <w:ind w:left="644"/>
        <w:jc w:val="center"/>
        <w:rPr>
          <w:rFonts w:ascii="Comic Sans MS" w:hAnsi="Comic Sans MS"/>
          <w:b/>
          <w:color w:val="833C0B" w:themeColor="accent2" w:themeShade="80"/>
          <w:sz w:val="32"/>
          <w:szCs w:val="32"/>
        </w:rPr>
      </w:pPr>
      <w:r w:rsidRPr="00707173">
        <w:rPr>
          <w:rFonts w:ascii="Comic Sans MS" w:hAnsi="Comic Sans MS"/>
          <w:b/>
          <w:color w:val="833C0B" w:themeColor="accent2" w:themeShade="80"/>
          <w:sz w:val="32"/>
          <w:szCs w:val="32"/>
        </w:rPr>
        <w:t xml:space="preserve"> «Уж небо осенью дышало»</w:t>
      </w:r>
    </w:p>
    <w:p w:rsidR="00707173" w:rsidRPr="00707173" w:rsidRDefault="00707173" w:rsidP="00707173">
      <w:pPr>
        <w:pStyle w:val="a3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173" w:rsidRPr="00707173" w:rsidRDefault="00707173" w:rsidP="0070717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116C7" w:rsidRPr="00707173" w:rsidRDefault="000116C7" w:rsidP="00707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Какое время года мы называем золотым?</w:t>
      </w:r>
    </w:p>
    <w:p w:rsidR="000116C7" w:rsidRPr="00707173" w:rsidRDefault="000116C7" w:rsidP="004965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Лето</w:t>
      </w:r>
      <w:bookmarkStart w:id="0" w:name="_GoBack"/>
      <w:bookmarkEnd w:id="0"/>
    </w:p>
    <w:p w:rsidR="000116C7" w:rsidRPr="00707173" w:rsidRDefault="000116C7" w:rsidP="004965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 xml:space="preserve">Осень </w:t>
      </w:r>
    </w:p>
    <w:p w:rsidR="000116C7" w:rsidRDefault="000116C7" w:rsidP="004965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Зима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0116C7" w:rsidRPr="00707173" w:rsidRDefault="00025A3D" w:rsidP="00025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Как называются птицы, которые осенью улетают в теплые края?</w:t>
      </w:r>
    </w:p>
    <w:p w:rsidR="00025A3D" w:rsidRPr="00707173" w:rsidRDefault="00025A3D" w:rsidP="00025A3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Зимующие</w:t>
      </w:r>
    </w:p>
    <w:p w:rsidR="00025A3D" w:rsidRDefault="00025A3D" w:rsidP="00025A3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Перелетные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A3D" w:rsidRPr="00707173" w:rsidRDefault="00E915CB" w:rsidP="00025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Соотнеси животное с его деятельностью осенью. 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485"/>
        <w:gridCol w:w="2835"/>
        <w:gridCol w:w="567"/>
        <w:gridCol w:w="3261"/>
      </w:tblGrid>
      <w:tr w:rsidR="00025A3D" w:rsidRPr="00707173" w:rsidTr="00025A3D">
        <w:tc>
          <w:tcPr>
            <w:tcW w:w="485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835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567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Делает запасы</w:t>
            </w:r>
          </w:p>
        </w:tc>
      </w:tr>
      <w:tr w:rsidR="00025A3D" w:rsidRPr="00707173" w:rsidTr="00025A3D">
        <w:tc>
          <w:tcPr>
            <w:tcW w:w="485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835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  <w:tc>
          <w:tcPr>
            <w:tcW w:w="567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Ложится в спячку</w:t>
            </w:r>
          </w:p>
        </w:tc>
      </w:tr>
      <w:tr w:rsidR="00025A3D" w:rsidRPr="00707173" w:rsidTr="00025A3D">
        <w:tc>
          <w:tcPr>
            <w:tcW w:w="485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835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 xml:space="preserve">Белка </w:t>
            </w:r>
          </w:p>
        </w:tc>
        <w:tc>
          <w:tcPr>
            <w:tcW w:w="567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25A3D" w:rsidRPr="00707173" w:rsidRDefault="00025A3D" w:rsidP="00025A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Меняет цвет шерсти</w:t>
            </w:r>
          </w:p>
        </w:tc>
      </w:tr>
    </w:tbl>
    <w:p w:rsidR="00025A3D" w:rsidRDefault="00025A3D" w:rsidP="00025A3D">
      <w:p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07173">
        <w:rPr>
          <w:rFonts w:ascii="Times New Roman" w:hAnsi="Times New Roman" w:cs="Times New Roman"/>
          <w:sz w:val="28"/>
          <w:szCs w:val="28"/>
        </w:rPr>
        <w:t>1 -</w:t>
      </w:r>
      <w:proofErr w:type="gramStart"/>
      <w:r w:rsidR="00707173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 w:rsidR="00707173">
        <w:rPr>
          <w:rFonts w:ascii="Times New Roman" w:hAnsi="Times New Roman" w:cs="Times New Roman"/>
          <w:sz w:val="28"/>
          <w:szCs w:val="28"/>
        </w:rPr>
        <w:t xml:space="preserve"> 2 -   ; 3 -   </w:t>
      </w:r>
    </w:p>
    <w:p w:rsidR="00707173" w:rsidRPr="00707173" w:rsidRDefault="00707173" w:rsidP="00025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6C7" w:rsidRPr="00707173" w:rsidRDefault="00345815" w:rsidP="00025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Как называются деревья</w:t>
      </w:r>
      <w:r w:rsidR="00025A3D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, которые сбрасывают осенью листву?</w:t>
      </w:r>
    </w:p>
    <w:p w:rsidR="00345815" w:rsidRPr="00707173" w:rsidRDefault="00345815" w:rsidP="003458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Хвойные</w:t>
      </w:r>
    </w:p>
    <w:p w:rsidR="00345815" w:rsidRDefault="00345815" w:rsidP="003458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Лиственные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6C7" w:rsidRPr="00707173" w:rsidRDefault="00C77E29" w:rsidP="00C77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Расставь </w:t>
      </w:r>
      <w:proofErr w:type="gramStart"/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осенние</w:t>
      </w:r>
      <w:proofErr w:type="gramEnd"/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месяца в правильном порядке.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485"/>
        <w:gridCol w:w="2349"/>
      </w:tblGrid>
      <w:tr w:rsidR="0059255F" w:rsidRPr="00707173" w:rsidTr="0059255F">
        <w:trPr>
          <w:trHeight w:val="262"/>
        </w:trPr>
        <w:tc>
          <w:tcPr>
            <w:tcW w:w="485" w:type="dxa"/>
          </w:tcPr>
          <w:p w:rsidR="0059255F" w:rsidRPr="00707173" w:rsidRDefault="0059255F" w:rsidP="00C77E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59255F" w:rsidRPr="00707173" w:rsidRDefault="0059255F" w:rsidP="00C77E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9255F" w:rsidRPr="00707173" w:rsidTr="0059255F">
        <w:trPr>
          <w:trHeight w:val="262"/>
        </w:trPr>
        <w:tc>
          <w:tcPr>
            <w:tcW w:w="485" w:type="dxa"/>
          </w:tcPr>
          <w:p w:rsidR="0059255F" w:rsidRPr="00707173" w:rsidRDefault="0059255F" w:rsidP="00C77E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59255F" w:rsidRPr="00707173" w:rsidRDefault="0059255F" w:rsidP="00C77E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9255F" w:rsidRPr="00707173" w:rsidTr="0059255F">
        <w:trPr>
          <w:trHeight w:val="262"/>
        </w:trPr>
        <w:tc>
          <w:tcPr>
            <w:tcW w:w="485" w:type="dxa"/>
          </w:tcPr>
          <w:p w:rsidR="0059255F" w:rsidRPr="00707173" w:rsidRDefault="0059255F" w:rsidP="00C77E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59255F" w:rsidRPr="00707173" w:rsidRDefault="0059255F" w:rsidP="00C77E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</w:tbl>
    <w:p w:rsidR="00C77E29" w:rsidRDefault="0059255F" w:rsidP="00C77E2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707173" w:rsidRDefault="00707173" w:rsidP="00C77E2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07173" w:rsidRPr="00707173" w:rsidRDefault="00707173" w:rsidP="00C77E2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116C7" w:rsidRPr="00707173" w:rsidRDefault="000116C7" w:rsidP="00496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Куда осенью прячутся бабочки?</w:t>
      </w:r>
    </w:p>
    <w:p w:rsidR="000116C7" w:rsidRPr="00707173" w:rsidRDefault="000116C7" w:rsidP="004965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В кору деревьев</w:t>
      </w:r>
    </w:p>
    <w:p w:rsidR="000116C7" w:rsidRPr="00707173" w:rsidRDefault="000116C7" w:rsidP="004965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В дупло</w:t>
      </w:r>
    </w:p>
    <w:p w:rsidR="000116C7" w:rsidRDefault="000116C7" w:rsidP="004965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В листву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6C7" w:rsidRPr="00707173" w:rsidRDefault="000116C7" w:rsidP="00496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Кого, согласно известной поговорке, по осени считают?</w:t>
      </w:r>
    </w:p>
    <w:p w:rsidR="000116C7" w:rsidRPr="00707173" w:rsidRDefault="000116C7" w:rsidP="0049653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Цыплят</w:t>
      </w:r>
    </w:p>
    <w:p w:rsidR="000116C7" w:rsidRPr="00707173" w:rsidRDefault="000116C7" w:rsidP="0049653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Ежат</w:t>
      </w:r>
    </w:p>
    <w:p w:rsidR="000116C7" w:rsidRDefault="000116C7" w:rsidP="0049653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lastRenderedPageBreak/>
        <w:t>Бабочек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6C7" w:rsidRPr="00707173" w:rsidRDefault="00C77E29" w:rsidP="00496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Какое осеннее явление природы зашифровано в ребусе?</w:t>
      </w:r>
    </w:p>
    <w:p w:rsidR="00707173" w:rsidRDefault="00C77E29" w:rsidP="00C77E29">
      <w:pPr>
        <w:pStyle w:val="a3"/>
        <w:ind w:left="6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173">
        <w:rPr>
          <w:noProof/>
          <w:lang w:eastAsia="ru-RU"/>
        </w:rPr>
        <w:drawing>
          <wp:inline distT="0" distB="0" distL="0" distR="0" wp14:anchorId="1482859C" wp14:editId="6E4C7C73">
            <wp:extent cx="1600200" cy="7641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806" t="38220" r="30155" b="33478"/>
                    <a:stretch/>
                  </pic:blipFill>
                  <pic:spPr bwMode="auto">
                    <a:xfrm>
                      <a:off x="0" y="0"/>
                      <a:ext cx="1608960" cy="76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71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77E29" w:rsidRPr="00707173" w:rsidRDefault="00C77E29" w:rsidP="00C77E2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C77E29" w:rsidRDefault="00C77E29" w:rsidP="00C77E2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07173" w:rsidRPr="00707173" w:rsidRDefault="00707173" w:rsidP="00C77E2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E134E" w:rsidRPr="00707173" w:rsidRDefault="000116C7" w:rsidP="00496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Чем занимались </w:t>
      </w:r>
      <w:proofErr w:type="spellStart"/>
      <w:proofErr w:type="gramStart"/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Крош</w:t>
      </w:r>
      <w:proofErr w:type="spellEnd"/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 w:rsidR="00BE134E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и</w:t>
      </w:r>
      <w:proofErr w:type="gramEnd"/>
      <w:r w:rsidR="00BE134E"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Ежик осенью в мультфильме «</w:t>
      </w:r>
      <w:proofErr w:type="spellStart"/>
      <w:r w:rsidR="00BE134E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Смешарики</w:t>
      </w:r>
      <w:proofErr w:type="spellEnd"/>
      <w:r w:rsidR="00BE134E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» (серия «Фанерное солнце»)</w:t>
      </w:r>
    </w:p>
    <w:p w:rsidR="00BE134E" w:rsidRPr="00707173" w:rsidRDefault="00BE134E" w:rsidP="004965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Загорали</w:t>
      </w:r>
    </w:p>
    <w:p w:rsidR="00BE134E" w:rsidRPr="00707173" w:rsidRDefault="00BE134E" w:rsidP="004965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Купались</w:t>
      </w:r>
    </w:p>
    <w:p w:rsidR="00BE134E" w:rsidRDefault="00BE134E" w:rsidP="004965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Собирали грибы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34E" w:rsidRPr="00707173" w:rsidRDefault="00E915CB" w:rsidP="00496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 w:rsidR="00BE134E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Что досталось медведю</w:t>
      </w:r>
      <w:r w:rsidR="00496539"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от репы</w:t>
      </w:r>
      <w:r w:rsidR="00BE134E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, когда пришло время собирать урожай в мультфильме «Вершки и корешки»</w:t>
      </w:r>
    </w:p>
    <w:p w:rsidR="00BE134E" w:rsidRPr="00707173" w:rsidRDefault="00BE134E" w:rsidP="004965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Вершки</w:t>
      </w:r>
    </w:p>
    <w:p w:rsidR="00BE134E" w:rsidRDefault="00BE134E" w:rsidP="004965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Корешки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34E" w:rsidRPr="00707173" w:rsidRDefault="00E915CB" w:rsidP="00496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 xml:space="preserve"> </w:t>
      </w:r>
      <w:r w:rsidR="009B2D8E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Чем занимался осенью дедушка Шер в мультфильме «</w:t>
      </w:r>
      <w:proofErr w:type="spellStart"/>
      <w:r w:rsidR="009B2D8E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Лунтик</w:t>
      </w:r>
      <w:proofErr w:type="spellEnd"/>
      <w:r w:rsidR="009B2D8E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» (серия «Желтый лист»)?</w:t>
      </w:r>
    </w:p>
    <w:p w:rsidR="009B2D8E" w:rsidRPr="00707173" w:rsidRDefault="009B2D8E" w:rsidP="004965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Собирал нектар</w:t>
      </w:r>
    </w:p>
    <w:p w:rsidR="009B2D8E" w:rsidRPr="00707173" w:rsidRDefault="009B2D8E" w:rsidP="004965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Спал</w:t>
      </w:r>
    </w:p>
    <w:p w:rsidR="009B2D8E" w:rsidRDefault="009B2D8E" w:rsidP="004965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Пересчитывал запасы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D8E" w:rsidRPr="00707173" w:rsidRDefault="00E915CB" w:rsidP="00496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proofErr w:type="gramStart"/>
      <w:r w:rsidR="0066267A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Листья</w:t>
      </w:r>
      <w:proofErr w:type="gramEnd"/>
      <w:r w:rsidR="0066267A"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какого дерева желтеют одними из первых?</w:t>
      </w:r>
    </w:p>
    <w:p w:rsidR="0066267A" w:rsidRPr="00707173" w:rsidRDefault="0066267A" w:rsidP="004965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Береза</w:t>
      </w:r>
    </w:p>
    <w:p w:rsidR="0066267A" w:rsidRPr="00707173" w:rsidRDefault="0066267A" w:rsidP="004965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Осина</w:t>
      </w:r>
    </w:p>
    <w:p w:rsidR="0066267A" w:rsidRDefault="0066267A" w:rsidP="004965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Клен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67A" w:rsidRPr="00707173" w:rsidRDefault="00E915CB" w:rsidP="00496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 w:rsidR="0066267A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Этот тканевый грибок защитит, чтоб не промок.</w:t>
      </w:r>
    </w:p>
    <w:p w:rsidR="0066267A" w:rsidRDefault="0066267A" w:rsidP="00496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707173" w:rsidRDefault="00707173" w:rsidP="00496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173" w:rsidRPr="00707173" w:rsidRDefault="00707173" w:rsidP="00496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67A" w:rsidRPr="00707173" w:rsidRDefault="00345815" w:rsidP="003458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В какой период осени выпадает снег?</w:t>
      </w:r>
    </w:p>
    <w:p w:rsidR="00345815" w:rsidRPr="00707173" w:rsidRDefault="00345815" w:rsidP="003458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Ранняя</w:t>
      </w:r>
    </w:p>
    <w:p w:rsidR="00345815" w:rsidRPr="00707173" w:rsidRDefault="00345815" w:rsidP="003458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Золотая</w:t>
      </w:r>
    </w:p>
    <w:p w:rsidR="00345815" w:rsidRDefault="00345815" w:rsidP="003458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lastRenderedPageBreak/>
        <w:t>Поздняя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6C7" w:rsidRPr="00707173" w:rsidRDefault="0059255F" w:rsidP="004965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 xml:space="preserve"> </w:t>
      </w:r>
      <w:r w:rsidR="00602C74" w:rsidRPr="00707173">
        <w:rPr>
          <w:rFonts w:ascii="Times New Roman" w:hAnsi="Times New Roman" w:cs="Times New Roman"/>
          <w:b/>
          <w:color w:val="FFC000"/>
          <w:sz w:val="28"/>
          <w:szCs w:val="28"/>
        </w:rPr>
        <w:t>Кто из животных осенью меняет окрас шерсти?</w:t>
      </w:r>
    </w:p>
    <w:p w:rsidR="00602C74" w:rsidRPr="00707173" w:rsidRDefault="00602C74" w:rsidP="00602C7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Медведь</w:t>
      </w:r>
    </w:p>
    <w:p w:rsidR="00602C74" w:rsidRPr="00707173" w:rsidRDefault="00602C74" w:rsidP="00602C7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Барсук</w:t>
      </w:r>
    </w:p>
    <w:p w:rsidR="00602C74" w:rsidRDefault="00602C74" w:rsidP="00602C7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Заяц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C74" w:rsidRPr="00707173" w:rsidRDefault="0059255F" w:rsidP="005925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Какие птицы улетают в теплые края самые первые?</w:t>
      </w:r>
    </w:p>
    <w:p w:rsidR="0059255F" w:rsidRPr="00707173" w:rsidRDefault="0059255F" w:rsidP="005925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Стрижи</w:t>
      </w:r>
    </w:p>
    <w:p w:rsidR="0059255F" w:rsidRPr="00707173" w:rsidRDefault="0059255F" w:rsidP="0059255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Утки</w:t>
      </w:r>
    </w:p>
    <w:p w:rsidR="0059255F" w:rsidRDefault="0059255F" w:rsidP="0070717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>Журавли</w:t>
      </w:r>
    </w:p>
    <w:p w:rsidR="00707173" w:rsidRPr="00707173" w:rsidRDefault="00707173" w:rsidP="0070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55F" w:rsidRPr="00707173" w:rsidRDefault="004C59CD" w:rsidP="004C5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0717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Раздели урожай на две группы.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2045"/>
        <w:gridCol w:w="1842"/>
      </w:tblGrid>
      <w:tr w:rsidR="004C59CD" w:rsidRPr="00707173" w:rsidTr="00E915CB">
        <w:tc>
          <w:tcPr>
            <w:tcW w:w="2045" w:type="dxa"/>
          </w:tcPr>
          <w:p w:rsidR="004C59CD" w:rsidRPr="00707173" w:rsidRDefault="004C59CD" w:rsidP="00E915CB">
            <w:pPr>
              <w:pStyle w:val="a3"/>
              <w:numPr>
                <w:ilvl w:val="0"/>
                <w:numId w:val="20"/>
              </w:numPr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Сад, огород</w:t>
            </w:r>
          </w:p>
        </w:tc>
        <w:tc>
          <w:tcPr>
            <w:tcW w:w="1842" w:type="dxa"/>
          </w:tcPr>
          <w:p w:rsidR="004C59CD" w:rsidRPr="00707173" w:rsidRDefault="004C59CD" w:rsidP="00E915CB">
            <w:pPr>
              <w:pStyle w:val="a3"/>
              <w:numPr>
                <w:ilvl w:val="0"/>
                <w:numId w:val="20"/>
              </w:numPr>
              <w:ind w:lef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</w:rPr>
              <w:t>Лес, поле</w:t>
            </w:r>
          </w:p>
        </w:tc>
      </w:tr>
    </w:tbl>
    <w:p w:rsidR="004C59CD" w:rsidRPr="00707173" w:rsidRDefault="004C59CD" w:rsidP="004C59CD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627"/>
        <w:gridCol w:w="2126"/>
        <w:gridCol w:w="567"/>
        <w:gridCol w:w="2694"/>
      </w:tblGrid>
      <w:tr w:rsidR="00E915CB" w:rsidRPr="00707173" w:rsidTr="00E915CB">
        <w:tc>
          <w:tcPr>
            <w:tcW w:w="627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26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noProof/>
                <w:lang w:eastAsia="ru-RU"/>
              </w:rPr>
              <w:drawing>
                <wp:inline distT="0" distB="0" distL="0" distR="0" wp14:anchorId="074F2C43" wp14:editId="0361A9C9">
                  <wp:extent cx="790575" cy="790575"/>
                  <wp:effectExtent l="0" t="0" r="9525" b="9525"/>
                  <wp:docPr id="3" name="preview-image" descr="http://bilyky3ow.at.ua/_nw/0/51347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ilyky3ow.at.ua/_nw/0/51347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</w:p>
        </w:tc>
        <w:tc>
          <w:tcPr>
            <w:tcW w:w="2694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noProof/>
              </w:rPr>
            </w:pPr>
            <w:r w:rsidRPr="00707173">
              <w:rPr>
                <w:noProof/>
                <w:lang w:eastAsia="ru-RU"/>
              </w:rPr>
              <w:drawing>
                <wp:inline distT="0" distB="0" distL="0" distR="0" wp14:anchorId="54BB3446" wp14:editId="2CD13A5F">
                  <wp:extent cx="1238250" cy="826873"/>
                  <wp:effectExtent l="0" t="0" r="0" b="0"/>
                  <wp:docPr id="8" name="preview-image" descr="http://okeydoc.ru/wp-content/uploads/2015/11/golubika-di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okeydoc.ru/wp-content/uploads/2015/11/golubika-di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082" cy="82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CB" w:rsidRPr="00707173" w:rsidTr="00E915CB">
        <w:tc>
          <w:tcPr>
            <w:tcW w:w="627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26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noProof/>
                <w:lang w:eastAsia="ru-RU"/>
              </w:rPr>
              <w:drawing>
                <wp:inline distT="0" distB="0" distL="0" distR="0" wp14:anchorId="71B9194A" wp14:editId="650C105C">
                  <wp:extent cx="1066800" cy="600075"/>
                  <wp:effectExtent l="0" t="0" r="0" b="9525"/>
                  <wp:docPr id="6" name="preview-image" descr="http://ozgumushane.com/slider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ozgumushane.com/slider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687" cy="60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</w:p>
        </w:tc>
        <w:tc>
          <w:tcPr>
            <w:tcW w:w="2694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noProof/>
              </w:rPr>
            </w:pPr>
            <w:r w:rsidRPr="00707173">
              <w:rPr>
                <w:noProof/>
                <w:lang w:eastAsia="ru-RU"/>
              </w:rPr>
              <w:drawing>
                <wp:inline distT="0" distB="0" distL="0" distR="0" wp14:anchorId="1ADC8998" wp14:editId="19973C7A">
                  <wp:extent cx="1196483" cy="828675"/>
                  <wp:effectExtent l="0" t="0" r="3810" b="0"/>
                  <wp:docPr id="10" name="preview-image" descr="http://allmedical-insurance.com/wp-content/uploads/2015/03/tomato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llmedical-insurance.com/wp-content/uploads/2015/03/tomato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66" cy="83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CB" w:rsidRPr="00707173" w:rsidTr="00E915CB">
        <w:trPr>
          <w:trHeight w:val="1332"/>
        </w:trPr>
        <w:tc>
          <w:tcPr>
            <w:tcW w:w="627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126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73">
              <w:rPr>
                <w:noProof/>
                <w:lang w:eastAsia="ru-RU"/>
              </w:rPr>
              <w:drawing>
                <wp:inline distT="0" distB="0" distL="0" distR="0" wp14:anchorId="59F7C6E5" wp14:editId="11963056">
                  <wp:extent cx="1130238" cy="762000"/>
                  <wp:effectExtent l="0" t="0" r="0" b="0"/>
                  <wp:docPr id="5" name="preview-image" descr="http://pk.all-gorod.ru/image/goods/15/5574db489ce920a04689b531b913f232_9257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pk.all-gorod.ru/image/goods/15/5574db489ce920a04689b531b913f232_9257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13" cy="78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</w:p>
        </w:tc>
        <w:tc>
          <w:tcPr>
            <w:tcW w:w="2694" w:type="dxa"/>
          </w:tcPr>
          <w:p w:rsidR="00E915CB" w:rsidRPr="00707173" w:rsidRDefault="00E915CB" w:rsidP="004C59CD">
            <w:pPr>
              <w:pStyle w:val="a3"/>
              <w:ind w:left="0"/>
              <w:jc w:val="both"/>
              <w:rPr>
                <w:noProof/>
              </w:rPr>
            </w:pPr>
            <w:r w:rsidRPr="00707173">
              <w:rPr>
                <w:noProof/>
                <w:lang w:eastAsia="ru-RU"/>
              </w:rPr>
              <w:drawing>
                <wp:inline distT="0" distB="0" distL="0" distR="0" wp14:anchorId="49C9115C" wp14:editId="41ABC027">
                  <wp:extent cx="1355309" cy="742950"/>
                  <wp:effectExtent l="0" t="0" r="0" b="0"/>
                  <wp:docPr id="9" name="preview-image" descr="http://greenparadise2.ru/wp-content/uploads/2013/07/Smorodin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greenparadise2.ru/wp-content/uploads/2013/07/Smorodin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516" cy="75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5CB" w:rsidRPr="00707173" w:rsidRDefault="00E915CB" w:rsidP="004C59CD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C59CD" w:rsidRPr="00707173" w:rsidRDefault="00E915CB" w:rsidP="004C59CD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071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071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15CB" w:rsidRPr="00707173" w:rsidRDefault="00E915CB" w:rsidP="004C59CD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07173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707173">
        <w:rPr>
          <w:rFonts w:ascii="Times New Roman" w:hAnsi="Times New Roman" w:cs="Times New Roman"/>
          <w:sz w:val="28"/>
          <w:szCs w:val="28"/>
        </w:rPr>
        <w:t xml:space="preserve">: </w:t>
      </w:r>
    </w:p>
    <w:sectPr w:rsidR="00E915CB" w:rsidRPr="00707173" w:rsidSect="004C59CD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022"/>
    <w:multiLevelType w:val="hybridMultilevel"/>
    <w:tmpl w:val="398280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233B6F"/>
    <w:multiLevelType w:val="hybridMultilevel"/>
    <w:tmpl w:val="7E2A7E8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E3B90"/>
    <w:multiLevelType w:val="hybridMultilevel"/>
    <w:tmpl w:val="704EF2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64D4B"/>
    <w:multiLevelType w:val="hybridMultilevel"/>
    <w:tmpl w:val="1B026E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256025"/>
    <w:multiLevelType w:val="hybridMultilevel"/>
    <w:tmpl w:val="4D541D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313356"/>
    <w:multiLevelType w:val="hybridMultilevel"/>
    <w:tmpl w:val="544072A2"/>
    <w:lvl w:ilvl="0" w:tplc="290AF1E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57715"/>
    <w:multiLevelType w:val="hybridMultilevel"/>
    <w:tmpl w:val="065688EC"/>
    <w:lvl w:ilvl="0" w:tplc="607E1BD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94748"/>
    <w:multiLevelType w:val="hybridMultilevel"/>
    <w:tmpl w:val="B78C2938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21FF7874"/>
    <w:multiLevelType w:val="hybridMultilevel"/>
    <w:tmpl w:val="922409D0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226D714B"/>
    <w:multiLevelType w:val="hybridMultilevel"/>
    <w:tmpl w:val="181EBE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4619AC"/>
    <w:multiLevelType w:val="hybridMultilevel"/>
    <w:tmpl w:val="2FA89B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F05CB3"/>
    <w:multiLevelType w:val="hybridMultilevel"/>
    <w:tmpl w:val="016E21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4E2191"/>
    <w:multiLevelType w:val="hybridMultilevel"/>
    <w:tmpl w:val="CB6EDD5E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FE160DA"/>
    <w:multiLevelType w:val="hybridMultilevel"/>
    <w:tmpl w:val="B3FAF9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712738"/>
    <w:multiLevelType w:val="hybridMultilevel"/>
    <w:tmpl w:val="9AA64B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2E3FB1"/>
    <w:multiLevelType w:val="hybridMultilevel"/>
    <w:tmpl w:val="4D8082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3155E8"/>
    <w:multiLevelType w:val="hybridMultilevel"/>
    <w:tmpl w:val="DC3CA4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2538FB"/>
    <w:multiLevelType w:val="hybridMultilevel"/>
    <w:tmpl w:val="5C4A11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F60A81"/>
    <w:multiLevelType w:val="hybridMultilevel"/>
    <w:tmpl w:val="62861400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7F16519D"/>
    <w:multiLevelType w:val="hybridMultilevel"/>
    <w:tmpl w:val="6E6804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3"/>
  </w:num>
  <w:num w:numId="5">
    <w:abstractNumId w:val="19"/>
  </w:num>
  <w:num w:numId="6">
    <w:abstractNumId w:val="9"/>
  </w:num>
  <w:num w:numId="7">
    <w:abstractNumId w:val="4"/>
  </w:num>
  <w:num w:numId="8">
    <w:abstractNumId w:val="11"/>
  </w:num>
  <w:num w:numId="9">
    <w:abstractNumId w:val="16"/>
  </w:num>
  <w:num w:numId="10">
    <w:abstractNumId w:val="10"/>
  </w:num>
  <w:num w:numId="11">
    <w:abstractNumId w:val="3"/>
  </w:num>
  <w:num w:numId="12">
    <w:abstractNumId w:val="0"/>
  </w:num>
  <w:num w:numId="13">
    <w:abstractNumId w:val="14"/>
  </w:num>
  <w:num w:numId="14">
    <w:abstractNumId w:val="1"/>
  </w:num>
  <w:num w:numId="15">
    <w:abstractNumId w:val="17"/>
  </w:num>
  <w:num w:numId="16">
    <w:abstractNumId w:val="7"/>
  </w:num>
  <w:num w:numId="17">
    <w:abstractNumId w:val="18"/>
  </w:num>
  <w:num w:numId="18">
    <w:abstractNumId w:val="8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C7"/>
    <w:rsid w:val="000116C7"/>
    <w:rsid w:val="00025A3D"/>
    <w:rsid w:val="00101893"/>
    <w:rsid w:val="00345815"/>
    <w:rsid w:val="00496539"/>
    <w:rsid w:val="004C59CD"/>
    <w:rsid w:val="0059255F"/>
    <w:rsid w:val="00602C74"/>
    <w:rsid w:val="0066267A"/>
    <w:rsid w:val="00707173"/>
    <w:rsid w:val="00824DBA"/>
    <w:rsid w:val="0099322B"/>
    <w:rsid w:val="009B2D8E"/>
    <w:rsid w:val="00A272E3"/>
    <w:rsid w:val="00BE134E"/>
    <w:rsid w:val="00C77E29"/>
    <w:rsid w:val="00E9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6C7"/>
    <w:pPr>
      <w:ind w:left="720"/>
      <w:contextualSpacing/>
    </w:pPr>
  </w:style>
  <w:style w:type="table" w:styleId="a4">
    <w:name w:val="Table Grid"/>
    <w:basedOn w:val="a1"/>
    <w:uiPriority w:val="39"/>
    <w:rsid w:val="0002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6C7"/>
    <w:pPr>
      <w:ind w:left="720"/>
      <w:contextualSpacing/>
    </w:pPr>
  </w:style>
  <w:style w:type="table" w:styleId="a4">
    <w:name w:val="Table Grid"/>
    <w:basedOn w:val="a1"/>
    <w:uiPriority w:val="39"/>
    <w:rsid w:val="0002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user</cp:lastModifiedBy>
  <cp:revision>10</cp:revision>
  <dcterms:created xsi:type="dcterms:W3CDTF">2017-07-27T15:30:00Z</dcterms:created>
  <dcterms:modified xsi:type="dcterms:W3CDTF">2017-09-14T11:59:00Z</dcterms:modified>
</cp:coreProperties>
</file>