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87" w:rsidRPr="00700E87" w:rsidRDefault="00700E87" w:rsidP="00700E87">
      <w:pPr>
        <w:ind w:left="-99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00E87">
        <w:rPr>
          <w:rFonts w:ascii="Times New Roman" w:hAnsi="Times New Roman" w:cs="Times New Roman"/>
          <w:b/>
          <w:color w:val="00B0F0"/>
          <w:sz w:val="28"/>
          <w:szCs w:val="28"/>
        </w:rPr>
        <w:t>Международная занимательная викторина</w:t>
      </w:r>
    </w:p>
    <w:p w:rsidR="008441F4" w:rsidRDefault="00700E87" w:rsidP="00700E87">
      <w:pPr>
        <w:ind w:left="-99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00E87">
        <w:rPr>
          <w:rFonts w:ascii="Times New Roman" w:hAnsi="Times New Roman" w:cs="Times New Roman"/>
          <w:b/>
          <w:color w:val="00B0F0"/>
          <w:sz w:val="28"/>
          <w:szCs w:val="28"/>
        </w:rPr>
        <w:t>по мультфильму «Снежная королева»</w:t>
      </w:r>
    </w:p>
    <w:p w:rsidR="00700E87" w:rsidRPr="00700E87" w:rsidRDefault="00700E87" w:rsidP="00700E87">
      <w:pPr>
        <w:ind w:left="-99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C44CB" w:rsidRPr="00700E87" w:rsidRDefault="002D6A1E" w:rsidP="004134C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Где работал тролль </w:t>
      </w:r>
      <w:proofErr w:type="spellStart"/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Орм</w:t>
      </w:r>
      <w:proofErr w:type="spellEnd"/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мультфильме «Снежная королева. </w:t>
      </w:r>
      <w:proofErr w:type="spellStart"/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6528FE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D6A1E" w:rsidRPr="00700E87" w:rsidRDefault="001B3BEF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>А</w:t>
      </w:r>
      <w:r w:rsidR="00FA7E76" w:rsidRPr="00700E87">
        <w:rPr>
          <w:rFonts w:ascii="Times New Roman" w:hAnsi="Times New Roman" w:cs="Times New Roman"/>
          <w:sz w:val="24"/>
          <w:szCs w:val="24"/>
        </w:rPr>
        <w:t xml:space="preserve">) </w:t>
      </w:r>
      <w:r w:rsidR="004134CA" w:rsidRPr="00700E87">
        <w:rPr>
          <w:rFonts w:ascii="Times New Roman" w:hAnsi="Times New Roman" w:cs="Times New Roman"/>
          <w:sz w:val="24"/>
          <w:szCs w:val="24"/>
        </w:rPr>
        <w:t>в шахте</w:t>
      </w:r>
    </w:p>
    <w:p w:rsidR="00FA7E76" w:rsidRPr="00700E87" w:rsidRDefault="001B3BEF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>Б</w:t>
      </w:r>
      <w:r w:rsidR="00FA7E76" w:rsidRPr="00700E87">
        <w:rPr>
          <w:rFonts w:ascii="Times New Roman" w:hAnsi="Times New Roman" w:cs="Times New Roman"/>
          <w:sz w:val="24"/>
          <w:szCs w:val="24"/>
        </w:rPr>
        <w:t xml:space="preserve">) </w:t>
      </w:r>
      <w:r w:rsidR="004134CA" w:rsidRPr="00700E87">
        <w:rPr>
          <w:rFonts w:ascii="Times New Roman" w:hAnsi="Times New Roman" w:cs="Times New Roman"/>
          <w:sz w:val="24"/>
          <w:szCs w:val="24"/>
        </w:rPr>
        <w:t>у Снежной королевы</w:t>
      </w:r>
    </w:p>
    <w:p w:rsidR="00FA7E76" w:rsidRPr="00700E87" w:rsidRDefault="001B3BEF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>В</w:t>
      </w:r>
      <w:r w:rsidR="00FA7E76" w:rsidRPr="00700E87">
        <w:rPr>
          <w:rFonts w:ascii="Times New Roman" w:hAnsi="Times New Roman" w:cs="Times New Roman"/>
          <w:sz w:val="24"/>
          <w:szCs w:val="24"/>
        </w:rPr>
        <w:t xml:space="preserve">) </w:t>
      </w:r>
      <w:r w:rsidR="004134CA" w:rsidRPr="00700E87">
        <w:rPr>
          <w:rFonts w:ascii="Times New Roman" w:hAnsi="Times New Roman" w:cs="Times New Roman"/>
          <w:sz w:val="24"/>
          <w:szCs w:val="24"/>
        </w:rPr>
        <w:t>во дворце</w:t>
      </w:r>
    </w:p>
    <w:p w:rsidR="00700E87" w:rsidRPr="00700E87" w:rsidRDefault="00700E87">
      <w:pPr>
        <w:rPr>
          <w:rFonts w:ascii="Times New Roman" w:hAnsi="Times New Roman" w:cs="Times New Roman"/>
          <w:sz w:val="24"/>
          <w:szCs w:val="24"/>
        </w:rPr>
      </w:pPr>
    </w:p>
    <w:p w:rsidR="00FA7E76" w:rsidRPr="00700E87" w:rsidRDefault="00FA7E76" w:rsidP="001B1DA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</w:t>
      </w:r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Как звали принцессу, за которую отправился бороться </w:t>
      </w:r>
      <w:proofErr w:type="spellStart"/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Орм</w:t>
      </w:r>
      <w:proofErr w:type="spellEnd"/>
      <w:r w:rsidR="006528FE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4134CA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5"/>
        <w:gridCol w:w="3185"/>
        <w:gridCol w:w="3201"/>
      </w:tblGrid>
      <w:tr w:rsidR="006528FE" w:rsidRPr="00700E87" w:rsidTr="00D809AC">
        <w:trPr>
          <w:trHeight w:val="2583"/>
        </w:trPr>
        <w:tc>
          <w:tcPr>
            <w:tcW w:w="3185" w:type="dxa"/>
          </w:tcPr>
          <w:p w:rsidR="006528FE" w:rsidRPr="00700E87" w:rsidRDefault="006528FE" w:rsidP="00D809AC">
            <w:pPr>
              <w:rPr>
                <w:noProof/>
                <w:sz w:val="24"/>
                <w:szCs w:val="24"/>
              </w:rPr>
            </w:pPr>
            <w:proofErr w:type="spellStart"/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134CA" w:rsidRPr="00700E87">
              <w:rPr>
                <w:rFonts w:ascii="Times New Roman" w:hAnsi="Times New Roman" w:cs="Times New Roman"/>
                <w:sz w:val="24"/>
                <w:szCs w:val="24"/>
              </w:rPr>
              <w:t>Мерида</w:t>
            </w:r>
            <w:proofErr w:type="spellEnd"/>
          </w:p>
          <w:p w:rsidR="006528FE" w:rsidRPr="00700E87" w:rsidRDefault="004134CA" w:rsidP="002E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13084071" wp14:editId="3E9CF688">
                  <wp:extent cx="1440000" cy="1440000"/>
                  <wp:effectExtent l="19050" t="0" r="7800" b="0"/>
                  <wp:docPr id="1" name="Рисунок 8" descr="Картинки по запросу принцесса троллей Мер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принцесса троллей Мер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6528FE" w:rsidRPr="00700E87" w:rsidRDefault="006528FE" w:rsidP="00D809AC">
            <w:pPr>
              <w:rPr>
                <w:noProof/>
                <w:sz w:val="24"/>
                <w:szCs w:val="24"/>
              </w:rPr>
            </w:pPr>
            <w:proofErr w:type="spellStart"/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4134CA" w:rsidRPr="00700E87">
              <w:rPr>
                <w:rFonts w:ascii="Times New Roman" w:hAnsi="Times New Roman" w:cs="Times New Roman"/>
                <w:sz w:val="24"/>
                <w:szCs w:val="24"/>
              </w:rPr>
              <w:t>Тиана</w:t>
            </w:r>
            <w:proofErr w:type="spellEnd"/>
          </w:p>
          <w:p w:rsidR="006528FE" w:rsidRPr="00700E87" w:rsidRDefault="004134CA" w:rsidP="00D8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26AAA430" wp14:editId="7B6984AC">
                  <wp:extent cx="1169280" cy="1440000"/>
                  <wp:effectExtent l="0" t="0" r="0" b="0"/>
                  <wp:docPr id="5" name="Рисунок 5" descr="Картинки по запросу принцесса троллей Ти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ринцесса троллей Ти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8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</w:tcPr>
          <w:p w:rsidR="006528FE" w:rsidRPr="00700E87" w:rsidRDefault="006528FE" w:rsidP="00D809AC">
            <w:pPr>
              <w:rPr>
                <w:noProof/>
                <w:sz w:val="24"/>
                <w:szCs w:val="24"/>
              </w:rPr>
            </w:pPr>
            <w:proofErr w:type="spellStart"/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134CA" w:rsidRPr="00700E87">
              <w:rPr>
                <w:rFonts w:ascii="Times New Roman" w:hAnsi="Times New Roman" w:cs="Times New Roman"/>
                <w:sz w:val="24"/>
                <w:szCs w:val="24"/>
              </w:rPr>
              <w:t>Марибэль</w:t>
            </w:r>
            <w:proofErr w:type="spellEnd"/>
          </w:p>
          <w:p w:rsidR="006528FE" w:rsidRPr="00700E87" w:rsidRDefault="004134CA" w:rsidP="00D8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1A13C661" wp14:editId="03AE2F83">
                  <wp:extent cx="990638" cy="1440000"/>
                  <wp:effectExtent l="19050" t="0" r="0" b="0"/>
                  <wp:docPr id="2" name="Рисунок 2" descr="Картинки по запросу принцесса троллей Марибэ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принцесса троллей Марибэ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3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8FE" w:rsidRPr="00700E87" w:rsidRDefault="006528FE">
      <w:pPr>
        <w:rPr>
          <w:rFonts w:ascii="Times New Roman" w:hAnsi="Times New Roman" w:cs="Times New Roman"/>
          <w:sz w:val="24"/>
          <w:szCs w:val="24"/>
        </w:rPr>
      </w:pPr>
    </w:p>
    <w:p w:rsidR="00700E87" w:rsidRPr="00700E87" w:rsidRDefault="00700E87">
      <w:pPr>
        <w:rPr>
          <w:rFonts w:ascii="Times New Roman" w:hAnsi="Times New Roman" w:cs="Times New Roman"/>
          <w:sz w:val="24"/>
          <w:szCs w:val="24"/>
        </w:rPr>
      </w:pPr>
    </w:p>
    <w:p w:rsidR="00C4150B" w:rsidRPr="00700E87" w:rsidRDefault="00C21243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</w:t>
      </w:r>
      <w:r w:rsidR="001B1DAD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Как мешала </w:t>
      </w:r>
      <w:proofErr w:type="spellStart"/>
      <w:r w:rsidR="001B1DAD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Лута</w:t>
      </w:r>
      <w:proofErr w:type="spellEnd"/>
      <w:r w:rsidR="001B1DAD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врать троллю </w:t>
      </w:r>
      <w:proofErr w:type="spellStart"/>
      <w:r w:rsidR="001B1DAD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Орму</w:t>
      </w:r>
      <w:proofErr w:type="spellEnd"/>
      <w:r w:rsidR="00454007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p w:rsidR="0005017A" w:rsidRPr="00700E87" w:rsidRDefault="0005017A" w:rsidP="0005017A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1B1DAD" w:rsidRPr="00700E87">
        <w:rPr>
          <w:rFonts w:ascii="Times New Roman" w:hAnsi="Times New Roman" w:cs="Times New Roman"/>
          <w:sz w:val="24"/>
          <w:szCs w:val="24"/>
        </w:rPr>
        <w:t>облизывала его</w:t>
      </w:r>
    </w:p>
    <w:p w:rsidR="0005017A" w:rsidRPr="00700E87" w:rsidRDefault="0005017A" w:rsidP="0005017A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1B1DAD" w:rsidRPr="00700E87">
        <w:rPr>
          <w:rFonts w:ascii="Times New Roman" w:hAnsi="Times New Roman" w:cs="Times New Roman"/>
          <w:sz w:val="24"/>
          <w:szCs w:val="24"/>
        </w:rPr>
        <w:t>щипала его</w:t>
      </w:r>
    </w:p>
    <w:p w:rsidR="00385360" w:rsidRPr="00700E87" w:rsidRDefault="0005017A" w:rsidP="00385360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1B1DAD" w:rsidRPr="00700E87">
        <w:rPr>
          <w:rFonts w:ascii="Times New Roman" w:hAnsi="Times New Roman" w:cs="Times New Roman"/>
          <w:sz w:val="24"/>
          <w:szCs w:val="24"/>
        </w:rPr>
        <w:t>кусала его</w:t>
      </w:r>
    </w:p>
    <w:p w:rsidR="00700E87" w:rsidRPr="00700E87" w:rsidRDefault="00700E87" w:rsidP="00385360">
      <w:pPr>
        <w:rPr>
          <w:rFonts w:ascii="Times New Roman" w:hAnsi="Times New Roman" w:cs="Times New Roman"/>
          <w:sz w:val="24"/>
          <w:szCs w:val="24"/>
        </w:rPr>
      </w:pPr>
    </w:p>
    <w:p w:rsidR="00C4150B" w:rsidRPr="00700E87" w:rsidRDefault="00D059DC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="00BA66B2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Из чего тролль </w:t>
      </w:r>
      <w:proofErr w:type="spellStart"/>
      <w:r w:rsidR="00BA66B2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Орм</w:t>
      </w:r>
      <w:proofErr w:type="spellEnd"/>
      <w:r w:rsidR="00BA66B2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сделал себе доспехи для участия в турнире</w:t>
      </w:r>
      <w:r w:rsidR="00385360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p w:rsidR="0055479A" w:rsidRPr="00700E87" w:rsidRDefault="0055479A" w:rsidP="0055479A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512E00" w:rsidRPr="00700E87">
        <w:rPr>
          <w:rFonts w:ascii="Times New Roman" w:hAnsi="Times New Roman" w:cs="Times New Roman"/>
          <w:sz w:val="24"/>
          <w:szCs w:val="24"/>
        </w:rPr>
        <w:t>из старых доспехов</w:t>
      </w:r>
    </w:p>
    <w:p w:rsidR="0055479A" w:rsidRPr="00700E87" w:rsidRDefault="0055479A" w:rsidP="0055479A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512E00" w:rsidRPr="00700E87">
        <w:rPr>
          <w:rFonts w:ascii="Times New Roman" w:hAnsi="Times New Roman" w:cs="Times New Roman"/>
          <w:sz w:val="24"/>
          <w:szCs w:val="24"/>
        </w:rPr>
        <w:t>из металлической посуды своей бабушки</w:t>
      </w:r>
    </w:p>
    <w:p w:rsidR="0055479A" w:rsidRPr="00700E87" w:rsidRDefault="0055479A" w:rsidP="0055479A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512E00" w:rsidRPr="00700E87">
        <w:rPr>
          <w:rFonts w:ascii="Times New Roman" w:hAnsi="Times New Roman" w:cs="Times New Roman"/>
          <w:sz w:val="24"/>
          <w:szCs w:val="24"/>
        </w:rPr>
        <w:t xml:space="preserve">из </w:t>
      </w:r>
      <w:r w:rsidR="00681301" w:rsidRPr="00700E87">
        <w:rPr>
          <w:rFonts w:ascii="Times New Roman" w:hAnsi="Times New Roman" w:cs="Times New Roman"/>
          <w:sz w:val="24"/>
          <w:szCs w:val="24"/>
        </w:rPr>
        <w:t>металла, найденного в шахте</w:t>
      </w:r>
    </w:p>
    <w:p w:rsidR="00700E87" w:rsidRPr="00700E87" w:rsidRDefault="00700E87" w:rsidP="0055479A">
      <w:pPr>
        <w:rPr>
          <w:rFonts w:ascii="Times New Roman" w:hAnsi="Times New Roman" w:cs="Times New Roman"/>
          <w:sz w:val="24"/>
          <w:szCs w:val="24"/>
        </w:rPr>
      </w:pPr>
    </w:p>
    <w:p w:rsidR="00C4150B" w:rsidRPr="00700E87" w:rsidRDefault="005C65BE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5. </w:t>
      </w:r>
      <w:r w:rsidR="0014501E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Как, по словам тролля </w:t>
      </w:r>
      <w:proofErr w:type="spellStart"/>
      <w:r w:rsidR="0014501E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Орма</w:t>
      </w:r>
      <w:proofErr w:type="spellEnd"/>
      <w:r w:rsidR="0014501E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, он сломал печать Снежной королевы?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p w:rsidR="00577A3C" w:rsidRPr="00700E87" w:rsidRDefault="00577A3C" w:rsidP="00577A3C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D63CFD" w:rsidRPr="00700E87">
        <w:rPr>
          <w:rFonts w:ascii="Times New Roman" w:hAnsi="Times New Roman" w:cs="Times New Roman"/>
          <w:sz w:val="24"/>
          <w:szCs w:val="24"/>
        </w:rPr>
        <w:t>бросил в нее маленький камушек</w:t>
      </w:r>
    </w:p>
    <w:p w:rsidR="00D63CFD" w:rsidRPr="00700E87" w:rsidRDefault="00577A3C" w:rsidP="00577A3C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D63CFD" w:rsidRPr="00700E87">
        <w:rPr>
          <w:rFonts w:ascii="Times New Roman" w:hAnsi="Times New Roman" w:cs="Times New Roman"/>
          <w:sz w:val="24"/>
          <w:szCs w:val="24"/>
        </w:rPr>
        <w:t>воткнул в нее меч</w:t>
      </w:r>
    </w:p>
    <w:p w:rsidR="00C239A8" w:rsidRDefault="00577A3C" w:rsidP="00577A3C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D63CFD" w:rsidRPr="00700E87">
        <w:rPr>
          <w:rFonts w:ascii="Times New Roman" w:hAnsi="Times New Roman" w:cs="Times New Roman"/>
          <w:sz w:val="24"/>
          <w:szCs w:val="24"/>
        </w:rPr>
        <w:t>пустил в нее горящую стрелу</w:t>
      </w:r>
    </w:p>
    <w:p w:rsidR="00700E87" w:rsidRPr="00700E87" w:rsidRDefault="00700E87" w:rsidP="00577A3C">
      <w:pPr>
        <w:rPr>
          <w:rFonts w:ascii="Times New Roman" w:hAnsi="Times New Roman" w:cs="Times New Roman"/>
          <w:sz w:val="24"/>
          <w:szCs w:val="24"/>
        </w:rPr>
      </w:pPr>
    </w:p>
    <w:p w:rsidR="00C4150B" w:rsidRPr="00700E87" w:rsidRDefault="009736D5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="00572AB9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Кто унес принцессу троллей из дворца?</w:t>
      </w:r>
      <w:r w:rsidR="00C83361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57"/>
      </w:tblGrid>
      <w:tr w:rsidR="00C83361" w:rsidRPr="00700E87" w:rsidTr="00700E87">
        <w:trPr>
          <w:trHeight w:val="2583"/>
          <w:jc w:val="center"/>
        </w:trPr>
        <w:tc>
          <w:tcPr>
            <w:tcW w:w="5657" w:type="dxa"/>
          </w:tcPr>
          <w:p w:rsidR="00C83361" w:rsidRPr="00700E87" w:rsidRDefault="00C83361" w:rsidP="00C83361">
            <w:pPr>
              <w:rPr>
                <w:noProof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А. Снежная королева</w:t>
            </w:r>
          </w:p>
          <w:p w:rsidR="00C83361" w:rsidRPr="00700E87" w:rsidRDefault="00C83361" w:rsidP="00C8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58123F08" wp14:editId="4F08F464">
                  <wp:extent cx="2592000" cy="1440000"/>
                  <wp:effectExtent l="0" t="0" r="0" b="0"/>
                  <wp:docPr id="6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361" w:rsidRPr="00700E87" w:rsidTr="00700E87">
        <w:trPr>
          <w:trHeight w:val="2583"/>
          <w:jc w:val="center"/>
        </w:trPr>
        <w:tc>
          <w:tcPr>
            <w:tcW w:w="5657" w:type="dxa"/>
          </w:tcPr>
          <w:p w:rsidR="00C83361" w:rsidRPr="00700E87" w:rsidRDefault="00C83361" w:rsidP="000438F2">
            <w:pPr>
              <w:rPr>
                <w:noProof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Б. Северный ветер</w:t>
            </w:r>
          </w:p>
          <w:p w:rsidR="00C83361" w:rsidRPr="00700E87" w:rsidRDefault="00C83361" w:rsidP="000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25947C0B" wp14:editId="4C67720F">
                  <wp:extent cx="3435388" cy="1440000"/>
                  <wp:effectExtent l="0" t="0" r="0" b="0"/>
                  <wp:docPr id="4" name="Рисунок 2" descr="Картинки по запросу северный ветер из мультфильма снежная корол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еверный ветер из мультфильма снежная корол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8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361" w:rsidRPr="00700E87" w:rsidTr="00700E87">
        <w:trPr>
          <w:trHeight w:val="2583"/>
          <w:jc w:val="center"/>
        </w:trPr>
        <w:tc>
          <w:tcPr>
            <w:tcW w:w="5657" w:type="dxa"/>
          </w:tcPr>
          <w:p w:rsidR="00C83361" w:rsidRPr="00700E87" w:rsidRDefault="00C83361" w:rsidP="00C83361">
            <w:pPr>
              <w:rPr>
                <w:noProof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В. Дракон</w:t>
            </w:r>
          </w:p>
          <w:p w:rsidR="00C83361" w:rsidRPr="00700E87" w:rsidRDefault="00C83361" w:rsidP="00C8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378F8EE7" wp14:editId="196A0B83">
                  <wp:extent cx="2479470" cy="1440000"/>
                  <wp:effectExtent l="19050" t="0" r="0" b="0"/>
                  <wp:docPr id="8" name="Рисунок 8" descr="Картинки по запросу дракон из мультфиль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дракон из мультфиль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47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AB9" w:rsidRPr="00700E87" w:rsidRDefault="00572AB9" w:rsidP="00567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50B" w:rsidRPr="00700E87" w:rsidRDefault="00FD231F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80452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Что нужно было сделать, чтоб убить Снежную королеву</w:t>
      </w:r>
      <w:r w:rsidR="00567E5C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p w:rsidR="004C4F6B" w:rsidRPr="00700E87" w:rsidRDefault="004C4F6B" w:rsidP="004C4F6B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E6602E" w:rsidRPr="00700E87">
        <w:rPr>
          <w:rFonts w:ascii="Times New Roman" w:hAnsi="Times New Roman" w:cs="Times New Roman"/>
          <w:sz w:val="24"/>
          <w:szCs w:val="24"/>
        </w:rPr>
        <w:t>пронзить ее мечом</w:t>
      </w:r>
    </w:p>
    <w:p w:rsidR="004C4F6B" w:rsidRPr="00700E87" w:rsidRDefault="004C4F6B" w:rsidP="004C4F6B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E6602E" w:rsidRPr="00700E87">
        <w:rPr>
          <w:rFonts w:ascii="Times New Roman" w:hAnsi="Times New Roman" w:cs="Times New Roman"/>
          <w:sz w:val="24"/>
          <w:szCs w:val="24"/>
        </w:rPr>
        <w:t>попасть в ее сердце горящей стрелой</w:t>
      </w:r>
    </w:p>
    <w:p w:rsidR="004C4F6B" w:rsidRPr="00700E87" w:rsidRDefault="004C4F6B" w:rsidP="004C4F6B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080452" w:rsidRPr="00700E87">
        <w:rPr>
          <w:rFonts w:ascii="Times New Roman" w:hAnsi="Times New Roman" w:cs="Times New Roman"/>
          <w:sz w:val="24"/>
          <w:szCs w:val="24"/>
        </w:rPr>
        <w:t>надо было, чтоб Снежная королева увидела свое отражение в зеркале</w:t>
      </w:r>
    </w:p>
    <w:p w:rsidR="00C4150B" w:rsidRPr="00700E87" w:rsidRDefault="00D059DC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8.</w:t>
      </w:r>
      <w:r w:rsidR="00C622C0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Как солдаты тролля </w:t>
      </w:r>
      <w:proofErr w:type="spellStart"/>
      <w:r w:rsidR="00C622C0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Орма</w:t>
      </w:r>
      <w:proofErr w:type="spellEnd"/>
      <w:r w:rsidR="00C622C0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смогли перейти реку?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p w:rsidR="00C622C0" w:rsidRPr="00700E87" w:rsidRDefault="00C622C0" w:rsidP="00C622C0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>А) перепрыгнули ее</w:t>
      </w:r>
    </w:p>
    <w:p w:rsidR="00C622C0" w:rsidRPr="00700E87" w:rsidRDefault="00C622C0" w:rsidP="00C622C0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>Б) они иссушили ее из трубочек</w:t>
      </w:r>
    </w:p>
    <w:p w:rsidR="00C622C0" w:rsidRDefault="00C622C0" w:rsidP="00C622C0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построили мост </w:t>
      </w:r>
    </w:p>
    <w:p w:rsidR="00700E87" w:rsidRPr="00700E87" w:rsidRDefault="00700E87" w:rsidP="00C622C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8BC7B3" wp14:editId="3B78D793">
            <wp:simplePos x="0" y="0"/>
            <wp:positionH relativeFrom="column">
              <wp:posOffset>3275330</wp:posOffset>
            </wp:positionH>
            <wp:positionV relativeFrom="paragraph">
              <wp:posOffset>231140</wp:posOffset>
            </wp:positionV>
            <wp:extent cx="2978150" cy="1933575"/>
            <wp:effectExtent l="0" t="0" r="0" b="0"/>
            <wp:wrapSquare wrapText="bothSides"/>
            <wp:docPr id="39" name="Рисунок 39" descr="Картинки по запросу снежная королева огонь и 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и по запросу снежная королева огонь и лед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933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0B" w:rsidRPr="00700E87" w:rsidRDefault="00774E64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>9.</w:t>
      </w:r>
      <w:r w:rsidR="00E7290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622C0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Кто смог разморозить принцессу троллей и как</w:t>
      </w:r>
      <w:r w:rsidR="00E7290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p w:rsidR="00A86B2C" w:rsidRPr="00700E87" w:rsidRDefault="00A86B2C" w:rsidP="00A86B2C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C622C0" w:rsidRPr="00700E87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="00C622C0" w:rsidRPr="00700E87">
        <w:rPr>
          <w:rFonts w:ascii="Times New Roman" w:hAnsi="Times New Roman" w:cs="Times New Roman"/>
          <w:sz w:val="24"/>
          <w:szCs w:val="24"/>
        </w:rPr>
        <w:t>Аррог</w:t>
      </w:r>
      <w:proofErr w:type="spellEnd"/>
      <w:r w:rsidR="00C622C0" w:rsidRPr="00700E87">
        <w:rPr>
          <w:rFonts w:ascii="Times New Roman" w:hAnsi="Times New Roman" w:cs="Times New Roman"/>
          <w:sz w:val="24"/>
          <w:szCs w:val="24"/>
        </w:rPr>
        <w:t>, поцеловав ее</w:t>
      </w:r>
    </w:p>
    <w:p w:rsidR="00C622C0" w:rsidRPr="00700E87" w:rsidRDefault="00A86B2C" w:rsidP="00C622C0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C622C0" w:rsidRPr="00700E87">
        <w:rPr>
          <w:rFonts w:ascii="Times New Roman" w:hAnsi="Times New Roman" w:cs="Times New Roman"/>
          <w:sz w:val="24"/>
          <w:szCs w:val="24"/>
        </w:rPr>
        <w:t xml:space="preserve">тролль </w:t>
      </w:r>
      <w:proofErr w:type="spellStart"/>
      <w:r w:rsidR="00C622C0" w:rsidRPr="00700E87">
        <w:rPr>
          <w:rFonts w:ascii="Times New Roman" w:hAnsi="Times New Roman" w:cs="Times New Roman"/>
          <w:sz w:val="24"/>
          <w:szCs w:val="24"/>
        </w:rPr>
        <w:t>Орм</w:t>
      </w:r>
      <w:proofErr w:type="spellEnd"/>
      <w:r w:rsidR="00C622C0" w:rsidRPr="00700E87">
        <w:rPr>
          <w:rFonts w:ascii="Times New Roman" w:hAnsi="Times New Roman" w:cs="Times New Roman"/>
          <w:sz w:val="24"/>
          <w:szCs w:val="24"/>
        </w:rPr>
        <w:t>, поцеловав ее</w:t>
      </w:r>
    </w:p>
    <w:p w:rsidR="00A86B2C" w:rsidRDefault="00A86B2C" w:rsidP="00700E87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C622C0" w:rsidRPr="00700E87">
        <w:rPr>
          <w:rFonts w:ascii="Times New Roman" w:hAnsi="Times New Roman" w:cs="Times New Roman"/>
          <w:sz w:val="24"/>
          <w:szCs w:val="24"/>
        </w:rPr>
        <w:t>Рахат</w:t>
      </w:r>
      <w:proofErr w:type="spellEnd"/>
      <w:r w:rsidR="00C622C0" w:rsidRPr="00700E87">
        <w:rPr>
          <w:rFonts w:ascii="Times New Roman" w:hAnsi="Times New Roman" w:cs="Times New Roman"/>
          <w:sz w:val="24"/>
          <w:szCs w:val="24"/>
        </w:rPr>
        <w:t>, согрев ее</w:t>
      </w:r>
      <w:r w:rsidR="00700E87">
        <w:rPr>
          <w:rFonts w:ascii="Times New Roman" w:hAnsi="Times New Roman" w:cs="Times New Roman"/>
          <w:sz w:val="24"/>
          <w:szCs w:val="24"/>
        </w:rPr>
        <w:tab/>
      </w:r>
    </w:p>
    <w:p w:rsidR="00700E87" w:rsidRPr="00700E87" w:rsidRDefault="00700E87" w:rsidP="00A86B2C">
      <w:pPr>
        <w:rPr>
          <w:rFonts w:ascii="Times New Roman" w:hAnsi="Times New Roman" w:cs="Times New Roman"/>
          <w:sz w:val="24"/>
          <w:szCs w:val="24"/>
        </w:rPr>
      </w:pPr>
    </w:p>
    <w:p w:rsidR="00C4150B" w:rsidRPr="00700E87" w:rsidRDefault="00E23478" w:rsidP="00C4150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10. </w:t>
      </w:r>
      <w:r w:rsidR="00EB152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Как </w:t>
      </w:r>
      <w:proofErr w:type="spellStart"/>
      <w:r w:rsidR="00EB152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Орм</w:t>
      </w:r>
      <w:proofErr w:type="spellEnd"/>
      <w:r w:rsidR="00EB152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смог разморозить всех своих друзей?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Перезаморозка</w:t>
      </w:r>
      <w:proofErr w:type="spell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»)</w:t>
      </w:r>
      <w:proofErr w:type="gramEnd"/>
    </w:p>
    <w:p w:rsidR="005C4804" w:rsidRPr="00700E87" w:rsidRDefault="005C4804" w:rsidP="005C4804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EB1524" w:rsidRPr="00700E87">
        <w:rPr>
          <w:rFonts w:ascii="Times New Roman" w:hAnsi="Times New Roman" w:cs="Times New Roman"/>
          <w:sz w:val="24"/>
          <w:szCs w:val="24"/>
        </w:rPr>
        <w:t>он всем сказал правду</w:t>
      </w:r>
    </w:p>
    <w:p w:rsidR="005C4804" w:rsidRPr="00700E87" w:rsidRDefault="005C4804" w:rsidP="005C4804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EB1524" w:rsidRPr="00700E87">
        <w:rPr>
          <w:rFonts w:ascii="Times New Roman" w:hAnsi="Times New Roman" w:cs="Times New Roman"/>
          <w:sz w:val="24"/>
          <w:szCs w:val="24"/>
        </w:rPr>
        <w:t>он убил Снежного короля</w:t>
      </w:r>
    </w:p>
    <w:p w:rsidR="005C4804" w:rsidRDefault="005C4804" w:rsidP="005C4804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EB1524" w:rsidRPr="00700E87">
        <w:rPr>
          <w:rFonts w:ascii="Times New Roman" w:hAnsi="Times New Roman" w:cs="Times New Roman"/>
          <w:sz w:val="24"/>
          <w:szCs w:val="24"/>
        </w:rPr>
        <w:t>он прочитал заклинание</w:t>
      </w:r>
    </w:p>
    <w:p w:rsidR="00700E87" w:rsidRPr="00700E87" w:rsidRDefault="00700E87" w:rsidP="005C4804">
      <w:pPr>
        <w:rPr>
          <w:rFonts w:ascii="Times New Roman" w:hAnsi="Times New Roman" w:cs="Times New Roman"/>
          <w:sz w:val="24"/>
          <w:szCs w:val="24"/>
        </w:rPr>
      </w:pPr>
    </w:p>
    <w:p w:rsidR="004B60D8" w:rsidRPr="00700E87" w:rsidRDefault="004B60D8" w:rsidP="004B60D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11. 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Что сказала </w:t>
      </w:r>
      <w:r w:rsidR="003A00AC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Атаманша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, вручив книгу</w:t>
      </w:r>
      <w:r w:rsidR="00870C46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Роллану</w:t>
      </w:r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? Закончи фразу.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«Читай и …!» («Снежная королева.</w:t>
      </w:r>
      <w:proofErr w:type="gramEnd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C4150B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Огонь и лед»)</w:t>
      </w:r>
      <w:proofErr w:type="gramEnd"/>
    </w:p>
    <w:p w:rsidR="004B60D8" w:rsidRPr="00700E87" w:rsidRDefault="004B60D8" w:rsidP="004B60D8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0C44B7" w:rsidRPr="00700E87">
        <w:rPr>
          <w:rFonts w:ascii="Times New Roman" w:hAnsi="Times New Roman" w:cs="Times New Roman"/>
          <w:sz w:val="24"/>
          <w:szCs w:val="24"/>
        </w:rPr>
        <w:t>живи</w:t>
      </w:r>
    </w:p>
    <w:p w:rsidR="004B60D8" w:rsidRPr="00700E87" w:rsidRDefault="004B60D8" w:rsidP="004B60D8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0C44B7" w:rsidRPr="00700E87">
        <w:rPr>
          <w:rFonts w:ascii="Times New Roman" w:hAnsi="Times New Roman" w:cs="Times New Roman"/>
          <w:sz w:val="24"/>
          <w:szCs w:val="24"/>
        </w:rPr>
        <w:t>действуй</w:t>
      </w:r>
    </w:p>
    <w:p w:rsidR="004B60D8" w:rsidRDefault="004B60D8" w:rsidP="004B60D8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0C44B7" w:rsidRPr="00700E87">
        <w:rPr>
          <w:rFonts w:ascii="Times New Roman" w:hAnsi="Times New Roman" w:cs="Times New Roman"/>
          <w:sz w:val="24"/>
          <w:szCs w:val="24"/>
        </w:rPr>
        <w:t>путешествуй</w:t>
      </w:r>
    </w:p>
    <w:p w:rsidR="00700E87" w:rsidRPr="00700E87" w:rsidRDefault="00700E87" w:rsidP="004B60D8">
      <w:pPr>
        <w:rPr>
          <w:rFonts w:ascii="Times New Roman" w:hAnsi="Times New Roman" w:cs="Times New Roman"/>
          <w:sz w:val="24"/>
          <w:szCs w:val="24"/>
        </w:rPr>
      </w:pPr>
    </w:p>
    <w:p w:rsidR="004C73C6" w:rsidRPr="00700E87" w:rsidRDefault="004B60D8" w:rsidP="004B60D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>12.</w:t>
      </w:r>
      <w:r w:rsidR="0094483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чем гоняла зимой </w:t>
      </w:r>
      <w:proofErr w:type="spellStart"/>
      <w:r w:rsidR="0094483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пиратка</w:t>
      </w:r>
      <w:proofErr w:type="spellEnd"/>
      <w:r w:rsidR="0094483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94483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E254F7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ль</w:t>
      </w:r>
      <w:r w:rsidR="0094483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фида</w:t>
      </w:r>
      <w:proofErr w:type="spellEnd"/>
      <w:r w:rsidR="00944834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снежному лесу</w:t>
      </w:r>
      <w:r w:rsidR="002A4C8D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Огонь и лед»)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59"/>
      </w:tblGrid>
      <w:tr w:rsidR="00E254F7" w:rsidRPr="00700E87" w:rsidTr="00700E87">
        <w:trPr>
          <w:trHeight w:val="2583"/>
          <w:jc w:val="center"/>
        </w:trPr>
        <w:tc>
          <w:tcPr>
            <w:tcW w:w="5659" w:type="dxa"/>
          </w:tcPr>
          <w:p w:rsidR="00E254F7" w:rsidRPr="00700E87" w:rsidRDefault="00E254F7" w:rsidP="0031054B">
            <w:pPr>
              <w:rPr>
                <w:noProof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  <w:p w:rsidR="00E254F7" w:rsidRPr="00700E87" w:rsidRDefault="00E254F7" w:rsidP="0031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355DA739" wp14:editId="64E50EF2">
                  <wp:extent cx="2159170" cy="1440000"/>
                  <wp:effectExtent l="19050" t="0" r="0" b="0"/>
                  <wp:docPr id="21" name="Рисунок 21" descr="Картинки по запросу лы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лы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17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4F7" w:rsidRPr="00700E87" w:rsidTr="00700E87">
        <w:trPr>
          <w:trHeight w:val="2583"/>
          <w:jc w:val="center"/>
        </w:trPr>
        <w:tc>
          <w:tcPr>
            <w:tcW w:w="5659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E254F7" w:rsidRPr="00700E87" w:rsidRDefault="00E254F7" w:rsidP="00E2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427B4091" wp14:editId="0D68CEAC">
                  <wp:extent cx="1920000" cy="1440000"/>
                  <wp:effectExtent l="0" t="0" r="0" b="0"/>
                  <wp:docPr id="17" name="Рисунок 18" descr="Картинки по запросу сани из снежной короле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сани из снежной короле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4F7" w:rsidRPr="00700E87" w:rsidTr="00700E87">
        <w:trPr>
          <w:trHeight w:val="2583"/>
          <w:jc w:val="center"/>
        </w:trPr>
        <w:tc>
          <w:tcPr>
            <w:tcW w:w="5659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08CD67B7" wp14:editId="4B10990B">
                  <wp:extent cx="3437203" cy="1440000"/>
                  <wp:effectExtent l="0" t="0" r="0" b="0"/>
                  <wp:docPr id="12" name="Рисунок 15" descr="Картинки по запросу  корабль из снежной короле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 корабль из снежной короле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20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F7" w:rsidRDefault="00E254F7" w:rsidP="00FD7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87" w:rsidRPr="00700E87" w:rsidRDefault="00700E87" w:rsidP="00FD7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D8" w:rsidRPr="00700E87" w:rsidRDefault="00064D40" w:rsidP="00FD708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13. </w:t>
      </w:r>
      <w:r w:rsidR="00E254F7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С кем отправилась Герда в путешествие на поиски волшебного камня</w:t>
      </w:r>
      <w:r w:rsidR="00FD708D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51402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Огонь и лед»)</w:t>
      </w:r>
      <w:proofErr w:type="gramEnd"/>
    </w:p>
    <w:p w:rsidR="00FD708D" w:rsidRPr="00700E87" w:rsidRDefault="00FD708D" w:rsidP="00FD708D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E254F7" w:rsidRPr="00700E8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254F7" w:rsidRPr="00700E87">
        <w:rPr>
          <w:rFonts w:ascii="Times New Roman" w:hAnsi="Times New Roman" w:cs="Times New Roman"/>
          <w:sz w:val="24"/>
          <w:szCs w:val="24"/>
        </w:rPr>
        <w:t>Кайем</w:t>
      </w:r>
      <w:proofErr w:type="spellEnd"/>
    </w:p>
    <w:p w:rsidR="00FD708D" w:rsidRPr="00700E87" w:rsidRDefault="00FD708D" w:rsidP="00FD708D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E254F7" w:rsidRPr="00700E87">
        <w:rPr>
          <w:rFonts w:ascii="Times New Roman" w:hAnsi="Times New Roman" w:cs="Times New Roman"/>
          <w:sz w:val="24"/>
          <w:szCs w:val="24"/>
        </w:rPr>
        <w:t>с Ролланом</w:t>
      </w:r>
    </w:p>
    <w:p w:rsidR="00FD708D" w:rsidRDefault="00FD708D" w:rsidP="00FD708D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E254F7" w:rsidRPr="00700E8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254F7" w:rsidRPr="00700E87">
        <w:rPr>
          <w:rFonts w:ascii="Times New Roman" w:hAnsi="Times New Roman" w:cs="Times New Roman"/>
          <w:sz w:val="24"/>
          <w:szCs w:val="24"/>
        </w:rPr>
        <w:t>Ормом</w:t>
      </w:r>
      <w:proofErr w:type="spellEnd"/>
    </w:p>
    <w:p w:rsidR="00700E87" w:rsidRDefault="00700E87" w:rsidP="00FD708D">
      <w:pPr>
        <w:rPr>
          <w:rFonts w:ascii="Times New Roman" w:hAnsi="Times New Roman" w:cs="Times New Roman"/>
          <w:sz w:val="24"/>
          <w:szCs w:val="24"/>
        </w:rPr>
      </w:pPr>
    </w:p>
    <w:p w:rsidR="00700E87" w:rsidRPr="00700E87" w:rsidRDefault="00700E87" w:rsidP="00FD708D">
      <w:pPr>
        <w:rPr>
          <w:rFonts w:ascii="Times New Roman" w:hAnsi="Times New Roman" w:cs="Times New Roman"/>
          <w:sz w:val="24"/>
          <w:szCs w:val="24"/>
        </w:rPr>
      </w:pPr>
    </w:p>
    <w:p w:rsidR="00064D40" w:rsidRPr="00700E87" w:rsidRDefault="00064D40" w:rsidP="00064D4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14. </w:t>
      </w:r>
      <w:r w:rsidR="00E254F7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Сопоставь </w:t>
      </w:r>
      <w:r w:rsidR="0084452F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картинки </w:t>
      </w:r>
      <w:r w:rsidR="00E254F7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персонажей и их имена.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6"/>
        <w:gridCol w:w="3945"/>
      </w:tblGrid>
      <w:tr w:rsidR="00E254F7" w:rsidRPr="00700E87" w:rsidTr="00E254F7">
        <w:trPr>
          <w:trHeight w:val="2583"/>
        </w:trPr>
        <w:tc>
          <w:tcPr>
            <w:tcW w:w="4928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  <w:p w:rsidR="00514023" w:rsidRPr="00700E87" w:rsidRDefault="00514023" w:rsidP="00514023">
            <w:pPr>
              <w:jc w:val="center"/>
              <w:rPr>
                <w:noProof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1608BDAC" wp14:editId="68611DF0">
                  <wp:extent cx="2161589" cy="1440000"/>
                  <wp:effectExtent l="0" t="0" r="0" b="0"/>
                  <wp:docPr id="33" name="Рисунок 33" descr="Картинки по запросу Альфида из снежная корол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Альфида из снежная корол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8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254F7" w:rsidRPr="00700E87" w:rsidRDefault="00E254F7" w:rsidP="0031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Лута</w:t>
            </w:r>
            <w:proofErr w:type="spellEnd"/>
          </w:p>
        </w:tc>
      </w:tr>
      <w:tr w:rsidR="00E254F7" w:rsidRPr="00700E87" w:rsidTr="00E254F7">
        <w:trPr>
          <w:trHeight w:val="2583"/>
        </w:trPr>
        <w:tc>
          <w:tcPr>
            <w:tcW w:w="4928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3A00AC" w:rsidRPr="00700E87" w:rsidRDefault="003A00AC" w:rsidP="003A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70C671B4" wp14:editId="0804E75A">
                  <wp:extent cx="1294545" cy="1440000"/>
                  <wp:effectExtent l="19050" t="0" r="855" b="0"/>
                  <wp:docPr id="27" name="Рисунок 24" descr="Картинки по запросу Лута снежная королева персона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артинки по запросу Лута снежная королева персона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4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4F7" w:rsidRPr="00700E87" w:rsidRDefault="00E254F7" w:rsidP="0031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54F7" w:rsidRPr="00700E87" w:rsidRDefault="00E254F7" w:rsidP="0092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00AC" w:rsidRPr="0070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317" w:rsidRPr="00700E87">
              <w:rPr>
                <w:rFonts w:ascii="Times New Roman" w:hAnsi="Times New Roman" w:cs="Times New Roman"/>
                <w:sz w:val="24"/>
                <w:szCs w:val="24"/>
              </w:rPr>
              <w:t>Альфида</w:t>
            </w:r>
            <w:proofErr w:type="spellEnd"/>
          </w:p>
        </w:tc>
      </w:tr>
      <w:tr w:rsidR="00E254F7" w:rsidRPr="00700E87" w:rsidTr="00E254F7">
        <w:trPr>
          <w:trHeight w:val="2583"/>
        </w:trPr>
        <w:tc>
          <w:tcPr>
            <w:tcW w:w="4928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E254F7" w:rsidRPr="00700E87" w:rsidRDefault="00514023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3F2C1CF8" wp14:editId="1A60358E">
                  <wp:extent cx="3435388" cy="1440000"/>
                  <wp:effectExtent l="0" t="0" r="0" b="0"/>
                  <wp:docPr id="28" name="Рисунок 27" descr="Картинки по запросу Атаманша из снежная королева огонь и л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Атаманша из снежная королева огонь и л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88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023" w:rsidRPr="00700E87">
              <w:rPr>
                <w:rFonts w:ascii="Times New Roman" w:hAnsi="Times New Roman" w:cs="Times New Roman"/>
                <w:sz w:val="24"/>
                <w:szCs w:val="24"/>
              </w:rPr>
              <w:t xml:space="preserve"> Герда</w:t>
            </w:r>
          </w:p>
        </w:tc>
      </w:tr>
      <w:tr w:rsidR="00E254F7" w:rsidRPr="00700E87" w:rsidTr="00E254F7">
        <w:trPr>
          <w:trHeight w:val="2583"/>
        </w:trPr>
        <w:tc>
          <w:tcPr>
            <w:tcW w:w="4928" w:type="dxa"/>
          </w:tcPr>
          <w:p w:rsidR="00E254F7" w:rsidRPr="00700E87" w:rsidRDefault="00E254F7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4023" w:rsidRPr="00700E87" w:rsidRDefault="00514023" w:rsidP="005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77F34BCB" wp14:editId="4BAFA853">
                  <wp:extent cx="2560000" cy="1440000"/>
                  <wp:effectExtent l="0" t="0" r="0" b="0"/>
                  <wp:docPr id="30" name="Рисунок 30" descr="Картинки по запросу Альфида из снежная королева огонь и л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Альфида из снежная королева огонь и л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E254F7" w:rsidRPr="00700E87" w:rsidRDefault="00E254F7" w:rsidP="005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14023" w:rsidRPr="0070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023" w:rsidRPr="00700E87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</w:tc>
      </w:tr>
      <w:tr w:rsidR="00514023" w:rsidRPr="00700E87" w:rsidTr="00E254F7">
        <w:trPr>
          <w:trHeight w:val="2583"/>
        </w:trPr>
        <w:tc>
          <w:tcPr>
            <w:tcW w:w="4928" w:type="dxa"/>
          </w:tcPr>
          <w:p w:rsidR="00514023" w:rsidRPr="00700E87" w:rsidRDefault="00514023" w:rsidP="005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514023" w:rsidRPr="00700E87" w:rsidRDefault="00514023" w:rsidP="005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00E87">
              <w:rPr>
                <w:noProof/>
                <w:sz w:val="24"/>
                <w:szCs w:val="24"/>
              </w:rPr>
              <w:drawing>
                <wp:inline distT="0" distB="0" distL="0" distR="0" wp14:anchorId="2CD9627A" wp14:editId="2AA3B27F">
                  <wp:extent cx="1206283" cy="1440000"/>
                  <wp:effectExtent l="0" t="0" r="0" b="0"/>
                  <wp:docPr id="36" name="Рисунок 36" descr="Картинки по запросу Рахат из снежная корол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артинки по запросу Рахат из снежная корол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8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43" w:type="dxa"/>
          </w:tcPr>
          <w:p w:rsidR="00514023" w:rsidRPr="00700E87" w:rsidRDefault="00514023" w:rsidP="0031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87">
              <w:rPr>
                <w:rFonts w:ascii="Times New Roman" w:hAnsi="Times New Roman" w:cs="Times New Roman"/>
                <w:sz w:val="24"/>
                <w:szCs w:val="24"/>
              </w:rPr>
              <w:t>5. Роллан</w:t>
            </w:r>
          </w:p>
        </w:tc>
      </w:tr>
    </w:tbl>
    <w:p w:rsidR="00E254F7" w:rsidRDefault="00E254F7" w:rsidP="00064D40">
      <w:pPr>
        <w:rPr>
          <w:rFonts w:ascii="Times New Roman" w:hAnsi="Times New Roman" w:cs="Times New Roman"/>
          <w:sz w:val="24"/>
          <w:szCs w:val="24"/>
        </w:rPr>
      </w:pPr>
    </w:p>
    <w:p w:rsidR="00700E87" w:rsidRPr="00700E87" w:rsidRDefault="00700E87" w:rsidP="00064D40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1 -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2 -   ; 3 -   ; 4 -   ; 5 -   </w:t>
      </w:r>
    </w:p>
    <w:p w:rsidR="00957341" w:rsidRPr="00700E87" w:rsidRDefault="005D591E" w:rsidP="0048305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0E8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15. </w:t>
      </w:r>
      <w:r w:rsidR="00D47A42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Какое желание загадала Герда, прикоснувшись к камню желаний</w:t>
      </w:r>
      <w:r w:rsidR="00FB7116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48305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48305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(«Снежная королева.</w:t>
      </w:r>
      <w:proofErr w:type="gramEnd"/>
      <w:r w:rsidR="0048305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483053" w:rsidRPr="00700E87">
        <w:rPr>
          <w:rFonts w:ascii="Times New Roman" w:hAnsi="Times New Roman" w:cs="Times New Roman"/>
          <w:b/>
          <w:color w:val="0070C0"/>
          <w:sz w:val="24"/>
          <w:szCs w:val="24"/>
        </w:rPr>
        <w:t>Огонь и лед»)</w:t>
      </w:r>
      <w:proofErr w:type="gramEnd"/>
    </w:p>
    <w:p w:rsidR="005D591E" w:rsidRPr="00700E87" w:rsidRDefault="005D591E" w:rsidP="005D591E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А) </w:t>
      </w:r>
      <w:r w:rsidR="00D47A42" w:rsidRPr="00700E87">
        <w:rPr>
          <w:rFonts w:ascii="Times New Roman" w:hAnsi="Times New Roman" w:cs="Times New Roman"/>
          <w:sz w:val="24"/>
          <w:szCs w:val="24"/>
        </w:rPr>
        <w:t>чтобы ее родители вернулись</w:t>
      </w:r>
    </w:p>
    <w:p w:rsidR="005D591E" w:rsidRPr="00700E87" w:rsidRDefault="005D591E" w:rsidP="005D591E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Б) </w:t>
      </w:r>
      <w:r w:rsidR="00D47A42" w:rsidRPr="00700E87">
        <w:rPr>
          <w:rFonts w:ascii="Times New Roman" w:hAnsi="Times New Roman" w:cs="Times New Roman"/>
          <w:sz w:val="24"/>
          <w:szCs w:val="24"/>
        </w:rPr>
        <w:t>чтобы она и Кай помирились</w:t>
      </w:r>
    </w:p>
    <w:p w:rsidR="005D591E" w:rsidRPr="00700E87" w:rsidRDefault="005D591E" w:rsidP="005D591E">
      <w:pPr>
        <w:rPr>
          <w:rFonts w:ascii="Times New Roman" w:hAnsi="Times New Roman" w:cs="Times New Roman"/>
          <w:sz w:val="24"/>
          <w:szCs w:val="24"/>
        </w:rPr>
      </w:pPr>
      <w:r w:rsidRPr="00700E87">
        <w:rPr>
          <w:rFonts w:ascii="Times New Roman" w:hAnsi="Times New Roman" w:cs="Times New Roman"/>
          <w:sz w:val="24"/>
          <w:szCs w:val="24"/>
        </w:rPr>
        <w:t xml:space="preserve">В) </w:t>
      </w:r>
      <w:r w:rsidR="00D47A42" w:rsidRPr="00700E87">
        <w:rPr>
          <w:rFonts w:ascii="Times New Roman" w:hAnsi="Times New Roman" w:cs="Times New Roman"/>
          <w:sz w:val="24"/>
          <w:szCs w:val="24"/>
        </w:rPr>
        <w:t>чтобы она стала принцессой</w:t>
      </w:r>
    </w:p>
    <w:p w:rsidR="005D591E" w:rsidRDefault="005D591E" w:rsidP="005D5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E87" w:rsidRPr="00700E87" w:rsidRDefault="00700E87" w:rsidP="005D59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0E87" w:rsidRPr="00700E87" w:rsidSect="000C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A1E"/>
    <w:rsid w:val="00015863"/>
    <w:rsid w:val="000233F0"/>
    <w:rsid w:val="00035902"/>
    <w:rsid w:val="00035A8C"/>
    <w:rsid w:val="0004037C"/>
    <w:rsid w:val="00041F3E"/>
    <w:rsid w:val="0005017A"/>
    <w:rsid w:val="00055249"/>
    <w:rsid w:val="00064D40"/>
    <w:rsid w:val="0007472D"/>
    <w:rsid w:val="000761A6"/>
    <w:rsid w:val="00080452"/>
    <w:rsid w:val="000A27CF"/>
    <w:rsid w:val="000B4390"/>
    <w:rsid w:val="000C3DF1"/>
    <w:rsid w:val="000C4105"/>
    <w:rsid w:val="000C44B7"/>
    <w:rsid w:val="000C49B8"/>
    <w:rsid w:val="000C5BFF"/>
    <w:rsid w:val="000E5089"/>
    <w:rsid w:val="0014501E"/>
    <w:rsid w:val="0018149B"/>
    <w:rsid w:val="001942BF"/>
    <w:rsid w:val="00197CE8"/>
    <w:rsid w:val="001B1DAD"/>
    <w:rsid w:val="001B3BEF"/>
    <w:rsid w:val="001C3EEB"/>
    <w:rsid w:val="001F4BE6"/>
    <w:rsid w:val="0020776B"/>
    <w:rsid w:val="00217211"/>
    <w:rsid w:val="00247CFA"/>
    <w:rsid w:val="00252913"/>
    <w:rsid w:val="00271BEA"/>
    <w:rsid w:val="00275B85"/>
    <w:rsid w:val="002A2EE0"/>
    <w:rsid w:val="002A4C8D"/>
    <w:rsid w:val="002D6A1E"/>
    <w:rsid w:val="002E6F51"/>
    <w:rsid w:val="002F24B1"/>
    <w:rsid w:val="002F73FD"/>
    <w:rsid w:val="00310855"/>
    <w:rsid w:val="00343D37"/>
    <w:rsid w:val="00370B66"/>
    <w:rsid w:val="00381962"/>
    <w:rsid w:val="00385360"/>
    <w:rsid w:val="0039729B"/>
    <w:rsid w:val="003A00AC"/>
    <w:rsid w:val="003A3235"/>
    <w:rsid w:val="003D137F"/>
    <w:rsid w:val="003F7F0F"/>
    <w:rsid w:val="00402B02"/>
    <w:rsid w:val="00406E07"/>
    <w:rsid w:val="004134CA"/>
    <w:rsid w:val="00454007"/>
    <w:rsid w:val="004561DA"/>
    <w:rsid w:val="00456C89"/>
    <w:rsid w:val="00483053"/>
    <w:rsid w:val="004B29F3"/>
    <w:rsid w:val="004B60D8"/>
    <w:rsid w:val="004C4F6B"/>
    <w:rsid w:val="004C73C6"/>
    <w:rsid w:val="004D1CBE"/>
    <w:rsid w:val="004F7015"/>
    <w:rsid w:val="00512E00"/>
    <w:rsid w:val="00514023"/>
    <w:rsid w:val="0055422A"/>
    <w:rsid w:val="0055479A"/>
    <w:rsid w:val="0056188F"/>
    <w:rsid w:val="00567E5C"/>
    <w:rsid w:val="00572AB9"/>
    <w:rsid w:val="00573C33"/>
    <w:rsid w:val="00577A3C"/>
    <w:rsid w:val="005819AA"/>
    <w:rsid w:val="00582843"/>
    <w:rsid w:val="00595B4B"/>
    <w:rsid w:val="005968CF"/>
    <w:rsid w:val="005C4804"/>
    <w:rsid w:val="005C65BE"/>
    <w:rsid w:val="005D591E"/>
    <w:rsid w:val="005E78BF"/>
    <w:rsid w:val="005F7BF6"/>
    <w:rsid w:val="006037A4"/>
    <w:rsid w:val="00604803"/>
    <w:rsid w:val="006222C0"/>
    <w:rsid w:val="006328F7"/>
    <w:rsid w:val="00640FF5"/>
    <w:rsid w:val="006528FE"/>
    <w:rsid w:val="006534DF"/>
    <w:rsid w:val="00662BA3"/>
    <w:rsid w:val="00666781"/>
    <w:rsid w:val="00670493"/>
    <w:rsid w:val="00681301"/>
    <w:rsid w:val="00692FB0"/>
    <w:rsid w:val="006968D6"/>
    <w:rsid w:val="006C3803"/>
    <w:rsid w:val="006C7ACC"/>
    <w:rsid w:val="00700E87"/>
    <w:rsid w:val="00723070"/>
    <w:rsid w:val="00746302"/>
    <w:rsid w:val="00762D8C"/>
    <w:rsid w:val="00774E64"/>
    <w:rsid w:val="00793E66"/>
    <w:rsid w:val="007A2104"/>
    <w:rsid w:val="007B7276"/>
    <w:rsid w:val="007E3E5C"/>
    <w:rsid w:val="008034A5"/>
    <w:rsid w:val="008170DE"/>
    <w:rsid w:val="00822B1C"/>
    <w:rsid w:val="00835690"/>
    <w:rsid w:val="0084026B"/>
    <w:rsid w:val="008441F4"/>
    <w:rsid w:val="0084452F"/>
    <w:rsid w:val="00850D77"/>
    <w:rsid w:val="0085700E"/>
    <w:rsid w:val="00864C7A"/>
    <w:rsid w:val="00870C46"/>
    <w:rsid w:val="00890544"/>
    <w:rsid w:val="008E0CD4"/>
    <w:rsid w:val="008E5819"/>
    <w:rsid w:val="00926317"/>
    <w:rsid w:val="00944834"/>
    <w:rsid w:val="00957341"/>
    <w:rsid w:val="009736D5"/>
    <w:rsid w:val="009C18E6"/>
    <w:rsid w:val="009D17AB"/>
    <w:rsid w:val="009F2347"/>
    <w:rsid w:val="009F7295"/>
    <w:rsid w:val="00A119FE"/>
    <w:rsid w:val="00A138E3"/>
    <w:rsid w:val="00A578FE"/>
    <w:rsid w:val="00A71CB5"/>
    <w:rsid w:val="00A86B2C"/>
    <w:rsid w:val="00AB51D1"/>
    <w:rsid w:val="00AD5472"/>
    <w:rsid w:val="00B21CE8"/>
    <w:rsid w:val="00B6571C"/>
    <w:rsid w:val="00B856EE"/>
    <w:rsid w:val="00B87B9E"/>
    <w:rsid w:val="00BA66B2"/>
    <w:rsid w:val="00BD7A1E"/>
    <w:rsid w:val="00BF78F1"/>
    <w:rsid w:val="00C01EBB"/>
    <w:rsid w:val="00C13C52"/>
    <w:rsid w:val="00C171DC"/>
    <w:rsid w:val="00C21243"/>
    <w:rsid w:val="00C224C9"/>
    <w:rsid w:val="00C239A8"/>
    <w:rsid w:val="00C4150B"/>
    <w:rsid w:val="00C46614"/>
    <w:rsid w:val="00C61B3F"/>
    <w:rsid w:val="00C622C0"/>
    <w:rsid w:val="00C83361"/>
    <w:rsid w:val="00C8531E"/>
    <w:rsid w:val="00C96920"/>
    <w:rsid w:val="00CB6E9E"/>
    <w:rsid w:val="00CB71AA"/>
    <w:rsid w:val="00CE14A0"/>
    <w:rsid w:val="00CE65F5"/>
    <w:rsid w:val="00D059DC"/>
    <w:rsid w:val="00D21161"/>
    <w:rsid w:val="00D43083"/>
    <w:rsid w:val="00D47A42"/>
    <w:rsid w:val="00D550C5"/>
    <w:rsid w:val="00D63CFD"/>
    <w:rsid w:val="00D859A8"/>
    <w:rsid w:val="00D94CD3"/>
    <w:rsid w:val="00DA4F5D"/>
    <w:rsid w:val="00DB671B"/>
    <w:rsid w:val="00DE61D8"/>
    <w:rsid w:val="00DF1A1E"/>
    <w:rsid w:val="00E00121"/>
    <w:rsid w:val="00E23478"/>
    <w:rsid w:val="00E254F7"/>
    <w:rsid w:val="00E26C6C"/>
    <w:rsid w:val="00E51800"/>
    <w:rsid w:val="00E6602E"/>
    <w:rsid w:val="00E72904"/>
    <w:rsid w:val="00EA3241"/>
    <w:rsid w:val="00EB1524"/>
    <w:rsid w:val="00EC44CB"/>
    <w:rsid w:val="00ED4269"/>
    <w:rsid w:val="00ED645D"/>
    <w:rsid w:val="00EE2A01"/>
    <w:rsid w:val="00EE5CEA"/>
    <w:rsid w:val="00EF0513"/>
    <w:rsid w:val="00EF7E7E"/>
    <w:rsid w:val="00F26011"/>
    <w:rsid w:val="00F81028"/>
    <w:rsid w:val="00F9223E"/>
    <w:rsid w:val="00F96A5C"/>
    <w:rsid w:val="00F96BAE"/>
    <w:rsid w:val="00FA7E76"/>
    <w:rsid w:val="00FB7116"/>
    <w:rsid w:val="00FD231F"/>
    <w:rsid w:val="00FD3F00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B8"/>
  </w:style>
  <w:style w:type="paragraph" w:styleId="1">
    <w:name w:val="heading 1"/>
    <w:basedOn w:val="a"/>
    <w:link w:val="10"/>
    <w:uiPriority w:val="9"/>
    <w:qFormat/>
    <w:rsid w:val="00385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9A8"/>
  </w:style>
  <w:style w:type="character" w:styleId="a6">
    <w:name w:val="Hyperlink"/>
    <w:basedOn w:val="a0"/>
    <w:uiPriority w:val="99"/>
    <w:semiHidden/>
    <w:unhideWhenUsed/>
    <w:rsid w:val="00C239A8"/>
    <w:rPr>
      <w:color w:val="0000FF"/>
      <w:u w:val="single"/>
    </w:rPr>
  </w:style>
  <w:style w:type="table" w:styleId="a7">
    <w:name w:val="Table Grid"/>
    <w:basedOn w:val="a1"/>
    <w:uiPriority w:val="59"/>
    <w:rsid w:val="00F96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C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18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53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F948-3873-48DF-AAF0-86BE90AB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ГОА</dc:creator>
  <cp:keywords/>
  <dc:description/>
  <cp:lastModifiedBy>user</cp:lastModifiedBy>
  <cp:revision>152</cp:revision>
  <dcterms:created xsi:type="dcterms:W3CDTF">2016-03-25T19:21:00Z</dcterms:created>
  <dcterms:modified xsi:type="dcterms:W3CDTF">2018-01-17T18:51:00Z</dcterms:modified>
</cp:coreProperties>
</file>