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01" w:rsidRPr="00B33F01" w:rsidRDefault="00BA4737" w:rsidP="00E2177B">
      <w:pPr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33F01" w:rsidRPr="00B33F01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Международная занимательная в</w:t>
      </w:r>
      <w:r w:rsidR="00E2177B" w:rsidRPr="00B33F01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икторина</w:t>
      </w:r>
    </w:p>
    <w:p w:rsidR="00E2177B" w:rsidRPr="00B33F01" w:rsidRDefault="00B33F01" w:rsidP="00B33F01">
      <w:pPr>
        <w:jc w:val="center"/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</w:pPr>
      <w:r w:rsidRPr="00B33F01">
        <w:rPr>
          <w:rFonts w:ascii="Times New Roman" w:hAnsi="Times New Roman" w:cs="Times New Roman"/>
          <w:b/>
          <w:color w:val="B2A1C7" w:themeColor="accent4" w:themeTint="99"/>
          <w:sz w:val="28"/>
          <w:szCs w:val="28"/>
        </w:rPr>
        <w:t>«С этикетом дружим мы!»</w:t>
      </w:r>
    </w:p>
    <w:p w:rsidR="00B33F01" w:rsidRDefault="00B33F01" w:rsidP="00F31D5B">
      <w:pPr>
        <w:rPr>
          <w:rFonts w:ascii="Times New Roman" w:hAnsi="Times New Roman" w:cs="Times New Roman"/>
          <w:b/>
          <w:sz w:val="28"/>
          <w:szCs w:val="28"/>
        </w:rPr>
      </w:pPr>
    </w:p>
    <w:p w:rsidR="00B33F01" w:rsidRPr="00B33F01" w:rsidRDefault="00B33F01" w:rsidP="00F31D5B">
      <w:pPr>
        <w:rPr>
          <w:rFonts w:ascii="Times New Roman" w:hAnsi="Times New Roman" w:cs="Times New Roman"/>
          <w:sz w:val="26"/>
          <w:szCs w:val="26"/>
        </w:rPr>
      </w:pPr>
    </w:p>
    <w:p w:rsidR="00284E65" w:rsidRPr="009C75CD" w:rsidRDefault="00284E65" w:rsidP="007E09F1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96E939B" wp14:editId="52218CFB">
            <wp:simplePos x="0" y="0"/>
            <wp:positionH relativeFrom="column">
              <wp:posOffset>3486150</wp:posOffset>
            </wp:positionH>
            <wp:positionV relativeFrom="paragraph">
              <wp:posOffset>274320</wp:posOffset>
            </wp:positionV>
            <wp:extent cx="2376805" cy="1485900"/>
            <wp:effectExtent l="0" t="0" r="4445" b="0"/>
            <wp:wrapTight wrapText="bothSides">
              <wp:wrapPolygon edited="0">
                <wp:start x="0" y="0"/>
                <wp:lineTo x="0" y="21323"/>
                <wp:lineTo x="21467" y="21323"/>
                <wp:lineTo x="21467" y="0"/>
                <wp:lineTo x="0" y="0"/>
              </wp:wrapPolygon>
            </wp:wrapTight>
            <wp:docPr id="20" name="Рисунок 20" descr="https://www.zastavki.com/pictures/originals/2014/Anime_The_girl_woke_up_08138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zastavki.com/pictures/originals/2014/Anime_The_girl_woke_up_081385_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CD">
        <w:rPr>
          <w:rFonts w:ascii="Times New Roman" w:hAnsi="Times New Roman" w:cs="Times New Roman"/>
          <w:b/>
          <w:sz w:val="26"/>
          <w:szCs w:val="26"/>
        </w:rPr>
        <w:t>1</w:t>
      </w:r>
      <w:r w:rsidR="00F31D5B" w:rsidRPr="009C7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09F1" w:rsidRPr="009C75CD">
        <w:rPr>
          <w:rFonts w:ascii="Times New Roman" w:hAnsi="Times New Roman" w:cs="Times New Roman"/>
          <w:b/>
          <w:sz w:val="26"/>
          <w:szCs w:val="26"/>
        </w:rPr>
        <w:t xml:space="preserve">Продолжите предложение: «Просыпаясь ранним утром, произносят: </w:t>
      </w:r>
    </w:p>
    <w:p w:rsidR="00284E65" w:rsidRPr="009C75CD" w:rsidRDefault="003C28C8" w:rsidP="007E09F1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А) </w:t>
      </w:r>
      <w:r w:rsidR="007E09F1" w:rsidRPr="009C75CD">
        <w:rPr>
          <w:rFonts w:ascii="Times New Roman" w:hAnsi="Times New Roman" w:cs="Times New Roman"/>
          <w:sz w:val="26"/>
          <w:szCs w:val="26"/>
        </w:rPr>
        <w:t>С добрым утром!</w:t>
      </w:r>
      <w:r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7E09F1" w:rsidRPr="009C75CD" w:rsidRDefault="003C28C8" w:rsidP="007E09F1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Б) Моё почтение</w:t>
      </w:r>
    </w:p>
    <w:p w:rsidR="00284E65" w:rsidRPr="009C75CD" w:rsidRDefault="003C28C8" w:rsidP="007E09F1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В) Здравия желаю!                                                                      </w:t>
      </w:r>
    </w:p>
    <w:p w:rsidR="003C28C8" w:rsidRPr="009C75CD" w:rsidRDefault="003C28C8" w:rsidP="007E09F1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Г) Весёлого дня</w:t>
      </w:r>
    </w:p>
    <w:p w:rsidR="00B33F01" w:rsidRDefault="00B33F01" w:rsidP="007E09F1">
      <w:pPr>
        <w:rPr>
          <w:rFonts w:ascii="Times New Roman" w:hAnsi="Times New Roman" w:cs="Times New Roman"/>
          <w:sz w:val="26"/>
          <w:szCs w:val="26"/>
        </w:rPr>
      </w:pPr>
    </w:p>
    <w:p w:rsidR="009C75CD" w:rsidRPr="009C75CD" w:rsidRDefault="009C75CD" w:rsidP="007E09F1">
      <w:pPr>
        <w:rPr>
          <w:rFonts w:ascii="Times New Roman" w:hAnsi="Times New Roman" w:cs="Times New Roman"/>
          <w:sz w:val="26"/>
          <w:szCs w:val="26"/>
        </w:rPr>
      </w:pPr>
    </w:p>
    <w:p w:rsidR="007E09F1" w:rsidRPr="009C75CD" w:rsidRDefault="009C75CD" w:rsidP="00F31D5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D95EE0" w:rsidRPr="009C75CD">
        <w:rPr>
          <w:rFonts w:ascii="Times New Roman" w:hAnsi="Times New Roman" w:cs="Times New Roman"/>
          <w:b/>
          <w:sz w:val="26"/>
          <w:szCs w:val="26"/>
        </w:rPr>
        <w:t xml:space="preserve">. Вот загадка, дай ответ, знаешь слово или нет? </w:t>
      </w:r>
    </w:p>
    <w:p w:rsidR="00E2177B" w:rsidRPr="009C75CD" w:rsidRDefault="00284E65" w:rsidP="00E2177B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</w:t>
      </w:r>
      <w:r w:rsidRPr="009C75CD">
        <w:rPr>
          <w:noProof/>
          <w:sz w:val="26"/>
          <w:szCs w:val="26"/>
          <w:lang w:eastAsia="ru-RU"/>
        </w:rPr>
        <w:drawing>
          <wp:inline distT="0" distB="0" distL="0" distR="0" wp14:anchorId="449F571F" wp14:editId="2FDE22CB">
            <wp:extent cx="4532479" cy="1000125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1972" cy="1000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F01" w:rsidRPr="009C75CD" w:rsidRDefault="00B33F01" w:rsidP="00E2177B">
      <w:pPr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B33F01" w:rsidRPr="009C75CD" w:rsidSect="0038201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33F01" w:rsidRPr="009C75CD" w:rsidRDefault="00E2177B" w:rsidP="00B33F01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А) Прощай </w:t>
      </w:r>
      <w:r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  <w:r w:rsidRPr="009C75CD"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                                                              </w:t>
      </w:r>
      <w:r w:rsidR="00B33F01" w:rsidRPr="009C75CD"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          </w:t>
      </w:r>
    </w:p>
    <w:p w:rsidR="00E2177B" w:rsidRPr="009C75CD" w:rsidRDefault="00E2177B" w:rsidP="00B33F01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Б)</w:t>
      </w:r>
      <w:r w:rsidRPr="009C75C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9C75CD">
        <w:rPr>
          <w:rFonts w:ascii="Times New Roman" w:hAnsi="Times New Roman" w:cs="Times New Roman"/>
          <w:sz w:val="26"/>
          <w:szCs w:val="26"/>
        </w:rPr>
        <w:t>Привет</w:t>
      </w:r>
    </w:p>
    <w:p w:rsidR="00B33F01" w:rsidRPr="009C75CD" w:rsidRDefault="00E2177B" w:rsidP="00B33F01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lastRenderedPageBreak/>
        <w:t xml:space="preserve">В) Спасибо                                                                                              </w:t>
      </w:r>
    </w:p>
    <w:p w:rsidR="00F1332D" w:rsidRPr="009C75CD" w:rsidRDefault="00E2177B" w:rsidP="00B33F01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Г) Пока</w:t>
      </w:r>
    </w:p>
    <w:p w:rsidR="00B33F01" w:rsidRPr="009C75CD" w:rsidRDefault="00B33F01" w:rsidP="00D95EE0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sectPr w:rsidR="00B33F01" w:rsidRPr="009C75CD" w:rsidSect="00B33F01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:rsidR="00B33F01" w:rsidRDefault="00B33F01" w:rsidP="00D95EE0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9C75CD" w:rsidRPr="009C75CD" w:rsidRDefault="009C75CD" w:rsidP="00D95EE0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95EE0" w:rsidRPr="009C75CD" w:rsidRDefault="00374EEE" w:rsidP="00D95EE0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13ED2EE" wp14:editId="522EB81F">
            <wp:simplePos x="0" y="0"/>
            <wp:positionH relativeFrom="column">
              <wp:posOffset>-3810</wp:posOffset>
            </wp:positionH>
            <wp:positionV relativeFrom="paragraph">
              <wp:posOffset>359410</wp:posOffset>
            </wp:positionV>
            <wp:extent cx="160210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17" y="21451"/>
                <wp:lineTo x="21317" y="0"/>
                <wp:lineTo x="0" y="0"/>
              </wp:wrapPolygon>
            </wp:wrapTight>
            <wp:docPr id="25" name="Рисунок 25" descr="https://www.medweb.ru/upload/instagrams/medias/28429556_570390293340106_7532170420003274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medweb.ru/upload/instagrams/medias/28429556_570390293340106_753217042000327475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21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</w:t>
      </w:r>
      <w:r w:rsidR="00D95EE0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16321D" w:rsidRPr="009C75CD">
        <w:rPr>
          <w:rFonts w:ascii="Times New Roman" w:hAnsi="Times New Roman" w:cs="Times New Roman"/>
          <w:b/>
          <w:sz w:val="26"/>
          <w:szCs w:val="26"/>
        </w:rPr>
        <w:t>Укажите, ч</w:t>
      </w:r>
      <w:r w:rsidR="00D95EE0" w:rsidRPr="009C75CD">
        <w:rPr>
          <w:rFonts w:ascii="Times New Roman" w:hAnsi="Times New Roman" w:cs="Times New Roman"/>
          <w:b/>
          <w:sz w:val="26"/>
          <w:szCs w:val="26"/>
        </w:rPr>
        <w:t>ем вытирают рот и руки после еды?</w:t>
      </w:r>
    </w:p>
    <w:p w:rsidR="00374EEE" w:rsidRPr="009C75CD" w:rsidRDefault="0016321D" w:rsidP="00B33F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А) Носовым платком</w:t>
      </w:r>
    </w:p>
    <w:p w:rsidR="0016321D" w:rsidRPr="009C75CD" w:rsidRDefault="0016321D" w:rsidP="00B33F01">
      <w:pPr>
        <w:jc w:val="center"/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Б) Полотенцем</w:t>
      </w:r>
    </w:p>
    <w:p w:rsidR="00374EEE" w:rsidRPr="009C75CD" w:rsidRDefault="0016321D" w:rsidP="00B33F01">
      <w:pPr>
        <w:jc w:val="center"/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В) Рукавом</w:t>
      </w:r>
    </w:p>
    <w:p w:rsidR="0016321D" w:rsidRPr="009C75CD" w:rsidRDefault="0016321D" w:rsidP="00B33F01">
      <w:pPr>
        <w:jc w:val="center"/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Г) Салфеткой</w:t>
      </w:r>
    </w:p>
    <w:p w:rsidR="00B33F01" w:rsidRPr="009C75CD" w:rsidRDefault="00B33F01" w:rsidP="00B33F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3F01" w:rsidRPr="009C75CD" w:rsidRDefault="00B33F01" w:rsidP="00D95EE0">
      <w:pPr>
        <w:rPr>
          <w:rFonts w:ascii="Times New Roman" w:hAnsi="Times New Roman" w:cs="Times New Roman"/>
          <w:b/>
          <w:sz w:val="26"/>
          <w:szCs w:val="26"/>
        </w:rPr>
      </w:pPr>
    </w:p>
    <w:p w:rsidR="00374EEE" w:rsidRPr="009C75CD" w:rsidRDefault="009C75CD" w:rsidP="00D95EE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7A67F7" w:rsidRPr="009C7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675A8" w:rsidRPr="009C75CD">
        <w:rPr>
          <w:rFonts w:ascii="Times New Roman" w:hAnsi="Times New Roman" w:cs="Times New Roman"/>
          <w:b/>
          <w:sz w:val="26"/>
          <w:szCs w:val="26"/>
        </w:rPr>
        <w:t>Рассмотрите картинки и укажите</w:t>
      </w:r>
      <w:r w:rsidR="00374EEE" w:rsidRPr="009C75CD">
        <w:rPr>
          <w:rFonts w:ascii="Times New Roman" w:hAnsi="Times New Roman" w:cs="Times New Roman"/>
          <w:b/>
          <w:sz w:val="26"/>
          <w:szCs w:val="26"/>
        </w:rPr>
        <w:t>, где правильно накрыт стол.</w:t>
      </w:r>
      <w:r w:rsidR="00284E65" w:rsidRPr="009C75CD">
        <w:rPr>
          <w:noProof/>
          <w:sz w:val="26"/>
          <w:szCs w:val="26"/>
          <w:lang w:eastAsia="ru-RU"/>
        </w:rPr>
        <w:drawing>
          <wp:inline distT="0" distB="0" distL="0" distR="0" wp14:anchorId="1900A26B" wp14:editId="48639273">
            <wp:extent cx="5616785" cy="111442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7731" cy="111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5A8" w:rsidRPr="009C75CD" w:rsidRDefault="00B675A8" w:rsidP="00D95EE0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А) На первой картинке                                    </w:t>
      </w:r>
      <w:r w:rsidR="00B33F01" w:rsidRPr="009C75CD">
        <w:rPr>
          <w:rFonts w:ascii="Times New Roman" w:hAnsi="Times New Roman" w:cs="Times New Roman"/>
          <w:sz w:val="26"/>
          <w:szCs w:val="26"/>
        </w:rPr>
        <w:t xml:space="preserve">   </w:t>
      </w:r>
      <w:r w:rsidRPr="009C75CD">
        <w:rPr>
          <w:rFonts w:ascii="Times New Roman" w:hAnsi="Times New Roman" w:cs="Times New Roman"/>
          <w:sz w:val="26"/>
          <w:szCs w:val="26"/>
        </w:rPr>
        <w:t xml:space="preserve">           Б) На второй картинке</w:t>
      </w:r>
    </w:p>
    <w:p w:rsidR="00B675A8" w:rsidRPr="009C75CD" w:rsidRDefault="00B675A8" w:rsidP="00D95EE0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В) На третьей картинке                                                 Г) На четвёртой картинке</w:t>
      </w:r>
    </w:p>
    <w:p w:rsidR="00B33F01" w:rsidRDefault="00B33F01" w:rsidP="007A67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75CD" w:rsidRPr="009C75CD" w:rsidRDefault="009C75CD" w:rsidP="007A67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0AC4" w:rsidRPr="009C75CD" w:rsidRDefault="009C75CD" w:rsidP="007A67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D20AC4" w:rsidRPr="009C75CD">
        <w:rPr>
          <w:rFonts w:ascii="Times New Roman" w:hAnsi="Times New Roman" w:cs="Times New Roman"/>
          <w:b/>
          <w:sz w:val="26"/>
          <w:szCs w:val="26"/>
        </w:rPr>
        <w:t>. Расшифруйте ребус и узнаете, какое слово выражает благодарность кому-либо.</w:t>
      </w:r>
    </w:p>
    <w:p w:rsidR="00553166" w:rsidRPr="009C75CD" w:rsidRDefault="00553166" w:rsidP="007A67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9C75CD">
        <w:rPr>
          <w:noProof/>
          <w:sz w:val="26"/>
          <w:szCs w:val="26"/>
          <w:lang w:eastAsia="ru-RU"/>
        </w:rPr>
        <w:drawing>
          <wp:inline distT="0" distB="0" distL="0" distR="0" wp14:anchorId="61EB2CF1" wp14:editId="16281350">
            <wp:extent cx="4157664" cy="857250"/>
            <wp:effectExtent l="133350" t="114300" r="147955" b="17145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7825" cy="857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A27" w:rsidRPr="009C75CD" w:rsidRDefault="00900A27" w:rsidP="00D20AC4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А) Здравствуйте                                                                              Б) Пожалуйста</w:t>
      </w:r>
    </w:p>
    <w:p w:rsidR="00900A27" w:rsidRPr="009C75CD" w:rsidRDefault="00900A27" w:rsidP="00D20AC4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В) Извините                                                                                     Г) Спасибо</w:t>
      </w:r>
    </w:p>
    <w:p w:rsidR="00B33F01" w:rsidRDefault="00B33F01" w:rsidP="00D20AC4">
      <w:pPr>
        <w:rPr>
          <w:rFonts w:ascii="Times New Roman" w:hAnsi="Times New Roman" w:cs="Times New Roman"/>
          <w:sz w:val="26"/>
          <w:szCs w:val="26"/>
        </w:rPr>
      </w:pPr>
    </w:p>
    <w:p w:rsidR="009C75CD" w:rsidRPr="009C75CD" w:rsidRDefault="009C75CD" w:rsidP="00D20AC4">
      <w:pPr>
        <w:rPr>
          <w:rFonts w:ascii="Times New Roman" w:hAnsi="Times New Roman" w:cs="Times New Roman"/>
          <w:sz w:val="26"/>
          <w:szCs w:val="26"/>
        </w:rPr>
      </w:pPr>
    </w:p>
    <w:p w:rsidR="00B12D70" w:rsidRPr="009C75CD" w:rsidRDefault="009C75CD" w:rsidP="0020417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204176" w:rsidRPr="009C7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2D70" w:rsidRPr="009C75CD">
        <w:rPr>
          <w:rFonts w:ascii="Times New Roman" w:hAnsi="Times New Roman" w:cs="Times New Roman"/>
          <w:b/>
          <w:sz w:val="26"/>
          <w:szCs w:val="26"/>
        </w:rPr>
        <w:t>В какое время можно</w:t>
      </w:r>
      <w:r w:rsidR="00204176" w:rsidRPr="009C75CD">
        <w:rPr>
          <w:rFonts w:ascii="Times New Roman" w:hAnsi="Times New Roman" w:cs="Times New Roman"/>
          <w:b/>
          <w:sz w:val="26"/>
          <w:szCs w:val="26"/>
        </w:rPr>
        <w:t xml:space="preserve"> звонить </w:t>
      </w:r>
      <w:r w:rsidR="00B12D70" w:rsidRPr="009C75CD">
        <w:rPr>
          <w:rFonts w:ascii="Times New Roman" w:hAnsi="Times New Roman" w:cs="Times New Roman"/>
          <w:b/>
          <w:sz w:val="26"/>
          <w:szCs w:val="26"/>
        </w:rPr>
        <w:t xml:space="preserve">кому – либо </w:t>
      </w:r>
      <w:r w:rsidR="00204176" w:rsidRPr="009C75CD">
        <w:rPr>
          <w:rFonts w:ascii="Times New Roman" w:hAnsi="Times New Roman" w:cs="Times New Roman"/>
          <w:b/>
          <w:sz w:val="26"/>
          <w:szCs w:val="26"/>
        </w:rPr>
        <w:t>по телефону?</w:t>
      </w:r>
      <w:r w:rsidR="00553166" w:rsidRPr="009C75C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3166" w:rsidRPr="009C75CD" w:rsidRDefault="007A67F7" w:rsidP="00204176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1B5AFB84" wp14:editId="0C6FB5F9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5621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073" y="21459"/>
                <wp:lineTo x="21073" y="0"/>
                <wp:lineTo x="0" y="0"/>
              </wp:wrapPolygon>
            </wp:wrapTight>
            <wp:docPr id="42" name="Рисунок 42" descr="https://im0-tub-ru.yandex.net/i?id=83d5a759713fc1d2ae1d440ba1ba17d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83d5a759713fc1d2ae1d440ba1ba17d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4035" r="-871"/>
                    <a:stretch/>
                  </pic:blipFill>
                  <pic:spPr bwMode="auto">
                    <a:xfrm flipH="1">
                      <a:off x="0" y="0"/>
                      <a:ext cx="1562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204176" w:rsidRPr="009C75CD">
        <w:rPr>
          <w:rFonts w:ascii="Times New Roman" w:hAnsi="Times New Roman" w:cs="Times New Roman"/>
          <w:sz w:val="26"/>
          <w:szCs w:val="26"/>
        </w:rPr>
        <w:t xml:space="preserve">А) С 8 утра и до 9 вечера                                            </w:t>
      </w:r>
    </w:p>
    <w:p w:rsidR="00204176" w:rsidRPr="009C75CD" w:rsidRDefault="007A67F7" w:rsidP="00204176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12D70" w:rsidRPr="009C75CD">
        <w:rPr>
          <w:rFonts w:ascii="Times New Roman" w:hAnsi="Times New Roman" w:cs="Times New Roman"/>
          <w:sz w:val="26"/>
          <w:szCs w:val="26"/>
        </w:rPr>
        <w:t>Б)  С 7 утра и до 9</w:t>
      </w:r>
      <w:r w:rsidR="00204176" w:rsidRPr="009C75CD">
        <w:rPr>
          <w:rFonts w:ascii="Times New Roman" w:hAnsi="Times New Roman" w:cs="Times New Roman"/>
          <w:sz w:val="26"/>
          <w:szCs w:val="26"/>
        </w:rPr>
        <w:t xml:space="preserve"> вечера                                  </w:t>
      </w:r>
    </w:p>
    <w:p w:rsidR="00553166" w:rsidRPr="009C75CD" w:rsidRDefault="007A67F7" w:rsidP="00204176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12D70" w:rsidRPr="009C75CD">
        <w:rPr>
          <w:rFonts w:ascii="Times New Roman" w:hAnsi="Times New Roman" w:cs="Times New Roman"/>
          <w:sz w:val="26"/>
          <w:szCs w:val="26"/>
        </w:rPr>
        <w:t>В) С 9 утра и до 10</w:t>
      </w:r>
      <w:r w:rsidR="00204176" w:rsidRPr="009C75CD">
        <w:rPr>
          <w:rFonts w:ascii="Times New Roman" w:hAnsi="Times New Roman" w:cs="Times New Roman"/>
          <w:sz w:val="26"/>
          <w:szCs w:val="26"/>
        </w:rPr>
        <w:t xml:space="preserve"> вечера                                         </w:t>
      </w:r>
    </w:p>
    <w:p w:rsidR="00204176" w:rsidRPr="009C75CD" w:rsidRDefault="007A67F7" w:rsidP="00204176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04176" w:rsidRPr="009C75CD">
        <w:rPr>
          <w:rFonts w:ascii="Times New Roman" w:hAnsi="Times New Roman" w:cs="Times New Roman"/>
          <w:sz w:val="26"/>
          <w:szCs w:val="26"/>
        </w:rPr>
        <w:t xml:space="preserve">Г) С 6 утра и до 10 вечера                                  </w:t>
      </w:r>
    </w:p>
    <w:p w:rsidR="00B33F01" w:rsidRDefault="00B33F01" w:rsidP="00204176">
      <w:pPr>
        <w:rPr>
          <w:rFonts w:ascii="Times New Roman" w:hAnsi="Times New Roman" w:cs="Times New Roman"/>
          <w:b/>
          <w:sz w:val="26"/>
          <w:szCs w:val="26"/>
        </w:rPr>
      </w:pPr>
    </w:p>
    <w:p w:rsidR="009C75CD" w:rsidRPr="009C75CD" w:rsidRDefault="009C75CD" w:rsidP="00204176">
      <w:pPr>
        <w:rPr>
          <w:rFonts w:ascii="Times New Roman" w:hAnsi="Times New Roman" w:cs="Times New Roman"/>
          <w:b/>
          <w:sz w:val="26"/>
          <w:szCs w:val="26"/>
        </w:rPr>
      </w:pPr>
    </w:p>
    <w:p w:rsidR="00900A27" w:rsidRPr="009C75CD" w:rsidRDefault="009C75CD" w:rsidP="0020417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553166" w:rsidRPr="009C7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00A27" w:rsidRPr="009C75CD">
        <w:rPr>
          <w:rFonts w:ascii="Times New Roman" w:hAnsi="Times New Roman" w:cs="Times New Roman"/>
          <w:b/>
          <w:sz w:val="26"/>
          <w:szCs w:val="26"/>
        </w:rPr>
        <w:t xml:space="preserve">Что требуется сделать, если вы случайно с </w:t>
      </w:r>
      <w:proofErr w:type="gramStart"/>
      <w:r w:rsidR="00900A27" w:rsidRPr="009C75CD">
        <w:rPr>
          <w:rFonts w:ascii="Times New Roman" w:hAnsi="Times New Roman" w:cs="Times New Roman"/>
          <w:b/>
          <w:sz w:val="26"/>
          <w:szCs w:val="26"/>
        </w:rPr>
        <w:t>кем - нибудь</w:t>
      </w:r>
      <w:proofErr w:type="gramEnd"/>
      <w:r w:rsidR="00900A27" w:rsidRPr="009C75CD">
        <w:rPr>
          <w:rFonts w:ascii="Times New Roman" w:hAnsi="Times New Roman" w:cs="Times New Roman"/>
          <w:b/>
          <w:sz w:val="26"/>
          <w:szCs w:val="26"/>
        </w:rPr>
        <w:t xml:space="preserve"> столкнулись? </w:t>
      </w:r>
    </w:p>
    <w:p w:rsidR="00C04130" w:rsidRPr="009C75CD" w:rsidRDefault="00C04130" w:rsidP="00204176">
      <w:pPr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</w:pPr>
      <w:r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А) </w:t>
      </w:r>
      <w:r w:rsidR="00900A27"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Извиниться            </w:t>
      </w:r>
      <w:r w:rsidR="00FE027C"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  <w:r w:rsidR="00B33F01"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  </w:t>
      </w:r>
      <w:r w:rsidR="00FE027C"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   </w:t>
      </w:r>
      <w:r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Б) Толкнуть</w:t>
      </w:r>
    </w:p>
    <w:p w:rsidR="00900A27" w:rsidRPr="009C75CD" w:rsidRDefault="00C04130" w:rsidP="00204176">
      <w:pPr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</w:pPr>
      <w:r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В) Накричать</w:t>
      </w:r>
      <w:r w:rsidR="00900A27"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             </w:t>
      </w:r>
      <w:r w:rsidR="00FE027C"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Pr="009C75CD">
        <w:rPr>
          <w:rStyle w:val="a8"/>
          <w:rFonts w:ascii="Times New Roman" w:hAnsi="Times New Roman" w:cs="Times New Roman"/>
          <w:i w:val="0"/>
          <w:sz w:val="26"/>
          <w:szCs w:val="26"/>
          <w:bdr w:val="none" w:sz="0" w:space="0" w:color="auto" w:frame="1"/>
          <w:shd w:val="clear" w:color="auto" w:fill="FFFFFF"/>
        </w:rPr>
        <w:t>Г) Убежать</w:t>
      </w:r>
    </w:p>
    <w:p w:rsidR="00B33F01" w:rsidRPr="009C75CD" w:rsidRDefault="00B33F01" w:rsidP="00204176">
      <w:pP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9C75CD" w:rsidRDefault="009C75CD" w:rsidP="0020417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9C75CD" w:rsidRDefault="009C75CD" w:rsidP="0020417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382015" w:rsidRPr="009C75CD" w:rsidRDefault="00382015" w:rsidP="0020417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C75C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20F7DE77" wp14:editId="601E2C75">
            <wp:simplePos x="0" y="0"/>
            <wp:positionH relativeFrom="column">
              <wp:posOffset>4120515</wp:posOffset>
            </wp:positionH>
            <wp:positionV relativeFrom="paragraph">
              <wp:posOffset>313055</wp:posOffset>
            </wp:positionV>
            <wp:extent cx="1962150" cy="1705610"/>
            <wp:effectExtent l="0" t="0" r="0" b="8890"/>
            <wp:wrapTight wrapText="bothSides">
              <wp:wrapPolygon edited="0">
                <wp:start x="0" y="0"/>
                <wp:lineTo x="0" y="21471"/>
                <wp:lineTo x="21390" y="21471"/>
                <wp:lineTo x="21390" y="0"/>
                <wp:lineTo x="0" y="0"/>
              </wp:wrapPolygon>
            </wp:wrapTight>
            <wp:docPr id="53" name="Рисунок 53" descr="http://db2.mogilev.by/audioportal/wp-content/uploads/2018/10/d64a30c83bef9f7c719feaff95feec54dbb034a19328304034c0c7b6763a8c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db2.mogilev.by/audioportal/wp-content/uploads/2018/10/d64a30c83bef9f7c719feaff95feec54dbb034a19328304034c0c7b6763a8c33.jpe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8</w:t>
      </w:r>
      <w:r w:rsidR="007A67F7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C04130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Какие правила этикета нарушила г</w:t>
      </w:r>
      <w:r w:rsidR="00900A27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ероиня </w:t>
      </w:r>
      <w:r w:rsidR="00C04130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 </w:t>
      </w:r>
      <w:r w:rsidR="00FE027C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русской народной </w:t>
      </w:r>
      <w:r w:rsidR="00C04130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сказке «Три медведя»</w:t>
      </w:r>
      <w:r w:rsidR="00FE027C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?</w:t>
      </w:r>
      <w:r w:rsidR="00C04130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FE027C" w:rsidRPr="009C75CD" w:rsidRDefault="00FE027C" w:rsidP="0020417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А) Б</w:t>
      </w:r>
      <w:r w:rsidR="007A67F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ез спросу зашла в чужой дом</w:t>
      </w:r>
    </w:p>
    <w:p w:rsidR="007A67F7" w:rsidRPr="009C75CD" w:rsidRDefault="00FE027C" w:rsidP="00204176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Б) П</w:t>
      </w:r>
      <w:r w:rsidR="007A67F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оела и попила из посуды хозяев </w:t>
      </w:r>
      <w:r w:rsidR="00900A2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00A27" w:rsidRPr="009C75CD" w:rsidRDefault="007A67F7" w:rsidP="00204176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В) У</w:t>
      </w:r>
      <w:r w:rsidR="00900A2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леглась сп</w:t>
      </w: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ать на их кровать</w:t>
      </w:r>
    </w:p>
    <w:p w:rsidR="007A67F7" w:rsidRPr="009C75CD" w:rsidRDefault="007A67F7" w:rsidP="0085474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Г) Все ответы верны</w:t>
      </w:r>
    </w:p>
    <w:p w:rsidR="00B33F01" w:rsidRDefault="00B33F01" w:rsidP="0085474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C75CD" w:rsidRPr="009C75CD" w:rsidRDefault="009C75CD" w:rsidP="00854749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A67F7" w:rsidRPr="009C75CD" w:rsidRDefault="009C75CD" w:rsidP="0020417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9</w:t>
      </w:r>
      <w:r w:rsidR="007A67F7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6216BB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Разгадайте загадку и выберите </w:t>
      </w:r>
      <w:r w:rsidR="00426D62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правильный ответ отгадки. </w:t>
      </w:r>
    </w:p>
    <w:p w:rsidR="00012895" w:rsidRPr="009C75CD" w:rsidRDefault="00012895" w:rsidP="00204176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</w:t>
      </w:r>
      <w:r w:rsidR="00BA4737"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</w:t>
      </w:r>
      <w:r w:rsidRPr="009C75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</w:t>
      </w:r>
      <w:r w:rsidRPr="009C75CD">
        <w:rPr>
          <w:noProof/>
          <w:sz w:val="26"/>
          <w:szCs w:val="26"/>
          <w:lang w:eastAsia="ru-RU"/>
        </w:rPr>
        <w:drawing>
          <wp:inline distT="0" distB="0" distL="0" distR="0" wp14:anchorId="77E1C109" wp14:editId="2AB75CC6">
            <wp:extent cx="4531693" cy="505683"/>
            <wp:effectExtent l="0" t="0" r="2540" b="889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29281" cy="505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7F7" w:rsidRPr="009C75CD" w:rsidRDefault="006216BB" w:rsidP="006216BB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А) Не задевай                                                                              Б) </w:t>
      </w:r>
      <w:r w:rsidR="00674194" w:rsidRPr="009C75CD">
        <w:rPr>
          <w:rFonts w:ascii="Times New Roman" w:hAnsi="Times New Roman" w:cs="Times New Roman"/>
          <w:sz w:val="26"/>
          <w:szCs w:val="26"/>
        </w:rPr>
        <w:t>Не перебивай</w:t>
      </w:r>
      <w:r w:rsidRPr="009C75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7F7" w:rsidRPr="009C75CD" w:rsidRDefault="006216BB" w:rsidP="006216BB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В) Не обижай              </w:t>
      </w:r>
      <w:r w:rsidR="00012895"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9C75CD">
        <w:rPr>
          <w:rFonts w:ascii="Times New Roman" w:hAnsi="Times New Roman" w:cs="Times New Roman"/>
          <w:sz w:val="26"/>
          <w:szCs w:val="26"/>
        </w:rPr>
        <w:t xml:space="preserve">Г) </w:t>
      </w:r>
      <w:r w:rsidR="00426D62" w:rsidRPr="009C75CD">
        <w:rPr>
          <w:rFonts w:ascii="Times New Roman" w:hAnsi="Times New Roman" w:cs="Times New Roman"/>
          <w:sz w:val="26"/>
          <w:szCs w:val="26"/>
        </w:rPr>
        <w:t xml:space="preserve">Не </w:t>
      </w:r>
      <w:r w:rsidR="00012895" w:rsidRPr="009C75CD">
        <w:rPr>
          <w:rFonts w:ascii="Times New Roman" w:hAnsi="Times New Roman" w:cs="Times New Roman"/>
          <w:sz w:val="26"/>
          <w:szCs w:val="26"/>
        </w:rPr>
        <w:t>закрывай</w:t>
      </w:r>
    </w:p>
    <w:p w:rsidR="00B33F01" w:rsidRDefault="00B33F01" w:rsidP="006216BB">
      <w:pPr>
        <w:rPr>
          <w:rFonts w:ascii="Times New Roman" w:hAnsi="Times New Roman" w:cs="Times New Roman"/>
          <w:sz w:val="26"/>
          <w:szCs w:val="26"/>
        </w:rPr>
      </w:pPr>
    </w:p>
    <w:p w:rsidR="009C75CD" w:rsidRPr="009C75CD" w:rsidRDefault="009C75CD" w:rsidP="006216BB">
      <w:pPr>
        <w:rPr>
          <w:rFonts w:ascii="Times New Roman" w:hAnsi="Times New Roman" w:cs="Times New Roman"/>
          <w:sz w:val="26"/>
          <w:szCs w:val="26"/>
        </w:rPr>
      </w:pPr>
    </w:p>
    <w:p w:rsidR="00E64F33" w:rsidRPr="009C75CD" w:rsidRDefault="00854749" w:rsidP="00854749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t>1</w:t>
      </w:r>
      <w:r w:rsidR="009C75CD">
        <w:rPr>
          <w:rFonts w:ascii="Times New Roman" w:hAnsi="Times New Roman" w:cs="Times New Roman"/>
          <w:b/>
          <w:sz w:val="26"/>
          <w:szCs w:val="26"/>
        </w:rPr>
        <w:t>0</w:t>
      </w:r>
      <w:r w:rsidRPr="009C75CD">
        <w:rPr>
          <w:rFonts w:ascii="Times New Roman" w:hAnsi="Times New Roman" w:cs="Times New Roman"/>
          <w:b/>
          <w:sz w:val="26"/>
          <w:szCs w:val="26"/>
        </w:rPr>
        <w:t xml:space="preserve">. Вставьте пропущенное слово в </w:t>
      </w:r>
      <w:r w:rsidR="00667476" w:rsidRPr="009C75CD">
        <w:rPr>
          <w:rFonts w:ascii="Times New Roman" w:hAnsi="Times New Roman" w:cs="Times New Roman"/>
          <w:b/>
          <w:sz w:val="26"/>
          <w:szCs w:val="26"/>
        </w:rPr>
        <w:t>отрывок стихотворения</w:t>
      </w:r>
      <w:r w:rsidRPr="009C75CD">
        <w:rPr>
          <w:rFonts w:ascii="Times New Roman" w:hAnsi="Times New Roman" w:cs="Times New Roman"/>
          <w:b/>
          <w:sz w:val="26"/>
          <w:szCs w:val="26"/>
        </w:rPr>
        <w:t xml:space="preserve"> С. Я Маршака</w:t>
      </w:r>
      <w:r w:rsidR="00667476" w:rsidRPr="009C75CD">
        <w:rPr>
          <w:rFonts w:ascii="Times New Roman" w:hAnsi="Times New Roman" w:cs="Times New Roman"/>
          <w:b/>
          <w:sz w:val="26"/>
          <w:szCs w:val="26"/>
        </w:rPr>
        <w:t>. К</w:t>
      </w:r>
      <w:r w:rsidRPr="009C75CD">
        <w:rPr>
          <w:rFonts w:ascii="Times New Roman" w:hAnsi="Times New Roman" w:cs="Times New Roman"/>
          <w:b/>
          <w:sz w:val="26"/>
          <w:szCs w:val="26"/>
        </w:rPr>
        <w:t>акого зверя учили правилам этикета</w:t>
      </w:r>
      <w:r w:rsidR="00667476" w:rsidRPr="009C75CD">
        <w:rPr>
          <w:rFonts w:ascii="Times New Roman" w:hAnsi="Times New Roman" w:cs="Times New Roman"/>
          <w:b/>
          <w:sz w:val="26"/>
          <w:szCs w:val="26"/>
        </w:rPr>
        <w:t>?</w:t>
      </w:r>
      <w:r w:rsidRPr="009C75C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2C61" w:rsidRPr="009C75CD" w:rsidRDefault="00E64F33" w:rsidP="00854749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12895" w:rsidRPr="009C75C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C75CD">
        <w:rPr>
          <w:noProof/>
          <w:sz w:val="26"/>
          <w:szCs w:val="26"/>
          <w:lang w:eastAsia="ru-RU"/>
        </w:rPr>
        <w:drawing>
          <wp:inline distT="0" distB="0" distL="0" distR="0" wp14:anchorId="42394D75" wp14:editId="2B5D5D98">
            <wp:extent cx="5219700" cy="16954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16912" cy="169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D62" w:rsidRPr="009C75CD" w:rsidRDefault="00426D62" w:rsidP="00426D62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А)</w:t>
      </w:r>
      <w:r w:rsidR="004B2C61" w:rsidRPr="009C75CD">
        <w:rPr>
          <w:rFonts w:ascii="Times New Roman" w:hAnsi="Times New Roman" w:cs="Times New Roman"/>
          <w:sz w:val="26"/>
          <w:szCs w:val="26"/>
        </w:rPr>
        <w:t xml:space="preserve"> Верблюд</w:t>
      </w:r>
      <w:r w:rsidRPr="009C75C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12895"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9C75CD">
        <w:rPr>
          <w:rFonts w:ascii="Times New Roman" w:hAnsi="Times New Roman" w:cs="Times New Roman"/>
          <w:sz w:val="26"/>
          <w:szCs w:val="26"/>
        </w:rPr>
        <w:t>Б)</w:t>
      </w:r>
      <w:r w:rsidR="004B2C61" w:rsidRPr="009C75CD">
        <w:rPr>
          <w:rFonts w:ascii="Times New Roman" w:hAnsi="Times New Roman" w:cs="Times New Roman"/>
          <w:sz w:val="26"/>
          <w:szCs w:val="26"/>
        </w:rPr>
        <w:t xml:space="preserve"> </w:t>
      </w:r>
      <w:r w:rsidR="00012895" w:rsidRPr="009C75CD">
        <w:rPr>
          <w:rFonts w:ascii="Times New Roman" w:hAnsi="Times New Roman" w:cs="Times New Roman"/>
          <w:sz w:val="26"/>
          <w:szCs w:val="26"/>
        </w:rPr>
        <w:t>Крокодил</w:t>
      </w:r>
    </w:p>
    <w:p w:rsidR="00426D62" w:rsidRPr="009C75CD" w:rsidRDefault="00426D62" w:rsidP="00426D62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 xml:space="preserve">В) </w:t>
      </w:r>
      <w:r w:rsidR="004B2C61" w:rsidRPr="009C75CD">
        <w:rPr>
          <w:rFonts w:ascii="Times New Roman" w:hAnsi="Times New Roman" w:cs="Times New Roman"/>
          <w:sz w:val="26"/>
          <w:szCs w:val="26"/>
        </w:rPr>
        <w:t>Медведь</w:t>
      </w:r>
      <w:r w:rsidRPr="009C75CD">
        <w:rPr>
          <w:rFonts w:ascii="Times New Roman" w:hAnsi="Times New Roman" w:cs="Times New Roman"/>
          <w:sz w:val="26"/>
          <w:szCs w:val="26"/>
        </w:rPr>
        <w:t xml:space="preserve">      </w:t>
      </w:r>
      <w:r w:rsidR="00012895" w:rsidRPr="009C75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33F01" w:rsidRPr="009C75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C75CD">
        <w:rPr>
          <w:rFonts w:ascii="Times New Roman" w:hAnsi="Times New Roman" w:cs="Times New Roman"/>
          <w:sz w:val="26"/>
          <w:szCs w:val="26"/>
        </w:rPr>
        <w:t xml:space="preserve">Г) </w:t>
      </w:r>
      <w:r w:rsidR="004B2C61" w:rsidRPr="009C75CD">
        <w:rPr>
          <w:rFonts w:ascii="Times New Roman" w:hAnsi="Times New Roman" w:cs="Times New Roman"/>
          <w:sz w:val="26"/>
          <w:szCs w:val="26"/>
        </w:rPr>
        <w:t xml:space="preserve">Осёл </w:t>
      </w:r>
    </w:p>
    <w:p w:rsidR="00B33F01" w:rsidRDefault="00B33F01" w:rsidP="001F386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C75CD" w:rsidRDefault="009C75CD" w:rsidP="001F386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C75CD" w:rsidRPr="009C75CD" w:rsidRDefault="009C75CD" w:rsidP="001F3864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1F3864" w:rsidRPr="009C75CD" w:rsidRDefault="00BA4737" w:rsidP="001F3864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9C75CD">
        <w:rPr>
          <w:rFonts w:ascii="Times New Roman" w:hAnsi="Times New Roman" w:cs="Times New Roman"/>
          <w:b/>
          <w:sz w:val="26"/>
          <w:szCs w:val="26"/>
        </w:rPr>
        <w:t>1</w:t>
      </w:r>
      <w:r w:rsidRPr="009C7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F3864" w:rsidRPr="009C75CD">
        <w:rPr>
          <w:rFonts w:ascii="Times New Roman" w:hAnsi="Times New Roman" w:cs="Times New Roman"/>
          <w:b/>
          <w:sz w:val="26"/>
          <w:szCs w:val="26"/>
        </w:rPr>
        <w:t xml:space="preserve">Загадаю </w:t>
      </w:r>
      <w:r w:rsidR="00B33F01" w:rsidRPr="009C75CD">
        <w:rPr>
          <w:rFonts w:ascii="Times New Roman" w:hAnsi="Times New Roman" w:cs="Times New Roman"/>
          <w:b/>
          <w:sz w:val="26"/>
          <w:szCs w:val="26"/>
        </w:rPr>
        <w:t>я</w:t>
      </w:r>
      <w:r w:rsidR="001F3864" w:rsidRPr="009C75CD">
        <w:rPr>
          <w:rFonts w:ascii="Times New Roman" w:hAnsi="Times New Roman" w:cs="Times New Roman"/>
          <w:b/>
          <w:sz w:val="26"/>
          <w:szCs w:val="26"/>
        </w:rPr>
        <w:t xml:space="preserve"> загадку, ты подумай, отвечай и ответ скорей давай</w:t>
      </w:r>
      <w:r w:rsidR="00B33F01" w:rsidRPr="009C75CD">
        <w:rPr>
          <w:rFonts w:ascii="Times New Roman" w:hAnsi="Times New Roman" w:cs="Times New Roman"/>
          <w:b/>
          <w:sz w:val="26"/>
          <w:szCs w:val="26"/>
        </w:rPr>
        <w:t>.</w:t>
      </w:r>
    </w:p>
    <w:p w:rsidR="001F3864" w:rsidRPr="009C75CD" w:rsidRDefault="001F3864" w:rsidP="001F3864">
      <w:pPr>
        <w:tabs>
          <w:tab w:val="left" w:pos="960"/>
        </w:tabs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C75CD">
        <w:rPr>
          <w:noProof/>
          <w:sz w:val="26"/>
          <w:szCs w:val="26"/>
          <w:lang w:eastAsia="ru-RU"/>
        </w:rPr>
        <w:drawing>
          <wp:inline distT="0" distB="0" distL="0" distR="0" wp14:anchorId="6C6453BB" wp14:editId="5FED1C20">
            <wp:extent cx="4371975" cy="9715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69640" cy="971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864" w:rsidRPr="009C75CD" w:rsidRDefault="001F3864" w:rsidP="001F3864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А) Семья                                                                                                    Б) Друзья</w:t>
      </w:r>
    </w:p>
    <w:p w:rsidR="001F3864" w:rsidRPr="009C75CD" w:rsidRDefault="001F3864" w:rsidP="001F3864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</w:rPr>
        <w:t>В) Погода                                                                                                   Г) Дела</w:t>
      </w:r>
    </w:p>
    <w:p w:rsidR="00B33F01" w:rsidRPr="009C75CD" w:rsidRDefault="00B33F01" w:rsidP="001F3864">
      <w:pPr>
        <w:rPr>
          <w:rFonts w:ascii="Times New Roman" w:hAnsi="Times New Roman" w:cs="Times New Roman"/>
          <w:b/>
          <w:sz w:val="26"/>
          <w:szCs w:val="26"/>
        </w:rPr>
      </w:pPr>
    </w:p>
    <w:p w:rsidR="00B33F01" w:rsidRPr="009C75CD" w:rsidRDefault="00B33F01" w:rsidP="001F3864">
      <w:pPr>
        <w:rPr>
          <w:rFonts w:ascii="Times New Roman" w:hAnsi="Times New Roman" w:cs="Times New Roman"/>
          <w:sz w:val="26"/>
          <w:szCs w:val="26"/>
        </w:rPr>
      </w:pPr>
    </w:p>
    <w:p w:rsidR="00672796" w:rsidRPr="009C75CD" w:rsidRDefault="00672796" w:rsidP="00672796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t>1</w:t>
      </w:r>
      <w:r w:rsidR="009C75CD">
        <w:rPr>
          <w:rFonts w:ascii="Times New Roman" w:hAnsi="Times New Roman" w:cs="Times New Roman"/>
          <w:b/>
          <w:sz w:val="26"/>
          <w:szCs w:val="26"/>
        </w:rPr>
        <w:t>2</w:t>
      </w:r>
      <w:r w:rsidRPr="009C75C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C4147" w:rsidRPr="009C75CD">
        <w:rPr>
          <w:rFonts w:ascii="Times New Roman" w:hAnsi="Times New Roman" w:cs="Times New Roman"/>
          <w:b/>
          <w:sz w:val="26"/>
          <w:szCs w:val="26"/>
        </w:rPr>
        <w:t>Продолжите выражение</w:t>
      </w:r>
      <w:r w:rsidRPr="009C75CD">
        <w:rPr>
          <w:rFonts w:ascii="Times New Roman" w:hAnsi="Times New Roman" w:cs="Times New Roman"/>
          <w:b/>
          <w:sz w:val="26"/>
          <w:szCs w:val="26"/>
        </w:rPr>
        <w:t>: «Друг другу на прощание мы скажем…»</w:t>
      </w:r>
    </w:p>
    <w:p w:rsidR="00E01817" w:rsidRPr="009C75CD" w:rsidRDefault="00E01817" w:rsidP="00672796">
      <w:pPr>
        <w:rPr>
          <w:rFonts w:ascii="Times New Roman" w:hAnsi="Times New Roman" w:cs="Times New Roman"/>
          <w:b/>
          <w:sz w:val="26"/>
          <w:szCs w:val="26"/>
        </w:rPr>
      </w:pPr>
      <w:r w:rsidRPr="009C75C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9C75CD">
        <w:rPr>
          <w:noProof/>
          <w:sz w:val="26"/>
          <w:szCs w:val="26"/>
          <w:lang w:eastAsia="ru-RU"/>
        </w:rPr>
        <w:drawing>
          <wp:inline distT="0" distB="0" distL="0" distR="0" wp14:anchorId="43458DDB" wp14:editId="5E5FE9F1">
            <wp:extent cx="3221666" cy="1680017"/>
            <wp:effectExtent l="0" t="0" r="0" b="0"/>
            <wp:docPr id="80" name="Рисунок 80" descr="http://menjinskazosh.at.ua/juin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enjinskazosh.at.ua/juin/15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910" cy="168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17" w:rsidRPr="009C75CD" w:rsidRDefault="00E01817" w:rsidP="000073C5">
      <w:pPr>
        <w:rPr>
          <w:rFonts w:ascii="Times New Roman" w:hAnsi="Times New Roman" w:cs="Times New Roman"/>
          <w:sz w:val="26"/>
          <w:szCs w:val="26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А) Будьте здоровы</w:t>
      </w:r>
      <w:r w:rsidR="00672796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672796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Б)</w:t>
      </w:r>
      <w:r w:rsidR="002C414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C75CD">
        <w:rPr>
          <w:rFonts w:ascii="Times New Roman" w:hAnsi="Times New Roman" w:cs="Times New Roman"/>
          <w:sz w:val="26"/>
          <w:szCs w:val="26"/>
        </w:rPr>
        <w:t>В добрый час</w:t>
      </w:r>
    </w:p>
    <w:p w:rsidR="00672796" w:rsidRPr="009C75CD" w:rsidRDefault="00672796" w:rsidP="000073C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В) </w:t>
      </w:r>
      <w:r w:rsidR="002C414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До свидания</w:t>
      </w: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E0181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Г)</w:t>
      </w:r>
      <w:r w:rsidR="002C414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01817" w:rsidRPr="009C75CD">
        <w:rPr>
          <w:rFonts w:ascii="Times New Roman" w:hAnsi="Times New Roman" w:cs="Times New Roman"/>
          <w:sz w:val="26"/>
          <w:szCs w:val="26"/>
          <w:shd w:val="clear" w:color="auto" w:fill="FFFFFF"/>
        </w:rPr>
        <w:t>До завтра</w:t>
      </w:r>
    </w:p>
    <w:p w:rsidR="009442B4" w:rsidRPr="009C75CD" w:rsidRDefault="009442B4" w:rsidP="00E2177B">
      <w:pPr>
        <w:rPr>
          <w:rFonts w:ascii="Times New Roman" w:hAnsi="Times New Roman" w:cs="Times New Roman"/>
          <w:sz w:val="26"/>
          <w:szCs w:val="26"/>
        </w:rPr>
      </w:pPr>
    </w:p>
    <w:sectPr w:rsidR="009442B4" w:rsidRPr="009C75CD" w:rsidSect="00B33F01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479"/>
    <w:multiLevelType w:val="multilevel"/>
    <w:tmpl w:val="A25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F17DA"/>
    <w:multiLevelType w:val="multilevel"/>
    <w:tmpl w:val="7A0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7B"/>
    <w:rsid w:val="000073C5"/>
    <w:rsid w:val="00012895"/>
    <w:rsid w:val="00024E77"/>
    <w:rsid w:val="0016321D"/>
    <w:rsid w:val="001F3864"/>
    <w:rsid w:val="00204176"/>
    <w:rsid w:val="00276A0F"/>
    <w:rsid w:val="00284E65"/>
    <w:rsid w:val="002C4147"/>
    <w:rsid w:val="002C673D"/>
    <w:rsid w:val="00374EEE"/>
    <w:rsid w:val="00382015"/>
    <w:rsid w:val="0039631D"/>
    <w:rsid w:val="00396B69"/>
    <w:rsid w:val="003C28C8"/>
    <w:rsid w:val="00426D62"/>
    <w:rsid w:val="004B2C61"/>
    <w:rsid w:val="00553166"/>
    <w:rsid w:val="006216BB"/>
    <w:rsid w:val="00667476"/>
    <w:rsid w:val="00672796"/>
    <w:rsid w:val="00674194"/>
    <w:rsid w:val="007A67F7"/>
    <w:rsid w:val="007E09F1"/>
    <w:rsid w:val="00854749"/>
    <w:rsid w:val="00900A27"/>
    <w:rsid w:val="009442B4"/>
    <w:rsid w:val="00981DE6"/>
    <w:rsid w:val="009C75CD"/>
    <w:rsid w:val="00A41289"/>
    <w:rsid w:val="00A83BF5"/>
    <w:rsid w:val="00B12D70"/>
    <w:rsid w:val="00B33F01"/>
    <w:rsid w:val="00B675A8"/>
    <w:rsid w:val="00BA4737"/>
    <w:rsid w:val="00C04130"/>
    <w:rsid w:val="00D20AC4"/>
    <w:rsid w:val="00D95EE0"/>
    <w:rsid w:val="00DC3FF6"/>
    <w:rsid w:val="00DF22FB"/>
    <w:rsid w:val="00E01817"/>
    <w:rsid w:val="00E2177B"/>
    <w:rsid w:val="00E41FDE"/>
    <w:rsid w:val="00E52B27"/>
    <w:rsid w:val="00E64F33"/>
    <w:rsid w:val="00EA4FCF"/>
    <w:rsid w:val="00EF7CD0"/>
    <w:rsid w:val="00F1332D"/>
    <w:rsid w:val="00F31D5B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7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7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332D"/>
    <w:rPr>
      <w:b/>
      <w:bCs/>
    </w:rPr>
  </w:style>
  <w:style w:type="character" w:styleId="a8">
    <w:name w:val="Emphasis"/>
    <w:basedOn w:val="a0"/>
    <w:uiPriority w:val="20"/>
    <w:qFormat/>
    <w:rsid w:val="00B12D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7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7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332D"/>
    <w:rPr>
      <w:b/>
      <w:bCs/>
    </w:rPr>
  </w:style>
  <w:style w:type="character" w:styleId="a8">
    <w:name w:val="Emphasis"/>
    <w:basedOn w:val="a0"/>
    <w:uiPriority w:val="20"/>
    <w:qFormat/>
    <w:rsid w:val="00B12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4</cp:revision>
  <dcterms:created xsi:type="dcterms:W3CDTF">2019-03-28T04:22:00Z</dcterms:created>
  <dcterms:modified xsi:type="dcterms:W3CDTF">2019-06-03T18:09:00Z</dcterms:modified>
</cp:coreProperties>
</file>