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F7" w:rsidRPr="007548F7" w:rsidRDefault="007548F7" w:rsidP="007548F7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548F7">
        <w:rPr>
          <w:rFonts w:ascii="Times New Roman" w:hAnsi="Times New Roman" w:cs="Times New Roman"/>
          <w:b/>
          <w:color w:val="FFC000"/>
          <w:sz w:val="28"/>
          <w:szCs w:val="28"/>
        </w:rPr>
        <w:t>Международная познавательная в</w:t>
      </w:r>
      <w:r w:rsidR="00AE39C9" w:rsidRPr="007548F7">
        <w:rPr>
          <w:rFonts w:ascii="Times New Roman" w:hAnsi="Times New Roman" w:cs="Times New Roman"/>
          <w:b/>
          <w:color w:val="FFC000"/>
          <w:sz w:val="28"/>
          <w:szCs w:val="28"/>
        </w:rPr>
        <w:t>икторина</w:t>
      </w:r>
      <w:r w:rsidRPr="007548F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по географии</w:t>
      </w:r>
    </w:p>
    <w:p w:rsidR="00AE39C9" w:rsidRPr="007548F7" w:rsidRDefault="00AE39C9" w:rsidP="007548F7">
      <w:pPr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548F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«</w:t>
      </w:r>
      <w:r w:rsidR="007548F7" w:rsidRPr="007548F7">
        <w:rPr>
          <w:rFonts w:ascii="Times New Roman" w:hAnsi="Times New Roman" w:cs="Times New Roman"/>
          <w:b/>
          <w:color w:val="FFC000"/>
          <w:sz w:val="28"/>
          <w:szCs w:val="28"/>
        </w:rPr>
        <w:t>Путешествие по городам России»</w:t>
      </w:r>
    </w:p>
    <w:p w:rsidR="007548F7" w:rsidRDefault="007548F7" w:rsidP="00754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F7" w:rsidRPr="008F411F" w:rsidRDefault="007548F7" w:rsidP="00754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1.Расшифруйте ребус и узнаете, какой самый главный </w:t>
      </w:r>
      <w:r w:rsidRPr="007548F7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  <w:shd w:val="clear" w:color="auto" w:fill="FFFFFF"/>
        </w:rPr>
        <w:t>город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 </w:t>
      </w:r>
      <w:r w:rsidR="00E36358"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в нашей стране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.</w:t>
      </w:r>
    </w:p>
    <w:p w:rsidR="00AE39C9" w:rsidRPr="002321F7" w:rsidRDefault="00AE39C9" w:rsidP="00AE39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5B4EF518" wp14:editId="7F1D8C81">
            <wp:extent cx="3815756" cy="1052623"/>
            <wp:effectExtent l="133350" t="95250" r="146685" b="1670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8099" cy="10753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Нижний Новгород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Б) Санкт - Петербург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В) Москва</w:t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Г) Новосибирск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2. Отгадайте города</w:t>
      </w:r>
      <w:r w:rsid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России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в названии, которых есть числительное сто. 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8F7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3A77DC2E" wp14:editId="2346AD40">
            <wp:simplePos x="0" y="0"/>
            <wp:positionH relativeFrom="column">
              <wp:posOffset>2942590</wp:posOffset>
            </wp:positionH>
            <wp:positionV relativeFrom="paragraph">
              <wp:posOffset>3175</wp:posOffset>
            </wp:positionV>
            <wp:extent cx="2813685" cy="1264920"/>
            <wp:effectExtent l="0" t="0" r="5715" b="0"/>
            <wp:wrapTight wrapText="bothSides">
              <wp:wrapPolygon edited="0">
                <wp:start x="0" y="0"/>
                <wp:lineTo x="0" y="21145"/>
                <wp:lineTo x="21498" y="21145"/>
                <wp:lineTo x="21498" y="0"/>
                <wp:lineTo x="0" y="0"/>
              </wp:wrapPolygon>
            </wp:wrapTight>
            <wp:docPr id="20" name="Рисунок 20" descr="https://www.decorel.by/wp-content/uploads/2016/03/0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decorel.by/wp-content/uploads/2016/03/068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Мелитополь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Б) Владивосток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В) Севастополь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Г) Ставрополь</w:t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3. В каком городе родился Алёша Попович в мультфильме «Алёша По-пович и Тугарин Змей»? </w:t>
      </w:r>
      <w:proofErr w:type="gramStart"/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(Киностудия 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«Мельница»,</w:t>
      </w:r>
      <w:r w:rsidRPr="007548F7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 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год выпуска 2004, режиссёр:</w:t>
      </w:r>
      <w:proofErr w:type="gramEnd"/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gramStart"/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Константин Бронзит). </w:t>
      </w:r>
      <w:r w:rsidRPr="00754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Ростов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Б) Муром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В) Москва</w:t>
      </w:r>
    </w:p>
    <w:p w:rsidR="007548F7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Г) Киев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lastRenderedPageBreak/>
        <w:t xml:space="preserve">4. Продолжите пословицу: «Ехал в Казань, а заехал </w:t>
      </w:r>
      <w:proofErr w:type="gramStart"/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в</w:t>
      </w:r>
      <w:proofErr w:type="gramEnd"/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...».</w:t>
      </w:r>
      <w:r w:rsidR="007548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Астрахань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Нягань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Сызрань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Рязань</w:t>
      </w:r>
    </w:p>
    <w:p w:rsidR="007548F7" w:rsidRPr="007548F7" w:rsidRDefault="007548F7" w:rsidP="00AE39C9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</w:p>
    <w:p w:rsidR="00AE39C9" w:rsidRPr="007548F7" w:rsidRDefault="00AE39C9" w:rsidP="00AE39C9">
      <w:pPr>
        <w:rPr>
          <w:color w:val="984806" w:themeColor="accent6" w:themeShade="80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5. 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Отгадайте друзья загадку и найдите скорее отгадку. 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7548F7">
        <w:rPr>
          <w:noProof/>
          <w:color w:val="000000" w:themeColor="text1"/>
          <w:lang w:eastAsia="ru-RU"/>
        </w:rPr>
        <w:drawing>
          <wp:inline distT="0" distB="0" distL="0" distR="0" wp14:anchorId="02A512A7" wp14:editId="11C9456C">
            <wp:extent cx="2931922" cy="88511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9422" cy="893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Петропавловск - Камчатский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Б) Петергоф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В) Петрозаводск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Санкт </w:t>
      </w:r>
      <w:r w:rsidR="007548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Петербург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7548F7">
        <w:rPr>
          <w:noProof/>
          <w:color w:val="984806" w:themeColor="accent6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522A5913" wp14:editId="3DA81E72">
            <wp:simplePos x="0" y="0"/>
            <wp:positionH relativeFrom="column">
              <wp:posOffset>4086860</wp:posOffset>
            </wp:positionH>
            <wp:positionV relativeFrom="paragraph">
              <wp:posOffset>445770</wp:posOffset>
            </wp:positionV>
            <wp:extent cx="187071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336" y="21376"/>
                <wp:lineTo x="21336" y="0"/>
                <wp:lineTo x="0" y="0"/>
              </wp:wrapPolygon>
            </wp:wrapTight>
            <wp:docPr id="32" name="Рисунок 32" descr="https://tropki.ru/sites/default/files/styles/article/public/previews/6720/pamyatnik-pochtalonu-pechkinu.jpg?itok=iYmw6j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ropki.ru/sites/default/files/styles/article/public/previews/6720/pamyatnik-pochtalonu-pechkinu.jpg?itok=iYmw6jm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071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6. В каком городе установлен памятник мультипликационному герою почтальону Печкину из рассказов Э. Успенского?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Коломна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Раменское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Луховицы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Люберцы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7548F7">
        <w:rPr>
          <w:noProof/>
          <w:color w:val="984806" w:themeColor="accent6" w:themeShade="80"/>
          <w:lang w:eastAsia="ru-RU"/>
        </w:rPr>
        <w:drawing>
          <wp:anchor distT="0" distB="0" distL="114300" distR="114300" simplePos="0" relativeHeight="251662336" behindDoc="1" locked="0" layoutInCell="1" allowOverlap="1" wp14:anchorId="76C32DD1" wp14:editId="38C1910E">
            <wp:simplePos x="0" y="0"/>
            <wp:positionH relativeFrom="column">
              <wp:posOffset>4448175</wp:posOffset>
            </wp:positionH>
            <wp:positionV relativeFrom="paragraph">
              <wp:posOffset>341630</wp:posOffset>
            </wp:positionV>
            <wp:extent cx="1403350" cy="1591945"/>
            <wp:effectExtent l="0" t="0" r="6350" b="8255"/>
            <wp:wrapTight wrapText="bothSides">
              <wp:wrapPolygon edited="0">
                <wp:start x="8210" y="0"/>
                <wp:lineTo x="0" y="1551"/>
                <wp:lineTo x="0" y="7496"/>
                <wp:lineTo x="293" y="8271"/>
                <wp:lineTo x="1759" y="8271"/>
                <wp:lineTo x="0" y="12407"/>
                <wp:lineTo x="0" y="17318"/>
                <wp:lineTo x="5278" y="20678"/>
                <wp:lineTo x="7917" y="21454"/>
                <wp:lineTo x="13488" y="21454"/>
                <wp:lineTo x="16127" y="20678"/>
                <wp:lineTo x="21405" y="17318"/>
                <wp:lineTo x="21405" y="12148"/>
                <wp:lineTo x="19645" y="8271"/>
                <wp:lineTo x="21405" y="8271"/>
                <wp:lineTo x="21405" y="1551"/>
                <wp:lineTo x="13195" y="0"/>
                <wp:lineTo x="8210" y="0"/>
              </wp:wrapPolygon>
            </wp:wrapTight>
            <wp:docPr id="56" name="Рисунок 56" descr="http://abali.ru/wp-content/uploads/2011/09/gerb_Vladivostoka_1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abali.ru/wp-content/uploads/2011/09/gerb_Vladivostoka_1883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7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. Разгадай ш</w:t>
      </w:r>
      <w:r w:rsidR="00E36358"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араду: В каком городе находится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 мужское имя</w:t>
      </w:r>
      <w:proofErr w:type="gramStart"/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 И</w:t>
      </w:r>
      <w:proofErr w:type="gramEnd"/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 сторона света?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Владивосток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Борисоглебск 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В) Ярославль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Александровск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9C9" w:rsidRPr="007548F7" w:rsidRDefault="007548F7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8</w:t>
      </w:r>
      <w:r w:rsidR="00AE39C9"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. Какой город «спрятался» в гербе России?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Гусь - Хрустальный 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Б) Судак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В) Орёл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Петушки 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39C9" w:rsidRPr="007548F7" w:rsidRDefault="007548F7" w:rsidP="00AE39C9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9</w:t>
      </w:r>
      <w:r w:rsidR="00AE39C9"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. Прочтите и отгадайте, о каком городе говорится в шараде? 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7548F7">
        <w:rPr>
          <w:noProof/>
          <w:color w:val="000000" w:themeColor="text1"/>
          <w:lang w:eastAsia="ru-RU"/>
        </w:rPr>
        <w:drawing>
          <wp:inline distT="0" distB="0" distL="0" distR="0" wp14:anchorId="561D3E86" wp14:editId="3AF478DD">
            <wp:extent cx="2466753" cy="1233377"/>
            <wp:effectExtent l="0" t="0" r="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8027" cy="1239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9C9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noProof/>
          <w:color w:val="984806" w:themeColor="accent6" w:themeShade="80"/>
          <w:lang w:eastAsia="ru-RU"/>
        </w:rPr>
        <w:drawing>
          <wp:anchor distT="0" distB="0" distL="114300" distR="114300" simplePos="0" relativeHeight="251661312" behindDoc="1" locked="0" layoutInCell="1" allowOverlap="1" wp14:anchorId="747B6689" wp14:editId="3D199A9E">
            <wp:simplePos x="0" y="0"/>
            <wp:positionH relativeFrom="column">
              <wp:posOffset>4629150</wp:posOffset>
            </wp:positionH>
            <wp:positionV relativeFrom="paragraph">
              <wp:posOffset>46355</wp:posOffset>
            </wp:positionV>
            <wp:extent cx="1282700" cy="1605280"/>
            <wp:effectExtent l="0" t="0" r="0" b="0"/>
            <wp:wrapTight wrapText="bothSides">
              <wp:wrapPolygon edited="0">
                <wp:start x="0" y="0"/>
                <wp:lineTo x="0" y="21275"/>
                <wp:lineTo x="21172" y="21275"/>
                <wp:lineTo x="21172" y="0"/>
                <wp:lineTo x="0" y="0"/>
              </wp:wrapPolygon>
            </wp:wrapTight>
            <wp:docPr id="55" name="Рисунок 55" descr="http://iknigi.net/books_files/online_html/99691/b0000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knigi.net/books_files/online_html/99691/b0000159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9C9"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Якутск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Яранск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В) Высоцк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Г) Выборг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1</w:t>
      </w:r>
      <w:r w:rsid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0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. В честь, какой императрицы назван город Екатеринбург?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А) Екатерина I </w:t>
      </w:r>
    </w:p>
    <w:p w:rsidR="00AE39C9" w:rsidRPr="007548F7" w:rsidRDefault="007548F7" w:rsidP="00AE39C9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548F7">
        <w:rPr>
          <w:noProof/>
          <w:color w:val="984806" w:themeColor="accent6" w:themeShade="80"/>
          <w:lang w:eastAsia="ru-RU"/>
        </w:rPr>
        <w:drawing>
          <wp:anchor distT="0" distB="0" distL="114300" distR="114300" simplePos="0" relativeHeight="251663360" behindDoc="1" locked="0" layoutInCell="1" allowOverlap="1" wp14:anchorId="58618144" wp14:editId="2FA90152">
            <wp:simplePos x="0" y="0"/>
            <wp:positionH relativeFrom="column">
              <wp:posOffset>4376420</wp:posOffset>
            </wp:positionH>
            <wp:positionV relativeFrom="paragraph">
              <wp:posOffset>57785</wp:posOffset>
            </wp:positionV>
            <wp:extent cx="1430655" cy="1540510"/>
            <wp:effectExtent l="0" t="0" r="0" b="2540"/>
            <wp:wrapTight wrapText="bothSides">
              <wp:wrapPolygon edited="0">
                <wp:start x="0" y="0"/>
                <wp:lineTo x="0" y="21369"/>
                <wp:lineTo x="21284" y="21369"/>
                <wp:lineTo x="21284" y="0"/>
                <wp:lineTo x="0" y="0"/>
              </wp:wrapPolygon>
            </wp:wrapTight>
            <wp:docPr id="31" name="Рисунок 31" descr="http://www.okbsapr.ru/eng/PCDST_SHIPKA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bsapr.ru/eng/PCDST_SHIPKA.files/image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065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9C9" w:rsidRPr="007548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Б) Екатерина</w:t>
      </w:r>
      <w:r w:rsidR="00AE39C9"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E39C9" w:rsidRPr="007548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II</w:t>
      </w:r>
    </w:p>
    <w:p w:rsidR="00AE39C9" w:rsidRPr="007548F7" w:rsidRDefault="00AE39C9" w:rsidP="00AE39C9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В) Елизавета Петровна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Г) Анн</w:t>
      </w:r>
      <w:proofErr w:type="gramStart"/>
      <w:r w:rsidRPr="007548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Иоа</w:t>
      </w:r>
      <w:proofErr w:type="gramEnd"/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нновна 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15D9" w:rsidRPr="007548F7" w:rsidRDefault="00AE39C9" w:rsidP="00AE39C9">
      <w:pPr>
        <w:rPr>
          <w:rFonts w:ascii="Times New Roman" w:hAnsi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1</w:t>
      </w:r>
      <w:r w:rsid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1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. </w:t>
      </w:r>
      <w:r w:rsidR="00506771" w:rsidRPr="007548F7">
        <w:rPr>
          <w:rFonts w:ascii="Times New Roman" w:hAnsi="Times New Roman"/>
          <w:b/>
          <w:color w:val="984806" w:themeColor="accent6" w:themeShade="80"/>
          <w:sz w:val="28"/>
          <w:szCs w:val="28"/>
          <w:shd w:val="clear" w:color="auto" w:fill="FFFFFF"/>
        </w:rPr>
        <w:t>Назовите город, в котором</w:t>
      </w:r>
      <w:r w:rsidRPr="007548F7">
        <w:rPr>
          <w:rFonts w:ascii="Times New Roman" w:hAnsi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 жил знаменитый почтальон </w:t>
      </w:r>
      <w:r w:rsidR="00506771" w:rsidRPr="007548F7">
        <w:rPr>
          <w:rFonts w:ascii="Times New Roman" w:hAnsi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в произведе-нии </w:t>
      </w:r>
      <w:r w:rsidRPr="007548F7">
        <w:rPr>
          <w:rFonts w:ascii="Times New Roman" w:hAnsi="Times New Roman"/>
          <w:b/>
          <w:color w:val="984806" w:themeColor="accent6" w:themeShade="80"/>
          <w:sz w:val="28"/>
          <w:szCs w:val="28"/>
          <w:shd w:val="clear" w:color="auto" w:fill="FFFFFF"/>
        </w:rPr>
        <w:t>С. Я. Маршака</w:t>
      </w:r>
      <w:r w:rsidR="00506771" w:rsidRPr="007548F7">
        <w:rPr>
          <w:rFonts w:ascii="Times New Roman" w:hAnsi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 «Почта»</w:t>
      </w:r>
      <w:r w:rsidRPr="007548F7">
        <w:rPr>
          <w:rFonts w:ascii="Times New Roman" w:hAnsi="Times New Roman"/>
          <w:b/>
          <w:color w:val="984806" w:themeColor="accent6" w:themeShade="80"/>
          <w:sz w:val="28"/>
          <w:szCs w:val="28"/>
          <w:shd w:val="clear" w:color="auto" w:fill="FFFFFF"/>
        </w:rPr>
        <w:t xml:space="preserve">? </w:t>
      </w:r>
    </w:p>
    <w:p w:rsidR="00AE39C9" w:rsidRPr="007548F7" w:rsidRDefault="00AE39C9" w:rsidP="00AE39C9">
      <w:pP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Зеленоград</w:t>
      </w:r>
      <w:bookmarkStart w:id="0" w:name="_GoBack"/>
      <w:bookmarkEnd w:id="0"/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Б) </w:t>
      </w: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Калининград</w:t>
      </w:r>
    </w:p>
    <w:p w:rsidR="00AE39C9" w:rsidRPr="007548F7" w:rsidRDefault="00AE39C9" w:rsidP="00AE39C9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В) Волгоград</w:t>
      </w:r>
    </w:p>
    <w:p w:rsidR="00AE39C9" w:rsidRDefault="00AE39C9" w:rsidP="00AE39C9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Г) Ленинград 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1</w:t>
      </w:r>
      <w:r w:rsid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2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. Разгадайте шараду и подчеркните букву правильного ответа.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548F7">
        <w:rPr>
          <w:noProof/>
          <w:color w:val="000000" w:themeColor="text1"/>
          <w:lang w:eastAsia="ru-RU"/>
        </w:rPr>
        <w:drawing>
          <wp:inline distT="0" distB="0" distL="0" distR="0" wp14:anchorId="421BE0EF" wp14:editId="4291100F">
            <wp:extent cx="2709308" cy="160551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0874" cy="1606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Колпино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Коломна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</w:t>
      </w:r>
      <w:r w:rsidRPr="007548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Кола</w:t>
      </w:r>
    </w:p>
    <w:p w:rsidR="00AE39C9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Кольчугино</w:t>
      </w:r>
    </w:p>
    <w:p w:rsidR="007548F7" w:rsidRPr="007548F7" w:rsidRDefault="007548F7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1</w:t>
      </w:r>
      <w:r w:rsid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3</w:t>
      </w:r>
      <w:r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. В каком городе родился у</w:t>
      </w:r>
      <w:r w:rsidR="007548F7" w:rsidRPr="007548F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ральский сказочник П. П. Бажов?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548F7">
        <w:rPr>
          <w:noProof/>
          <w:color w:val="000000" w:themeColor="text1"/>
          <w:lang w:eastAsia="ru-RU"/>
        </w:rPr>
        <w:drawing>
          <wp:inline distT="0" distB="0" distL="0" distR="0" wp14:anchorId="51002EAF" wp14:editId="0F0BE07F">
            <wp:extent cx="3134316" cy="2115879"/>
            <wp:effectExtent l="0" t="0" r="9525" b="0"/>
            <wp:docPr id="23" name="Рисунок 23" descr="https://www.oblgazeta.ru/media/article_photos/f63cd8e2e3fe28f310ac2c337848f306b9f4d53dce2f2a0a362c3f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blgazeta.ru/media/article_photos/f63cd8e2e3fe28f310ac2c337848f306b9f4d53dce2f2a0a362c3f5f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59" cy="211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Сысерть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Б) Сызрань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В) Сыктывкар</w:t>
      </w:r>
    </w:p>
    <w:p w:rsidR="00AE39C9" w:rsidRPr="007548F7" w:rsidRDefault="00AE39C9" w:rsidP="00AE3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F7">
        <w:rPr>
          <w:rFonts w:ascii="Times New Roman" w:hAnsi="Times New Roman" w:cs="Times New Roman"/>
          <w:color w:val="000000" w:themeColor="text1"/>
          <w:sz w:val="28"/>
          <w:szCs w:val="28"/>
        </w:rPr>
        <w:t>Г) Сычёвка</w:t>
      </w:r>
    </w:p>
    <w:p w:rsidR="00AE39C9" w:rsidRPr="007548F7" w:rsidRDefault="00AE39C9" w:rsidP="00AE39C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E39C9" w:rsidRPr="007548F7" w:rsidRDefault="00AE39C9" w:rsidP="00AE39C9">
      <w:pP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lastRenderedPageBreak/>
        <w:t>1</w:t>
      </w:r>
      <w:r w:rsid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>4</w:t>
      </w:r>
      <w:r w:rsidRP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 xml:space="preserve">. </w:t>
      </w:r>
      <w:r w:rsidR="000C4B95" w:rsidRP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>Вставьте в пропущенное слово, обозначающее название города в стихотворении А. Л. Барто.</w:t>
      </w:r>
    </w:p>
    <w:p w:rsidR="00374455" w:rsidRPr="007548F7" w:rsidRDefault="00374455" w:rsidP="00AE39C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                 </w:t>
      </w:r>
      <w:r w:rsidR="000C4B95" w:rsidRPr="007548F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    </w:t>
      </w:r>
      <w:r w:rsidRPr="007548F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</w:t>
      </w:r>
      <w:r w:rsidRPr="007548F7">
        <w:rPr>
          <w:noProof/>
          <w:color w:val="000000" w:themeColor="text1"/>
          <w:lang w:eastAsia="ru-RU"/>
        </w:rPr>
        <w:drawing>
          <wp:inline distT="0" distB="0" distL="0" distR="0" wp14:anchorId="7CC9CDBF" wp14:editId="64E70EFA">
            <wp:extent cx="2478506" cy="1023731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8555" cy="1023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B95" w:rsidRPr="007548F7" w:rsidRDefault="000C4B95" w:rsidP="00AE39C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А)</w:t>
      </w:r>
      <w:r w:rsidR="00506771"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Белгород </w:t>
      </w:r>
    </w:p>
    <w:p w:rsidR="000C4B95" w:rsidRPr="007548F7" w:rsidRDefault="000C4B95" w:rsidP="00AE39C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Б) Ужгород</w:t>
      </w:r>
    </w:p>
    <w:p w:rsidR="000C4B95" w:rsidRPr="007548F7" w:rsidRDefault="000C4B95" w:rsidP="00AE39C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В) Звенигород</w:t>
      </w:r>
    </w:p>
    <w:p w:rsidR="000C4B95" w:rsidRDefault="000C4B95" w:rsidP="00AE39C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Г) Новгород</w:t>
      </w:r>
    </w:p>
    <w:p w:rsidR="007548F7" w:rsidRPr="007548F7" w:rsidRDefault="007548F7" w:rsidP="00AE39C9">
      <w:pP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  <w:lang w:eastAsia="ru-RU"/>
        </w:rPr>
      </w:pPr>
    </w:p>
    <w:p w:rsidR="001F6750" w:rsidRPr="007548F7" w:rsidRDefault="000C4B95" w:rsidP="00AE39C9">
      <w:pP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>1</w:t>
      </w:r>
      <w:r w:rsid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>5</w:t>
      </w:r>
      <w:r w:rsidRP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 xml:space="preserve">. </w:t>
      </w:r>
      <w:r w:rsidR="001F6750" w:rsidRPr="007548F7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t xml:space="preserve">Отгадайте загадку и найдите отгадку. </w:t>
      </w:r>
    </w:p>
    <w:p w:rsidR="001F6750" w:rsidRPr="007548F7" w:rsidRDefault="001F6750" w:rsidP="00AE39C9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                </w:t>
      </w:r>
      <w:r w:rsidRPr="007548F7">
        <w:rPr>
          <w:noProof/>
          <w:color w:val="000000" w:themeColor="text1"/>
          <w:lang w:eastAsia="ru-RU"/>
        </w:rPr>
        <w:drawing>
          <wp:inline distT="0" distB="0" distL="0" distR="0" wp14:anchorId="49FE9D91" wp14:editId="47EFA29C">
            <wp:extent cx="3949449" cy="934279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9522" cy="934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750" w:rsidRPr="007548F7" w:rsidRDefault="001F6750" w:rsidP="00AE39C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А) Заринск</w:t>
      </w:r>
    </w:p>
    <w:p w:rsidR="001F6750" w:rsidRPr="007548F7" w:rsidRDefault="001F6750" w:rsidP="00AE39C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Б) Казань</w:t>
      </w:r>
    </w:p>
    <w:p w:rsidR="001F6750" w:rsidRPr="007548F7" w:rsidRDefault="001F6750" w:rsidP="00AE39C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В) Вязьма</w:t>
      </w:r>
    </w:p>
    <w:p w:rsidR="001F6750" w:rsidRDefault="001F6750" w:rsidP="00AE39C9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548F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Г) Пенза </w:t>
      </w:r>
    </w:p>
    <w:p w:rsidR="007548F7" w:rsidRPr="007548F7" w:rsidRDefault="007548F7" w:rsidP="00AE39C9">
      <w:pP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  <w:lang w:eastAsia="ru-RU"/>
        </w:rPr>
      </w:pPr>
    </w:p>
    <w:p w:rsidR="003F0CD6" w:rsidRPr="007548F7" w:rsidRDefault="007548F7">
      <w:pPr>
        <w:rPr>
          <w:color w:val="000000" w:themeColor="text1"/>
        </w:rPr>
      </w:pPr>
    </w:p>
    <w:sectPr w:rsidR="003F0CD6" w:rsidRPr="007548F7" w:rsidSect="001F67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197"/>
    <w:multiLevelType w:val="hybridMultilevel"/>
    <w:tmpl w:val="AEB4D512"/>
    <w:lvl w:ilvl="0" w:tplc="74D207D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0D87"/>
    <w:multiLevelType w:val="hybridMultilevel"/>
    <w:tmpl w:val="1384091A"/>
    <w:lvl w:ilvl="0" w:tplc="F25A0B0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32886"/>
    <w:multiLevelType w:val="multilevel"/>
    <w:tmpl w:val="9B4C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9"/>
    <w:rsid w:val="000C4B95"/>
    <w:rsid w:val="00183CF4"/>
    <w:rsid w:val="001F6750"/>
    <w:rsid w:val="00374455"/>
    <w:rsid w:val="00437E67"/>
    <w:rsid w:val="004F3583"/>
    <w:rsid w:val="00506771"/>
    <w:rsid w:val="007548F7"/>
    <w:rsid w:val="00AC37B8"/>
    <w:rsid w:val="00AE39C9"/>
    <w:rsid w:val="00D915D9"/>
    <w:rsid w:val="00E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9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9C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C4B95"/>
  </w:style>
  <w:style w:type="paragraph" w:customStyle="1" w:styleId="c7">
    <w:name w:val="c7"/>
    <w:basedOn w:val="a"/>
    <w:rsid w:val="000C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B95"/>
  </w:style>
  <w:style w:type="paragraph" w:styleId="a7">
    <w:name w:val="List Paragraph"/>
    <w:basedOn w:val="a"/>
    <w:uiPriority w:val="34"/>
    <w:qFormat/>
    <w:rsid w:val="000C4B9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9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9C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C4B95"/>
  </w:style>
  <w:style w:type="paragraph" w:customStyle="1" w:styleId="c7">
    <w:name w:val="c7"/>
    <w:basedOn w:val="a"/>
    <w:rsid w:val="000C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B95"/>
  </w:style>
  <w:style w:type="paragraph" w:styleId="a7">
    <w:name w:val="List Paragraph"/>
    <w:basedOn w:val="a"/>
    <w:uiPriority w:val="34"/>
    <w:qFormat/>
    <w:rsid w:val="000C4B9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4</cp:revision>
  <dcterms:created xsi:type="dcterms:W3CDTF">2018-10-06T09:46:00Z</dcterms:created>
  <dcterms:modified xsi:type="dcterms:W3CDTF">2019-02-04T15:41:00Z</dcterms:modified>
</cp:coreProperties>
</file>