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6B" w:rsidRDefault="00FD261D" w:rsidP="00933182">
      <w:pPr>
        <w:jc w:val="center"/>
        <w:rPr>
          <w:rFonts w:ascii="Monotype Corsiva" w:hAnsi="Monotype Corsiva"/>
          <w:b/>
          <w:color w:val="00B0F0"/>
          <w:sz w:val="40"/>
          <w:szCs w:val="40"/>
        </w:rPr>
      </w:pPr>
      <w:bookmarkStart w:id="0" w:name="_GoBack"/>
      <w:r>
        <w:rPr>
          <w:rFonts w:ascii="Monotype Corsiva" w:hAnsi="Monotype Corsiva"/>
          <w:b/>
          <w:color w:val="00B0F0"/>
          <w:sz w:val="40"/>
          <w:szCs w:val="40"/>
        </w:rPr>
        <w:t>Международная</w:t>
      </w:r>
      <w:r w:rsidR="00F05D6B" w:rsidRPr="00F05D6B">
        <w:rPr>
          <w:rFonts w:ascii="Monotype Corsiva" w:hAnsi="Monotype Corsiva"/>
          <w:b/>
          <w:color w:val="00B0F0"/>
          <w:sz w:val="40"/>
          <w:szCs w:val="40"/>
        </w:rPr>
        <w:t xml:space="preserve"> </w:t>
      </w:r>
      <w:r>
        <w:rPr>
          <w:rFonts w:ascii="Monotype Corsiva" w:hAnsi="Monotype Corsiva"/>
          <w:b/>
          <w:color w:val="00B0F0"/>
          <w:sz w:val="40"/>
          <w:szCs w:val="40"/>
        </w:rPr>
        <w:t>занимательная</w:t>
      </w:r>
      <w:r w:rsidR="00F05D6B" w:rsidRPr="00F05D6B">
        <w:rPr>
          <w:rFonts w:ascii="Monotype Corsiva" w:hAnsi="Monotype Corsiva"/>
          <w:b/>
          <w:color w:val="00B0F0"/>
          <w:sz w:val="40"/>
          <w:szCs w:val="40"/>
        </w:rPr>
        <w:t xml:space="preserve"> викторина по ПДД </w:t>
      </w:r>
    </w:p>
    <w:p w:rsidR="0076124A" w:rsidRPr="00F05D6B" w:rsidRDefault="0076124A" w:rsidP="00933182">
      <w:pPr>
        <w:jc w:val="center"/>
        <w:rPr>
          <w:rFonts w:ascii="Monotype Corsiva" w:hAnsi="Monotype Corsiva"/>
          <w:b/>
          <w:color w:val="00B0F0"/>
          <w:sz w:val="40"/>
          <w:szCs w:val="40"/>
        </w:rPr>
      </w:pPr>
      <w:r>
        <w:rPr>
          <w:rFonts w:ascii="Monotype Corsiva" w:hAnsi="Monotype Corsiva"/>
          <w:b/>
          <w:color w:val="00B0F0"/>
          <w:sz w:val="40"/>
          <w:szCs w:val="40"/>
        </w:rPr>
        <w:t>«ПДД в вопросах и картинках»</w:t>
      </w:r>
    </w:p>
    <w:bookmarkEnd w:id="0"/>
    <w:p w:rsidR="0076124A" w:rsidRPr="00057E5B" w:rsidRDefault="0076124A" w:rsidP="0076124A">
      <w:pPr>
        <w:rPr>
          <w:b/>
          <w:color w:val="0070C0"/>
          <w:sz w:val="28"/>
          <w:szCs w:val="28"/>
        </w:rPr>
      </w:pPr>
    </w:p>
    <w:p w:rsidR="00303AB1" w:rsidRPr="0076124A" w:rsidRDefault="002E5714">
      <w:pP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1. В каком возрасте можно получить  права на вождение машины?</w:t>
      </w:r>
    </w:p>
    <w:p w:rsidR="00303AB1" w:rsidRPr="0076124A" w:rsidRDefault="002E5714">
      <w:pPr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CD58A" wp14:editId="76F8C23B">
            <wp:extent cx="1571625" cy="1178719"/>
            <wp:effectExtent l="19050" t="0" r="9525" b="0"/>
            <wp:docPr id="2" name="Рисунок 1" descr="https://im0-tub-ru.yandex.net/i?id=694f5f972de66a7168df4798123a8fc7&amp;n=33&amp;h=315&amp;w=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94f5f972de66a7168df4798123a8fc7&amp;n=33&amp;h=315&amp;w=42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AB1" w:rsidRPr="0076124A">
        <w:rPr>
          <w:rFonts w:ascii="Times New Roman" w:hAnsi="Times New Roman" w:cs="Times New Roman"/>
          <w:sz w:val="28"/>
          <w:szCs w:val="28"/>
        </w:rPr>
        <w:t xml:space="preserve"> </w:t>
      </w:r>
      <w:r w:rsidR="00057E5B" w:rsidRPr="0076124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AB1" w:rsidRPr="0076124A">
        <w:rPr>
          <w:rFonts w:ascii="Times New Roman" w:hAnsi="Times New Roman" w:cs="Times New Roman"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404CFE" wp14:editId="7DD673FA">
            <wp:extent cx="1628775" cy="1221581"/>
            <wp:effectExtent l="19050" t="0" r="9525" b="0"/>
            <wp:docPr id="3" name="Рисунок 4" descr="http://rebenkoved.ru/wp-content/uploads/2016/09/goto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benkoved.ru/wp-content/uploads/2016/09/goto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26" cy="122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ACA" w:rsidRPr="0076124A">
        <w:rPr>
          <w:rFonts w:ascii="Times New Roman" w:hAnsi="Times New Roman" w:cs="Times New Roman"/>
          <w:sz w:val="28"/>
          <w:szCs w:val="28"/>
        </w:rPr>
        <w:t xml:space="preserve">   </w:t>
      </w:r>
      <w:r w:rsidR="00057E5B" w:rsidRPr="007612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C3781" wp14:editId="665A291A">
            <wp:extent cx="1549101" cy="1028700"/>
            <wp:effectExtent l="19050" t="0" r="0" b="0"/>
            <wp:docPr id="7" name="Рисунок 7" descr="http://003rt.ru/storage/images/%D1%80%D0%B5%D0%B1%D0%B5%D0%BD%D0%BE%D0%BA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03rt.ru/storage/images/%D1%80%D0%B5%D0%B1%D0%B5%D0%BD%D0%BE%D0%BA2%281%2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76" cy="102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AB1" w:rsidRPr="0076124A" w:rsidRDefault="00057E5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303AB1" w:rsidRPr="0076124A">
        <w:rPr>
          <w:rFonts w:ascii="Times New Roman" w:hAnsi="Times New Roman" w:cs="Times New Roman"/>
          <w:b/>
          <w:color w:val="FF0000"/>
          <w:sz w:val="28"/>
          <w:szCs w:val="28"/>
        </w:rPr>
        <w:t>А.</w:t>
      </w:r>
      <w:r w:rsidR="002E5714" w:rsidRPr="0076124A">
        <w:rPr>
          <w:rFonts w:ascii="Times New Roman" w:hAnsi="Times New Roman" w:cs="Times New Roman"/>
          <w:b/>
          <w:color w:val="FF0000"/>
          <w:sz w:val="28"/>
          <w:szCs w:val="28"/>
        </w:rPr>
        <w:t>С рождения</w:t>
      </w:r>
      <w:r w:rsidRPr="0076124A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2E5714" w:rsidRPr="0076124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303AB1" w:rsidRPr="0076124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61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3AB1" w:rsidRPr="007612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3AB1" w:rsidRPr="0076124A">
        <w:rPr>
          <w:rFonts w:ascii="Times New Roman" w:hAnsi="Times New Roman" w:cs="Times New Roman"/>
          <w:b/>
          <w:color w:val="FFC000"/>
          <w:sz w:val="28"/>
          <w:szCs w:val="28"/>
        </w:rPr>
        <w:t>Б.</w:t>
      </w:r>
      <w:r w:rsidR="002E5714" w:rsidRPr="0076124A">
        <w:rPr>
          <w:rFonts w:ascii="Times New Roman" w:hAnsi="Times New Roman" w:cs="Times New Roman"/>
          <w:b/>
          <w:color w:val="FFC000"/>
          <w:sz w:val="28"/>
          <w:szCs w:val="28"/>
        </w:rPr>
        <w:t>с 8 лет</w:t>
      </w:r>
      <w:r w:rsidR="00586ACA" w:rsidRPr="007612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6124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="00586ACA" w:rsidRPr="0076124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В.</w:t>
      </w:r>
      <w:r w:rsidR="002E5714" w:rsidRPr="0076124A">
        <w:rPr>
          <w:rFonts w:ascii="Times New Roman" w:hAnsi="Times New Roman" w:cs="Times New Roman"/>
          <w:b/>
          <w:color w:val="00B050"/>
          <w:sz w:val="28"/>
          <w:szCs w:val="28"/>
        </w:rPr>
        <w:t>С 18 лет</w:t>
      </w:r>
    </w:p>
    <w:p w:rsidR="0076124A" w:rsidRPr="0076124A" w:rsidRDefault="0076124A">
      <w:pPr>
        <w:rPr>
          <w:rFonts w:ascii="Times New Roman" w:hAnsi="Times New Roman" w:cs="Times New Roman"/>
          <w:sz w:val="28"/>
          <w:szCs w:val="28"/>
        </w:rPr>
      </w:pPr>
    </w:p>
    <w:p w:rsidR="00586ACA" w:rsidRPr="0076124A" w:rsidRDefault="00586ACA">
      <w:pP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>2.</w:t>
      </w:r>
      <w:r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Запрещающие, информирующие и предупреждающие изображения вдоль дорог?</w:t>
      </w:r>
    </w:p>
    <w:p w:rsidR="00586ACA" w:rsidRPr="0076124A" w:rsidRDefault="00586ACA">
      <w:pPr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7B119" wp14:editId="7281E013">
            <wp:extent cx="1857375" cy="1251871"/>
            <wp:effectExtent l="19050" t="0" r="9525" b="0"/>
            <wp:docPr id="16" name="Рисунок 16" descr="http://russiaregionpress.ru/files/2009/04/rek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ussiaregionpress.ru/files/2009/04/reklam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5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24A">
        <w:rPr>
          <w:rFonts w:ascii="Times New Roman" w:hAnsi="Times New Roman" w:cs="Times New Roman"/>
          <w:sz w:val="28"/>
          <w:szCs w:val="28"/>
        </w:rPr>
        <w:t xml:space="preserve">   </w:t>
      </w:r>
      <w:r w:rsidRPr="0076124A">
        <w:rPr>
          <w:rFonts w:ascii="Times New Roman" w:hAnsi="Times New Roman" w:cs="Times New Roman"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E2A7E" wp14:editId="32310BB3">
            <wp:extent cx="1628775" cy="1220162"/>
            <wp:effectExtent l="19050" t="0" r="9525" b="0"/>
            <wp:docPr id="19" name="Рисунок 19" descr="https://im2-tub-ru.yandex.net/i?id=e46cdc945fed989a5ed626a48c518b12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2-tub-ru.yandex.net/i?id=e46cdc945fed989a5ed626a48c518b12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AA979" wp14:editId="2E643976">
            <wp:extent cx="1800225" cy="1218010"/>
            <wp:effectExtent l="19050" t="0" r="9525" b="0"/>
            <wp:docPr id="22" name="Рисунок 22" descr="http://eburg.rujazi.com/images/classified/851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burg.rujazi.com/images/classified/851603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16" cy="12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A" w:rsidRPr="0076124A" w:rsidRDefault="00057E5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124A">
        <w:rPr>
          <w:rFonts w:ascii="Times New Roman" w:hAnsi="Times New Roman" w:cs="Times New Roman"/>
          <w:b/>
          <w:color w:val="FF0000"/>
          <w:sz w:val="24"/>
          <w:szCs w:val="24"/>
        </w:rPr>
        <w:t>А. Рекламный щит</w:t>
      </w:r>
      <w:r w:rsidRPr="0076124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86ACA" w:rsidRPr="007612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6ACA"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Б. Дорожные </w:t>
      </w:r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знаки                   </w:t>
      </w:r>
      <w:r w:rsidR="00586ACA"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proofErr w:type="spellStart"/>
      <w:r w:rsidR="00586ACA" w:rsidRPr="0076124A">
        <w:rPr>
          <w:rFonts w:ascii="Times New Roman" w:hAnsi="Times New Roman" w:cs="Times New Roman"/>
          <w:b/>
          <w:color w:val="00B050"/>
          <w:sz w:val="24"/>
          <w:szCs w:val="24"/>
        </w:rPr>
        <w:t>В.Разметка</w:t>
      </w:r>
      <w:proofErr w:type="spellEnd"/>
      <w:r w:rsidR="00586ACA" w:rsidRPr="007612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на дороге</w:t>
      </w:r>
    </w:p>
    <w:p w:rsidR="0076124A" w:rsidRPr="0076124A" w:rsidRDefault="0076124A">
      <w:pPr>
        <w:rPr>
          <w:rFonts w:ascii="Times New Roman" w:hAnsi="Times New Roman" w:cs="Times New Roman"/>
          <w:b/>
          <w:sz w:val="28"/>
          <w:szCs w:val="28"/>
        </w:rPr>
      </w:pPr>
    </w:p>
    <w:p w:rsidR="00586ACA" w:rsidRPr="0076124A" w:rsidRDefault="00586ACA">
      <w:pP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>3.</w:t>
      </w:r>
      <w:r w:rsid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М</w:t>
      </w:r>
      <w:r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ожет быть и на земле, и под землей, и над землей. </w:t>
      </w:r>
      <w:r w:rsidR="00057E5B"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Что это</w:t>
      </w:r>
      <w:r w:rsidR="002E5714"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057E5B"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такое?</w:t>
      </w:r>
    </w:p>
    <w:p w:rsidR="00586ACA" w:rsidRPr="0076124A" w:rsidRDefault="00586ACA">
      <w:pPr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D27AD" wp14:editId="6BE80072">
            <wp:extent cx="1857375" cy="1391413"/>
            <wp:effectExtent l="19050" t="0" r="9525" b="0"/>
            <wp:docPr id="25" name="Рисунок 25" descr="https://im0-tub-ru.yandex.net/i?id=f0fa46fe4ffb4c27cd5f5cd0658f9ee1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f0fa46fe4ffb4c27cd5f5cd0658f9ee1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E5B" w:rsidRPr="0076124A">
        <w:rPr>
          <w:rFonts w:ascii="Times New Roman" w:hAnsi="Times New Roman" w:cs="Times New Roman"/>
          <w:sz w:val="28"/>
          <w:szCs w:val="28"/>
        </w:rPr>
        <w:t xml:space="preserve">  </w:t>
      </w:r>
      <w:r w:rsidRPr="0076124A">
        <w:rPr>
          <w:rFonts w:ascii="Times New Roman" w:hAnsi="Times New Roman" w:cs="Times New Roman"/>
          <w:sz w:val="28"/>
          <w:szCs w:val="28"/>
        </w:rPr>
        <w:t xml:space="preserve"> </w:t>
      </w:r>
      <w:r w:rsidR="000E6EF6"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60522" wp14:editId="6ADFBC98">
            <wp:extent cx="1781175" cy="1386220"/>
            <wp:effectExtent l="19050" t="0" r="9525" b="0"/>
            <wp:docPr id="1" name="Рисунок 1" descr="https://im0-tub-ru.yandex.net/i?id=52527c67a0dfb2ac939bd37798855177&amp;n=33&amp;h=315&amp;w=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2527c67a0dfb2ac939bd37798855177&amp;n=33&amp;h=315&amp;w=473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8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30BDB" wp14:editId="20FA951F">
            <wp:extent cx="1722119" cy="1390650"/>
            <wp:effectExtent l="19050" t="0" r="0" b="0"/>
            <wp:docPr id="31" name="Рисунок 31" descr="https://im0-tub-ru.yandex.net/i?id=e7754fe25ecb627b3b3ff484b094e303&amp;n=33&amp;h=215&amp;w=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e7754fe25ecb627b3b3ff484b094e303&amp;n=33&amp;h=215&amp;w=34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9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A" w:rsidRPr="0076124A" w:rsidRDefault="00586AC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>А.Пешеходный переход</w:t>
      </w:r>
      <w:r w:rsidR="00057E5B" w:rsidRPr="0076124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612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6124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Б. </w:t>
      </w:r>
      <w:r w:rsidR="000E6EF6" w:rsidRPr="0076124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Метро </w:t>
      </w:r>
      <w:r w:rsidRPr="0076124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57E5B" w:rsidRPr="007612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76124A">
        <w:rPr>
          <w:rFonts w:ascii="Times New Roman" w:hAnsi="Times New Roman" w:cs="Times New Roman"/>
          <w:b/>
          <w:color w:val="00B050"/>
          <w:sz w:val="28"/>
          <w:szCs w:val="28"/>
        </w:rPr>
        <w:t>В.Мос</w:t>
      </w:r>
      <w:r w:rsidR="00057E5B" w:rsidRPr="0076124A">
        <w:rPr>
          <w:rFonts w:ascii="Times New Roman" w:hAnsi="Times New Roman" w:cs="Times New Roman"/>
          <w:b/>
          <w:color w:val="00B050"/>
          <w:sz w:val="28"/>
          <w:szCs w:val="28"/>
        </w:rPr>
        <w:t>т</w:t>
      </w:r>
      <w:proofErr w:type="spellEnd"/>
    </w:p>
    <w:p w:rsidR="0076124A" w:rsidRDefault="0076124A">
      <w:pPr>
        <w:rPr>
          <w:rFonts w:ascii="Times New Roman" w:hAnsi="Times New Roman" w:cs="Times New Roman"/>
          <w:b/>
          <w:sz w:val="28"/>
          <w:szCs w:val="28"/>
        </w:rPr>
      </w:pPr>
    </w:p>
    <w:p w:rsidR="0076124A" w:rsidRDefault="0076124A">
      <w:pPr>
        <w:rPr>
          <w:rFonts w:ascii="Times New Roman" w:hAnsi="Times New Roman" w:cs="Times New Roman"/>
          <w:b/>
          <w:sz w:val="28"/>
          <w:szCs w:val="28"/>
        </w:rPr>
      </w:pPr>
    </w:p>
    <w:p w:rsidR="0076124A" w:rsidRPr="0076124A" w:rsidRDefault="0076124A">
      <w:pPr>
        <w:rPr>
          <w:rFonts w:ascii="Times New Roman" w:hAnsi="Times New Roman" w:cs="Times New Roman"/>
          <w:b/>
          <w:sz w:val="28"/>
          <w:szCs w:val="28"/>
        </w:rPr>
      </w:pPr>
    </w:p>
    <w:p w:rsidR="002E5714" w:rsidRPr="0076124A" w:rsidRDefault="00586ACA" w:rsidP="002E57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4.</w:t>
      </w:r>
      <w:r w:rsidR="002E5714" w:rsidRPr="0076124A">
        <w:rPr>
          <w:rFonts w:ascii="Times New Roman" w:hAnsi="Times New Roman" w:cs="Times New Roman"/>
          <w:sz w:val="28"/>
          <w:szCs w:val="28"/>
        </w:rPr>
        <w:t xml:space="preserve"> </w:t>
      </w:r>
      <w:r w:rsidR="002E5714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Продолжи</w:t>
      </w:r>
      <w:proofErr w:type="gramStart"/>
      <w:r w:rsidR="002E5714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:</w:t>
      </w:r>
      <w:proofErr w:type="gramEnd"/>
      <w:r w:rsidR="002E5714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2E5714" w:rsidRPr="0076124A" w:rsidRDefault="002E5714" w:rsidP="002E5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автобус, и трамвай, едут быстро – не зевай,</w:t>
      </w:r>
    </w:p>
    <w:p w:rsidR="00586ACA" w:rsidRPr="0076124A" w:rsidRDefault="002E5714" w:rsidP="002E5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Всем известно на планете, осторожней будьте….</w:t>
      </w:r>
    </w:p>
    <w:p w:rsidR="00586ACA" w:rsidRPr="0076124A" w:rsidRDefault="002E5714">
      <w:pPr>
        <w:rPr>
          <w:rFonts w:ascii="Times New Roman" w:hAnsi="Times New Roman" w:cs="Times New Roman"/>
          <w:b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78174" wp14:editId="146E2C04">
            <wp:extent cx="1123950" cy="1388409"/>
            <wp:effectExtent l="19050" t="0" r="0" b="0"/>
            <wp:docPr id="5" name="Рисунок 16" descr="https://im2-tub-ru.yandex.net/i?id=f1de5af71199bd9fef3fa5cab3f8d0a2&amp;n=33&amp;h=315&amp;w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2-tub-ru.yandex.net/i?id=f1de5af71199bd9fef3fa5cab3f8d0a2&amp;n=33&amp;h=315&amp;w=25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8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ACA" w:rsidRPr="0076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86ACA" w:rsidRPr="0076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B4601" wp14:editId="1CD9892E">
            <wp:extent cx="2133600" cy="1420896"/>
            <wp:effectExtent l="19050" t="0" r="0" b="0"/>
            <wp:docPr id="6" name="Рисунок 19" descr="https://im0-tub-ru.yandex.net/i?id=fcaddb7d4083774d348ab0608b5716c2&amp;n=33&amp;h=315&amp;w=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fcaddb7d4083774d348ab0608b5716c2&amp;n=33&amp;h=315&amp;w=47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182" w:rsidRPr="0076124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33182" w:rsidRPr="0076124A" w:rsidRDefault="00586ACA">
      <w:pPr>
        <w:rPr>
          <w:rFonts w:ascii="Times New Roman" w:hAnsi="Times New Roman" w:cs="Times New Roman"/>
          <w:b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А. </w:t>
      </w:r>
      <w:r w:rsidR="002E5714"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Леди                        </w:t>
      </w:r>
      <w:r w:rsidRPr="0076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E5B" w:rsidRPr="0076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714" w:rsidRPr="0076124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6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b/>
          <w:color w:val="FFC000"/>
          <w:sz w:val="28"/>
          <w:szCs w:val="28"/>
        </w:rPr>
        <w:t>Б.</w:t>
      </w:r>
      <w:r w:rsidR="002E5714" w:rsidRPr="0076124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Дети                                    </w:t>
      </w:r>
      <w:r w:rsidR="00057E5B" w:rsidRPr="007612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12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E5B" w:rsidRPr="0076124A" w:rsidRDefault="00057E5B">
      <w:pPr>
        <w:rPr>
          <w:rFonts w:ascii="Times New Roman" w:hAnsi="Times New Roman" w:cs="Times New Roman"/>
          <w:sz w:val="28"/>
          <w:szCs w:val="28"/>
        </w:rPr>
      </w:pPr>
    </w:p>
    <w:p w:rsidR="00933182" w:rsidRPr="0076124A" w:rsidRDefault="00933182">
      <w:pP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>5.</w:t>
      </w:r>
      <w:r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Что означает сочетание красного и желтого сигналов светофора?</w:t>
      </w:r>
    </w:p>
    <w:p w:rsidR="00586ACA" w:rsidRPr="0076124A" w:rsidRDefault="000E6EF6">
      <w:pPr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1CB9D" wp14:editId="3BDD0FFD">
            <wp:extent cx="1857375" cy="1828800"/>
            <wp:effectExtent l="19050" t="0" r="9525" b="0"/>
            <wp:docPr id="4" name="Рисунок 4" descr="https://im0-tub-ru.yandex.net/i?id=db27e6d9c60f5c6cf5467dc3402d559f&amp;n=33&amp;h=280&amp;w=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b27e6d9c60f5c6cf5467dc3402d559f&amp;n=33&amp;h=280&amp;w=350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182" w:rsidRPr="0076124A">
        <w:rPr>
          <w:rFonts w:ascii="Times New Roman" w:hAnsi="Times New Roman" w:cs="Times New Roman"/>
          <w:sz w:val="28"/>
          <w:szCs w:val="28"/>
        </w:rPr>
        <w:t xml:space="preserve">     </w:t>
      </w:r>
      <w:r w:rsidR="00933182"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B4177" wp14:editId="6CCB42ED">
            <wp:extent cx="1730449" cy="1847850"/>
            <wp:effectExtent l="19050" t="0" r="3101" b="0"/>
            <wp:docPr id="46" name="Рисунок 46" descr="https://im2-tub-ru.yandex.net/i?id=c54c02cbd2e195a3ffaddd690d4d1e26&amp;n=33&amp;h=215&amp;w=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2-tub-ru.yandex.net/i?id=c54c02cbd2e195a3ffaddd690d4d1e26&amp;n=33&amp;h=215&amp;w=252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182" w:rsidRPr="0076124A">
        <w:rPr>
          <w:rFonts w:ascii="Times New Roman" w:hAnsi="Times New Roman" w:cs="Times New Roman"/>
          <w:sz w:val="28"/>
          <w:szCs w:val="28"/>
        </w:rPr>
        <w:t xml:space="preserve">    </w:t>
      </w:r>
      <w:r w:rsidR="00933182"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36FFD" wp14:editId="667C1A58">
            <wp:extent cx="1847850" cy="1808323"/>
            <wp:effectExtent l="19050" t="0" r="0" b="0"/>
            <wp:docPr id="49" name="Рисунок 49" descr="https://im0-tub-ru.yandex.net/i?id=9bd482e583f815dd6e35c19eb5b76d4b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0-tub-ru.yandex.net/i?id=9bd482e583f815dd6e35c19eb5b76d4b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E5B" w:rsidRPr="0076124A" w:rsidRDefault="00933182">
      <w:pPr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</w:pPr>
      <w:proofErr w:type="spellStart"/>
      <w:r w:rsidRPr="0076124A">
        <w:rPr>
          <w:rFonts w:ascii="Times New Roman" w:hAnsi="Times New Roman" w:cs="Times New Roman"/>
          <w:b/>
          <w:color w:val="FF0000"/>
          <w:sz w:val="24"/>
          <w:szCs w:val="24"/>
        </w:rPr>
        <w:t>А.Надо</w:t>
      </w:r>
      <w:proofErr w:type="spellEnd"/>
      <w:r w:rsidRPr="00761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6EF6" w:rsidRPr="0076124A">
        <w:rPr>
          <w:rFonts w:ascii="Times New Roman" w:hAnsi="Times New Roman" w:cs="Times New Roman"/>
          <w:b/>
          <w:color w:val="FF0000"/>
          <w:sz w:val="24"/>
          <w:szCs w:val="24"/>
        </w:rPr>
        <w:t>переходить дорогу</w:t>
      </w:r>
      <w:r w:rsidR="00057E5B" w:rsidRPr="007612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4A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Б. </w:t>
      </w:r>
      <w:r w:rsidR="00057E5B" w:rsidRPr="0076124A">
        <w:rPr>
          <w:rFonts w:ascii="Times New Roman" w:hAnsi="Times New Roman" w:cs="Times New Roman"/>
          <w:b/>
          <w:color w:val="FFC000"/>
          <w:sz w:val="24"/>
          <w:szCs w:val="24"/>
        </w:rPr>
        <w:t>Надо и</w:t>
      </w:r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>грать на дороге</w:t>
      </w:r>
      <w:r w:rsidR="00057E5B" w:rsidRPr="007612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6EF6" w:rsidRPr="0076124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612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В. </w:t>
      </w:r>
      <w:r w:rsidR="00057E5B" w:rsidRPr="0076124A"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  <w:t xml:space="preserve">Приготовится.       </w:t>
      </w:r>
    </w:p>
    <w:p w:rsidR="00933182" w:rsidRPr="0076124A" w:rsidRDefault="00057E5B">
      <w:pPr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</w:pPr>
      <w:r w:rsidRPr="0076124A"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</w:t>
      </w:r>
      <w:r w:rsidR="0076124A"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</w:t>
      </w:r>
      <w:r w:rsidR="00421133" w:rsidRPr="0076124A"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  <w:t xml:space="preserve">    </w:t>
      </w:r>
      <w:r w:rsidRPr="0076124A">
        <w:rPr>
          <w:rStyle w:val="c0"/>
          <w:rFonts w:ascii="Times New Roman" w:hAnsi="Times New Roman" w:cs="Times New Roman"/>
          <w:b/>
          <w:color w:val="00B050"/>
          <w:sz w:val="24"/>
          <w:szCs w:val="24"/>
        </w:rPr>
        <w:t xml:space="preserve">Включится зеленый сигнал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A6D" w:rsidRDefault="00DE4A6D">
      <w:pP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</w:p>
    <w:p w:rsidR="00933182" w:rsidRPr="0076124A" w:rsidRDefault="00933182">
      <w:pPr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6.</w:t>
      </w:r>
      <w:r w:rsidR="00C84429"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 xml:space="preserve"> Как выглядят </w:t>
      </w:r>
      <w:proofErr w:type="spellStart"/>
      <w:r w:rsidR="00C84429"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фликеры</w:t>
      </w:r>
      <w:proofErr w:type="spellEnd"/>
      <w:r w:rsidR="00C84429" w:rsidRPr="0076124A">
        <w:rPr>
          <w:rStyle w:val="c0"/>
          <w:rFonts w:ascii="Times New Roman" w:hAnsi="Times New Roman" w:cs="Times New Roman"/>
          <w:b/>
          <w:color w:val="7030A0"/>
          <w:sz w:val="28"/>
          <w:szCs w:val="28"/>
        </w:rPr>
        <w:t>?</w:t>
      </w:r>
    </w:p>
    <w:p w:rsidR="00C84429" w:rsidRPr="0076124A" w:rsidRDefault="00C8442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B8F37" wp14:editId="50820460">
            <wp:extent cx="1762125" cy="1416183"/>
            <wp:effectExtent l="19050" t="0" r="9525" b="0"/>
            <wp:docPr id="58" name="Рисунок 58" descr="http://old.bashmedia.ru/userapi/news/original/9d8157a6ad120a80bdf6eb94fe588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old.bashmedia.ru/userapi/news/original/9d8157a6ad120a80bdf6eb94fe588ecf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77" cy="141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EB716" wp14:editId="2EF28329">
            <wp:extent cx="1865098" cy="1419225"/>
            <wp:effectExtent l="19050" t="0" r="1802" b="0"/>
            <wp:docPr id="61" name="Рисунок 61" descr="http://www.wlkw.narod.ru/images/ilkuddil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wlkw.narod.ru/images/ilkuddiluli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18" cy="142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E9044" wp14:editId="66114868">
            <wp:extent cx="1895475" cy="1421606"/>
            <wp:effectExtent l="19050" t="0" r="0" b="0"/>
            <wp:docPr id="64" name="Рисунок 64" descr="http://www.luxodia.ru/images/files/2010/07/2318809612a8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luxodia.ru/images/files/2010/07/2318809612a85cf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78" cy="142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29" w:rsidRDefault="00C8442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А.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Pr="0076124A">
        <w:rPr>
          <w:rFonts w:ascii="Times New Roman" w:hAnsi="Times New Roman" w:cs="Times New Roman"/>
          <w:b/>
          <w:color w:val="FFC000"/>
          <w:sz w:val="28"/>
          <w:szCs w:val="28"/>
        </w:rPr>
        <w:t>Б.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</w:t>
      </w:r>
      <w:r w:rsidRPr="0076124A">
        <w:rPr>
          <w:rFonts w:ascii="Times New Roman" w:hAnsi="Times New Roman" w:cs="Times New Roman"/>
          <w:b/>
          <w:color w:val="00B050"/>
          <w:sz w:val="28"/>
          <w:szCs w:val="28"/>
        </w:rPr>
        <w:t>В.</w:t>
      </w:r>
    </w:p>
    <w:p w:rsidR="0076124A" w:rsidRPr="0076124A" w:rsidRDefault="0076124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30579" w:rsidRPr="0076124A" w:rsidRDefault="0076124A" w:rsidP="00B30579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7</w:t>
      </w:r>
      <w:r w:rsidR="00C8442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B3057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30579" w:rsidRPr="0076124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По проезжей части на велосипеде разрешается ездить! А в каком возрасте можно начинать?</w:t>
      </w:r>
    </w:p>
    <w:p w:rsidR="000E6EF6" w:rsidRPr="0076124A" w:rsidRDefault="000E6EF6" w:rsidP="00B3057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C087E" wp14:editId="0ADEA2A4">
            <wp:extent cx="1657350" cy="1246687"/>
            <wp:effectExtent l="19050" t="0" r="0" b="0"/>
            <wp:docPr id="13" name="Рисунок 13" descr="https://im3-tub-ru.yandex.net/i?id=d2818827b73c22552ba7f5044f054817&amp;n=33&amp;h=315&amp;w=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d2818827b73c22552ba7f5044f054817&amp;n=33&amp;h=315&amp;w=47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123164" wp14:editId="46FD8B91">
            <wp:extent cx="1428750" cy="1369354"/>
            <wp:effectExtent l="19050" t="0" r="0" b="0"/>
            <wp:docPr id="11" name="Рисунок 16" descr="http://uvao.ru/uploads/posts/2016-08/1471869883_kids_bi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vao.ru/uploads/posts/2016-08/1471869883_kids_bikes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00309" wp14:editId="37E11D14">
            <wp:extent cx="1866900" cy="1247265"/>
            <wp:effectExtent l="19050" t="0" r="0" b="0"/>
            <wp:docPr id="12" name="Рисунок 19" descr="http://inmsk.ru/images/34693/09/34693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msk.ru/images/34693/09/34693096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579" w:rsidRDefault="000E6EF6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А) с 4 </w:t>
      </w:r>
      <w:r w:rsidR="00B30579" w:rsidRPr="007612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лет</w:t>
      </w:r>
      <w:r w:rsidR="00B30579"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30579"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0579" w:rsidRPr="0076124A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Б) с </w:t>
      </w:r>
      <w:r w:rsidR="00DE4A6D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6</w:t>
      </w:r>
      <w:r w:rsidR="00B30579" w:rsidRPr="0076124A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 лет</w:t>
      </w:r>
      <w:r w:rsidR="00B30579"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30579"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В) с </w:t>
      </w:r>
      <w:r w:rsidR="00DE4A6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14</w:t>
      </w:r>
      <w:r w:rsidR="00B30579"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лет</w:t>
      </w:r>
    </w:p>
    <w:p w:rsidR="0076124A" w:rsidRPr="0076124A" w:rsidRDefault="0076124A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C84429" w:rsidRPr="0076124A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="00C8442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B3057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Увидел вот такую странную дорогу</w:t>
      </w:r>
      <w:proofErr w:type="gramStart"/>
      <w:r w:rsidR="00B3057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… К</w:t>
      </w:r>
      <w:proofErr w:type="gramEnd"/>
      <w:r w:rsidR="00B3057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ак она называется?</w:t>
      </w:r>
      <w:r w:rsidR="00B30579" w:rsidRPr="0076124A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52255391" wp14:editId="7D03D091">
            <wp:extent cx="4572000" cy="1752600"/>
            <wp:effectExtent l="19050" t="0" r="0" b="0"/>
            <wp:docPr id="79" name="Рисунок 79" descr="https://im2-tub-ru.yandex.net/i?id=a4e649b847509775d1dec8cd572c45e6&amp;n=33&amp;h=184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im2-tub-ru.yandex.net/i?id=a4e649b847509775d1dec8cd572c45e6&amp;n=33&amp;h=184&amp;w=48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579" w:rsidRDefault="00B30579" w:rsidP="00B30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А) Примыкание</w:t>
      </w:r>
      <w:r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76124A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Б) Развилка</w:t>
      </w:r>
      <w:r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В) Перекресток</w:t>
      </w:r>
      <w:r w:rsidRPr="0076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6124A" w:rsidRDefault="0076124A" w:rsidP="00B30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24A" w:rsidRPr="0076124A" w:rsidRDefault="0076124A" w:rsidP="00B30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429" w:rsidRPr="0076124A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8442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5F1EB2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Как к зиме водители готовят машины?</w:t>
      </w:r>
    </w:p>
    <w:p w:rsidR="000E6EF6" w:rsidRPr="0076124A" w:rsidRDefault="000E6EF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5444A" wp14:editId="45F976DE">
            <wp:extent cx="1333500" cy="1333500"/>
            <wp:effectExtent l="19050" t="0" r="0" b="0"/>
            <wp:docPr id="15" name="Рисунок 22" descr="http://www.mdngroup.com.ua/content/userfiles/files/kolesnye-tsepi-protivoskol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dngroup.com.ua/content/userfiles/files/kolesnye-tsepi-protivoskolzheniya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1EE08" wp14:editId="7825520A">
            <wp:extent cx="1828800" cy="1343025"/>
            <wp:effectExtent l="19050" t="0" r="0" b="0"/>
            <wp:docPr id="17" name="Рисунок 25" descr="https://im1-tub-ru.yandex.net/i?id=234b968195518874c15d37f3a8080fe4&amp;n=33&amp;h=266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1-tub-ru.yandex.net/i?id=234b968195518874c15d37f3a8080fe4&amp;n=33&amp;h=266&amp;w=480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93F1F" wp14:editId="25875AE9">
            <wp:extent cx="2009471" cy="1338810"/>
            <wp:effectExtent l="19050" t="0" r="0" b="0"/>
            <wp:docPr id="18" name="Рисунок 28" descr="http://autoany.ru/images/files/zimnia_rezina_b9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utoany.ru/images/files/zimnia_rezina_b99b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15" cy="133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45" w:rsidRPr="0076124A" w:rsidRDefault="005F1EB2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76124A">
        <w:rPr>
          <w:rFonts w:ascii="Times New Roman" w:hAnsi="Times New Roman" w:cs="Times New Roman"/>
          <w:b/>
          <w:color w:val="FF0000"/>
          <w:sz w:val="24"/>
          <w:szCs w:val="24"/>
        </w:rPr>
        <w:t>А.</w:t>
      </w:r>
      <w:r w:rsidR="000E6EF6" w:rsidRPr="00761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Надевают цепь</w:t>
      </w:r>
      <w:r w:rsidR="00761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0E6EF6" w:rsidRPr="00761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>Б.Готовят</w:t>
      </w:r>
      <w:proofErr w:type="spellEnd"/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proofErr w:type="gramStart"/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>спасательные</w:t>
      </w:r>
      <w:proofErr w:type="gramEnd"/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="00D33845"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</w:t>
      </w:r>
      <w:r w:rsidR="00DE4A6D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</w:t>
      </w:r>
      <w:proofErr w:type="spellStart"/>
      <w:r w:rsidR="00D33845" w:rsidRPr="0076124A">
        <w:rPr>
          <w:rFonts w:ascii="Times New Roman" w:hAnsi="Times New Roman" w:cs="Times New Roman"/>
          <w:b/>
          <w:color w:val="00B050"/>
          <w:sz w:val="24"/>
          <w:szCs w:val="24"/>
        </w:rPr>
        <w:t>В.Надевают</w:t>
      </w:r>
      <w:proofErr w:type="spellEnd"/>
      <w:r w:rsidR="00D33845" w:rsidRPr="007612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зимнюю                      </w:t>
      </w:r>
    </w:p>
    <w:p w:rsidR="005F1EB2" w:rsidRPr="0076124A" w:rsidRDefault="00D3384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</w:t>
      </w:r>
      <w:r w:rsid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</w:t>
      </w:r>
      <w:r w:rsidRPr="0076124A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="005F1EB2" w:rsidRPr="0076124A">
        <w:rPr>
          <w:rFonts w:ascii="Times New Roman" w:hAnsi="Times New Roman" w:cs="Times New Roman"/>
          <w:b/>
          <w:color w:val="FFC000"/>
          <w:sz w:val="24"/>
          <w:szCs w:val="24"/>
        </w:rPr>
        <w:t>жилеты</w:t>
      </w:r>
      <w:r w:rsidRPr="0076124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</w:t>
      </w:r>
      <w:r w:rsidR="005F1EB2" w:rsidRPr="0076124A">
        <w:rPr>
          <w:rFonts w:ascii="Times New Roman" w:hAnsi="Times New Roman" w:cs="Times New Roman"/>
          <w:b/>
          <w:color w:val="00B050"/>
          <w:sz w:val="24"/>
          <w:szCs w:val="24"/>
        </w:rPr>
        <w:t>резину</w:t>
      </w:r>
    </w:p>
    <w:p w:rsidR="00DE4A6D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E4A6D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E4A6D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E4A6D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4429" w:rsidRPr="0076124A" w:rsidRDefault="008D1A1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1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>0</w:t>
      </w:r>
      <w:r w:rsidR="00C8442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Как выглядит постовой?</w:t>
      </w:r>
    </w:p>
    <w:p w:rsidR="005F1EB2" w:rsidRPr="0076124A" w:rsidRDefault="005F1E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75D88" wp14:editId="198C0FC9">
            <wp:extent cx="1657350" cy="1104900"/>
            <wp:effectExtent l="19050" t="0" r="0" b="0"/>
            <wp:docPr id="94" name="Рисунок 94" descr="http://www.stihi.ru/pics/2016/01/17/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stihi.ru/pics/2016/01/17/473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61" cy="110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1C8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="008D1A1E"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662A5" wp14:editId="00431881">
            <wp:extent cx="1285875" cy="1919883"/>
            <wp:effectExtent l="19050" t="0" r="9525" b="0"/>
            <wp:docPr id="106" name="Рисунок 106" descr="https://im3-tub-ru.yandex.net/i?id=c1a585b311a9c33a3a32501f0cb35649&amp;n=33&amp;h=215&amp;w=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im3-tub-ru.yandex.net/i?id=c1a585b311a9c33a3a32501f0cb35649&amp;n=33&amp;h=215&amp;w=144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1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A1E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8D1A1E"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FC80F" wp14:editId="5D7AADF5">
            <wp:extent cx="1974732" cy="1314450"/>
            <wp:effectExtent l="19050" t="0" r="6468" b="0"/>
            <wp:docPr id="109" name="Рисунок 109" descr="https://im0-tub-ru.yandex.net/i?id=4777193000b8a50094a2947171aa87e1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im0-tub-ru.yandex.net/i?id=4777193000b8a50094a2947171aa87e1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32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C8" w:rsidRPr="0076124A" w:rsidRDefault="002271C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А.</w:t>
      </w:r>
      <w:r w:rsidR="008D1A1E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</w:t>
      </w:r>
      <w:r w:rsidR="008D1A1E" w:rsidRPr="0076124A">
        <w:rPr>
          <w:rFonts w:ascii="Times New Roman" w:hAnsi="Times New Roman" w:cs="Times New Roman"/>
          <w:b/>
          <w:color w:val="FFC000"/>
          <w:sz w:val="28"/>
          <w:szCs w:val="28"/>
        </w:rPr>
        <w:t>Б.</w:t>
      </w:r>
      <w:r w:rsidR="008D1A1E" w:rsidRPr="0076124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В.</w:t>
      </w:r>
    </w:p>
    <w:p w:rsidR="00DE4A6D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84429" w:rsidRPr="0076124A" w:rsidRDefault="008D1A1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C8442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>Как нужно переходить дорогу?</w:t>
      </w:r>
    </w:p>
    <w:p w:rsidR="008D1A1E" w:rsidRPr="0076124A" w:rsidRDefault="008D1A1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968BD" wp14:editId="5EB3FBD7">
            <wp:extent cx="1819275" cy="1252538"/>
            <wp:effectExtent l="19050" t="0" r="9525" b="0"/>
            <wp:docPr id="115" name="Рисунок 115" descr="https://im1-tub-ru.yandex.net/i?id=dd6bfc114403a9282bf6324549263978&amp;n=33&amp;h=215&amp;w=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im1-tub-ru.yandex.net/i?id=dd6bfc114403a9282bf6324549263978&amp;n=33&amp;h=215&amp;w=382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5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15780" wp14:editId="2F168EA9">
            <wp:extent cx="1805497" cy="1247775"/>
            <wp:effectExtent l="19050" t="0" r="4253" b="0"/>
            <wp:docPr id="118" name="Рисунок 118" descr="https://im2-tub-ru.yandex.net/i?id=ea645fa7aea9f8bce989fe065b100a6f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im2-tub-ru.yandex.net/i?id=ea645fa7aea9f8bce989fe065b100a6f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6D" w:rsidRDefault="008D1A1E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А.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76124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Б.             </w:t>
      </w:r>
    </w:p>
    <w:p w:rsidR="002E5714" w:rsidRPr="0076124A" w:rsidRDefault="008D1A1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                         </w:t>
      </w:r>
    </w:p>
    <w:p w:rsidR="00C84429" w:rsidRPr="0076124A" w:rsidRDefault="00DE4A6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12</w:t>
      </w:r>
      <w:r w:rsidR="00C8442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2271C8"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Какие опасности подстерегают пешехода зимой?</w:t>
      </w:r>
    </w:p>
    <w:p w:rsidR="00DE4A6D" w:rsidRDefault="002271C8" w:rsidP="002271C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BB5F9" wp14:editId="3230DD5C">
            <wp:extent cx="1943100" cy="1214438"/>
            <wp:effectExtent l="19050" t="0" r="0" b="0"/>
            <wp:docPr id="97" name="Рисунок 97" descr="http://misanec.ru/wp-content/uploads/2016/11/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isanec.ru/wp-content/uploads/2016/11/gololed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89" cy="121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A8EC57" wp14:editId="467F77E2">
            <wp:extent cx="1802751" cy="1226556"/>
            <wp:effectExtent l="19050" t="0" r="6999" b="0"/>
            <wp:docPr id="100" name="Рисунок 100" descr="https://im0-tub-ru.yandex.net/i?id=358ebb28a7fda729e80c052498f073b0&amp;n=33&amp;h=215&amp;w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im0-tub-ru.yandex.net/i?id=358ebb28a7fda729e80c052498f073b0&amp;n=33&amp;h=215&amp;w=316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48" cy="122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2271C8" w:rsidRDefault="002271C8" w:rsidP="002271C8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А. Поскользнуться и </w:t>
      </w:r>
      <w:proofErr w:type="gramStart"/>
      <w:r w:rsidRPr="0076124A">
        <w:rPr>
          <w:rFonts w:ascii="Times New Roman" w:hAnsi="Times New Roman" w:cs="Times New Roman"/>
          <w:b/>
          <w:color w:val="FF0000"/>
          <w:sz w:val="28"/>
          <w:szCs w:val="28"/>
        </w:rPr>
        <w:t>упасть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6124A">
        <w:rPr>
          <w:rFonts w:ascii="Times New Roman" w:hAnsi="Times New Roman" w:cs="Times New Roman"/>
          <w:b/>
          <w:color w:val="FFC000"/>
          <w:sz w:val="28"/>
          <w:szCs w:val="28"/>
        </w:rPr>
        <w:t>Б. Заблудиться</w:t>
      </w:r>
      <w:proofErr w:type="gramEnd"/>
      <w:r w:rsidR="008D1A1E" w:rsidRPr="0076124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</w:t>
      </w:r>
      <w:r w:rsidRPr="0076124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 </w:t>
      </w:r>
    </w:p>
    <w:p w:rsidR="00DE4A6D" w:rsidRPr="0076124A" w:rsidRDefault="00DE4A6D" w:rsidP="002271C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8719B" w:rsidRPr="0076124A" w:rsidRDefault="008D1A1E" w:rsidP="0038719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C84429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76124A">
        <w:rPr>
          <w:rFonts w:ascii="Times New Roman" w:hAnsi="Times New Roman" w:cs="Times New Roman"/>
          <w:sz w:val="28"/>
          <w:szCs w:val="28"/>
        </w:rPr>
        <w:t xml:space="preserve"> </w:t>
      </w:r>
      <w:r w:rsidR="00DE4A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Отгадайте </w:t>
      </w: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загадку</w:t>
      </w:r>
      <w:r w:rsidR="0038719B" w:rsidRPr="0076124A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8D1A1E" w:rsidRPr="0076124A" w:rsidRDefault="0038719B" w:rsidP="0038719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612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</w:t>
      </w: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8D1A1E"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Никогда я не сплю, </w:t>
      </w:r>
    </w:p>
    <w:p w:rsidR="008D1A1E" w:rsidRPr="0076124A" w:rsidRDefault="0038719B" w:rsidP="0038719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                       </w:t>
      </w:r>
      <w:r w:rsidR="008D1A1E"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На дорогу смотрю. </w:t>
      </w:r>
    </w:p>
    <w:p w:rsidR="008D1A1E" w:rsidRPr="0076124A" w:rsidRDefault="008D1A1E" w:rsidP="008D1A1E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Подскажу, когда стоять, </w:t>
      </w:r>
    </w:p>
    <w:p w:rsidR="0038719B" w:rsidRPr="0076124A" w:rsidRDefault="0038719B" w:rsidP="008D1A1E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 xml:space="preserve">  </w:t>
      </w:r>
      <w:r w:rsidR="008D1A1E"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Когда движенье начинать.</w:t>
      </w:r>
    </w:p>
    <w:p w:rsidR="0038719B" w:rsidRPr="0076124A" w:rsidRDefault="0038719B" w:rsidP="0038719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CFDC4" wp14:editId="333025F1">
            <wp:extent cx="1409700" cy="1436424"/>
            <wp:effectExtent l="19050" t="0" r="0" b="0"/>
            <wp:docPr id="127" name="Рисунок 127" descr="https://im3-tub-ru.yandex.net/i?id=f24f0f8f36d15b578ae21cca3764ea3c&amp;n=33&amp;h=215&amp;w=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im3-tub-ru.yandex.net/i?id=f24f0f8f36d15b578ae21cca3764ea3c&amp;n=33&amp;h=215&amp;w=14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C4AF1" wp14:editId="1343E8D4">
            <wp:extent cx="1838325" cy="1097888"/>
            <wp:effectExtent l="19050" t="0" r="9525" b="0"/>
            <wp:docPr id="130" name="Рисунок 130" descr="https://im2-tub-ru.yandex.net/i?id=1a8e11b80c675603387adf95756f8c2e&amp;n=33&amp;h=215&amp;w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im2-tub-ru.yandex.net/i?id=1a8e11b80c675603387adf95756f8c2e&amp;n=33&amp;h=215&amp;w=360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94" cy="110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</w:t>
      </w: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7C85C" wp14:editId="6FDE45DD">
            <wp:extent cx="1952625" cy="1299735"/>
            <wp:effectExtent l="19050" t="0" r="9525" b="0"/>
            <wp:docPr id="133" name="Рисунок 133" descr="https://im1-tub-ru.yandex.net/i?id=3bd3206be36c95169ae8c4aa0c16ea63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im1-tub-ru.yandex.net/i?id=3bd3206be36c95169ae8c4aa0c16ea63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B2" w:rsidRPr="0076124A" w:rsidRDefault="0038719B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</w:t>
      </w:r>
      <w:r w:rsidRPr="007612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А. Светофор</w:t>
      </w: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 </w:t>
      </w:r>
      <w:r w:rsidRPr="0076124A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Б. Сова                           </w:t>
      </w:r>
      <w:r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В. Будильник</w:t>
      </w:r>
      <w:r w:rsidR="008D1A1E" w:rsidRPr="0076124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br/>
      </w:r>
    </w:p>
    <w:p w:rsidR="00D33845" w:rsidRPr="0076124A" w:rsidRDefault="00D33845" w:rsidP="005F1E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3845" w:rsidRPr="0076124A" w:rsidRDefault="00D33845" w:rsidP="005F1E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F1EB2" w:rsidRPr="0076124A" w:rsidRDefault="005F1EB2" w:rsidP="005F1E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00B050"/>
          <w:sz w:val="28"/>
          <w:szCs w:val="28"/>
        </w:rPr>
        <w:t>Теперь ты знаешь правила прекрасно-</w:t>
      </w:r>
    </w:p>
    <w:p w:rsidR="005F1EB2" w:rsidRPr="0076124A" w:rsidRDefault="005F1EB2" w:rsidP="005F1EB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124A">
        <w:rPr>
          <w:rFonts w:ascii="Times New Roman" w:hAnsi="Times New Roman" w:cs="Times New Roman"/>
          <w:b/>
          <w:color w:val="00B050"/>
          <w:sz w:val="28"/>
          <w:szCs w:val="28"/>
        </w:rPr>
        <w:t>Соблюдай их не напрасно!</w:t>
      </w:r>
    </w:p>
    <w:p w:rsidR="005F1EB2" w:rsidRPr="0076124A" w:rsidRDefault="005F1E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03AB1" w:rsidRPr="0076124A" w:rsidRDefault="00057E5B" w:rsidP="00057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B2453" wp14:editId="3B1D5381">
            <wp:extent cx="2486025" cy="1769852"/>
            <wp:effectExtent l="19050" t="0" r="9525" b="0"/>
            <wp:docPr id="55" name="Рисунок 55" descr="https://im2-tub-ru.yandex.net/i?id=5c6baba29db5f2b4c2555aba602163a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5c6baba29db5f2b4c2555aba602163a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75" cy="177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AB1" w:rsidRPr="0076124A" w:rsidSect="002E57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3652"/>
    <w:multiLevelType w:val="multilevel"/>
    <w:tmpl w:val="BEA2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AB1"/>
    <w:rsid w:val="00057E5B"/>
    <w:rsid w:val="000929CB"/>
    <w:rsid w:val="000E6EF6"/>
    <w:rsid w:val="00182D4E"/>
    <w:rsid w:val="002271C8"/>
    <w:rsid w:val="002E5714"/>
    <w:rsid w:val="00303AB1"/>
    <w:rsid w:val="0037641B"/>
    <w:rsid w:val="0038719B"/>
    <w:rsid w:val="003F23AD"/>
    <w:rsid w:val="00421133"/>
    <w:rsid w:val="004B171C"/>
    <w:rsid w:val="00586ACA"/>
    <w:rsid w:val="005F1EB2"/>
    <w:rsid w:val="0065747C"/>
    <w:rsid w:val="0076124A"/>
    <w:rsid w:val="008D1A1E"/>
    <w:rsid w:val="008D25D5"/>
    <w:rsid w:val="00933182"/>
    <w:rsid w:val="009765BB"/>
    <w:rsid w:val="00AF3D52"/>
    <w:rsid w:val="00B30579"/>
    <w:rsid w:val="00B659D3"/>
    <w:rsid w:val="00C84429"/>
    <w:rsid w:val="00D33845"/>
    <w:rsid w:val="00DE4A6D"/>
    <w:rsid w:val="00F05D6B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03AB1"/>
  </w:style>
  <w:style w:type="paragraph" w:styleId="a3">
    <w:name w:val="Balloon Text"/>
    <w:basedOn w:val="a"/>
    <w:link w:val="a4"/>
    <w:uiPriority w:val="99"/>
    <w:semiHidden/>
    <w:unhideWhenUsed/>
    <w:rsid w:val="0030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dcterms:created xsi:type="dcterms:W3CDTF">2017-01-20T15:52:00Z</dcterms:created>
  <dcterms:modified xsi:type="dcterms:W3CDTF">2017-11-16T15:11:00Z</dcterms:modified>
</cp:coreProperties>
</file>