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0" w:rsidRPr="00942B73" w:rsidRDefault="00942B73" w:rsidP="002D72F7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942B73">
        <w:rPr>
          <w:rFonts w:ascii="Times New Roman" w:hAnsi="Times New Roman" w:cs="Times New Roman"/>
          <w:b/>
          <w:color w:val="92D050"/>
          <w:sz w:val="32"/>
          <w:szCs w:val="32"/>
        </w:rPr>
        <w:t>Международная познавательная викторина по ОБЖ</w:t>
      </w:r>
    </w:p>
    <w:p w:rsidR="002D72F7" w:rsidRPr="00942B73" w:rsidRDefault="002D72F7" w:rsidP="0062379B">
      <w:pPr>
        <w:jc w:val="center"/>
        <w:rPr>
          <w:rFonts w:ascii="Times New Roman" w:hAnsi="Times New Roman" w:cs="Times New Roman"/>
          <w:b/>
          <w:i/>
          <w:color w:val="92D050"/>
          <w:sz w:val="32"/>
          <w:szCs w:val="32"/>
        </w:rPr>
      </w:pPr>
      <w:r w:rsidRPr="00942B73">
        <w:rPr>
          <w:rFonts w:ascii="Times New Roman" w:hAnsi="Times New Roman" w:cs="Times New Roman"/>
          <w:b/>
          <w:i/>
          <w:color w:val="92D050"/>
          <w:sz w:val="32"/>
          <w:szCs w:val="32"/>
        </w:rPr>
        <w:t xml:space="preserve">«Безопасное поведение </w:t>
      </w:r>
      <w:r w:rsidR="00E5401C" w:rsidRPr="00942B73">
        <w:rPr>
          <w:rFonts w:ascii="Times New Roman" w:hAnsi="Times New Roman" w:cs="Times New Roman"/>
          <w:b/>
          <w:i/>
          <w:color w:val="92D050"/>
          <w:sz w:val="32"/>
          <w:szCs w:val="32"/>
        </w:rPr>
        <w:t>в лесу</w:t>
      </w:r>
      <w:r w:rsidRPr="00942B73">
        <w:rPr>
          <w:rFonts w:ascii="Times New Roman" w:hAnsi="Times New Roman" w:cs="Times New Roman"/>
          <w:b/>
          <w:i/>
          <w:color w:val="92D050"/>
          <w:sz w:val="32"/>
          <w:szCs w:val="32"/>
        </w:rPr>
        <w:t>»</w:t>
      </w:r>
    </w:p>
    <w:p w:rsidR="00942B73" w:rsidRPr="00942B73" w:rsidRDefault="00942B73" w:rsidP="0062379B">
      <w:pPr>
        <w:jc w:val="center"/>
        <w:rPr>
          <w:rFonts w:ascii="Times New Roman" w:hAnsi="Times New Roman" w:cs="Times New Roman"/>
          <w:i/>
          <w:color w:val="0070C0"/>
          <w:sz w:val="36"/>
          <w:szCs w:val="28"/>
        </w:rPr>
      </w:pPr>
    </w:p>
    <w:p w:rsidR="002D72F7" w:rsidRPr="00942B73" w:rsidRDefault="0083619E" w:rsidP="00942B73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942B73">
        <w:rPr>
          <w:rFonts w:ascii="Times New Roman" w:hAnsi="Times New Roman" w:cs="Times New Roman"/>
          <w:i/>
          <w:color w:val="00B050"/>
          <w:sz w:val="28"/>
          <w:szCs w:val="28"/>
        </w:rPr>
        <w:t>Л</w:t>
      </w:r>
      <w:r w:rsidR="002D72F7" w:rsidRPr="00942B73">
        <w:rPr>
          <w:rFonts w:ascii="Times New Roman" w:hAnsi="Times New Roman" w:cs="Times New Roman"/>
          <w:i/>
          <w:color w:val="00B050"/>
          <w:sz w:val="28"/>
          <w:szCs w:val="28"/>
        </w:rPr>
        <w:t>ето</w:t>
      </w:r>
      <w:r w:rsidR="00942B73" w:rsidRPr="00942B73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– удивительная</w:t>
      </w:r>
      <w:r w:rsidRPr="00942B73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E56A6B" w:rsidRPr="00942B73">
        <w:rPr>
          <w:rFonts w:ascii="Times New Roman" w:hAnsi="Times New Roman" w:cs="Times New Roman"/>
          <w:i/>
          <w:color w:val="00B050"/>
          <w:sz w:val="28"/>
          <w:szCs w:val="28"/>
        </w:rPr>
        <w:t>пора</w:t>
      </w:r>
      <w:r w:rsidRPr="00942B73">
        <w:rPr>
          <w:rFonts w:ascii="Times New Roman" w:hAnsi="Times New Roman" w:cs="Times New Roman"/>
          <w:i/>
          <w:color w:val="00B050"/>
          <w:sz w:val="28"/>
          <w:szCs w:val="28"/>
        </w:rPr>
        <w:t>! Лес – прекрасное место для прогулок. Чтобы  общ</w:t>
      </w:r>
      <w:r w:rsidR="004404AA" w:rsidRPr="00942B73">
        <w:rPr>
          <w:rFonts w:ascii="Times New Roman" w:hAnsi="Times New Roman" w:cs="Times New Roman"/>
          <w:i/>
          <w:color w:val="00B050"/>
          <w:sz w:val="28"/>
          <w:szCs w:val="28"/>
        </w:rPr>
        <w:t>ение с природой оставило только хорошие воспоминания</w:t>
      </w:r>
      <w:r w:rsidR="0062379B" w:rsidRPr="00942B73">
        <w:rPr>
          <w:rFonts w:ascii="Times New Roman" w:hAnsi="Times New Roman" w:cs="Times New Roman"/>
          <w:i/>
          <w:color w:val="00B050"/>
          <w:sz w:val="28"/>
          <w:szCs w:val="28"/>
        </w:rPr>
        <w:t>,</w:t>
      </w:r>
      <w:r w:rsidR="00962CFD" w:rsidRPr="00942B73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запомни</w:t>
      </w:r>
      <w:r w:rsidR="004404AA" w:rsidRPr="00942B73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безопасное поведение </w:t>
      </w:r>
      <w:r w:rsidR="008D5F64" w:rsidRPr="00942B73">
        <w:rPr>
          <w:rFonts w:ascii="Times New Roman" w:hAnsi="Times New Roman" w:cs="Times New Roman"/>
          <w:i/>
          <w:color w:val="00B050"/>
          <w:sz w:val="28"/>
          <w:szCs w:val="28"/>
        </w:rPr>
        <w:t>в лесу</w:t>
      </w:r>
      <w:r w:rsidR="004404AA" w:rsidRPr="00942B73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</w:p>
    <w:p w:rsidR="00942B73" w:rsidRPr="00942B73" w:rsidRDefault="00942B73" w:rsidP="0062379B">
      <w:p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4404AA" w:rsidRPr="00942B73" w:rsidRDefault="00945C9B" w:rsidP="004404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С кем можно отправляться на лесную прогулку?</w:t>
      </w:r>
    </w:p>
    <w:p w:rsidR="004404AA" w:rsidRPr="00942B73" w:rsidRDefault="004404AA" w:rsidP="00440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с друзьями</w:t>
      </w:r>
    </w:p>
    <w:p w:rsidR="004404AA" w:rsidRPr="00942B73" w:rsidRDefault="004404AA" w:rsidP="00440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с взрослыми</w:t>
      </w:r>
    </w:p>
    <w:p w:rsidR="004404AA" w:rsidRPr="00942B73" w:rsidRDefault="004404AA" w:rsidP="00440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один</w:t>
      </w:r>
    </w:p>
    <w:p w:rsidR="00547A69" w:rsidRDefault="00547A69" w:rsidP="00547A6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42B73" w:rsidRPr="00942B73" w:rsidRDefault="00942B73" w:rsidP="00547A6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125A0" w:rsidRPr="00942B73" w:rsidRDefault="0009523F" w:rsidP="001125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b/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EE99A" wp14:editId="2CD4BA93">
                <wp:simplePos x="0" y="0"/>
                <wp:positionH relativeFrom="column">
                  <wp:posOffset>1029427</wp:posOffset>
                </wp:positionH>
                <wp:positionV relativeFrom="paragraph">
                  <wp:posOffset>220164</wp:posOffset>
                </wp:positionV>
                <wp:extent cx="2046514" cy="65278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514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3F" w:rsidRPr="0009523F" w:rsidRDefault="000952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09523F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,,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Pr="0009523F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,,,,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81.05pt;margin-top:17.35pt;width:161.15pt;height:5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" filled="f" stroked="f" strokeweight=".5pt">
                <v:textbox>
                  <w:txbxContent>
                    <w:p w:rsidR="0009523F" w:rsidRPr="0009523F" w:rsidRDefault="0009523F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09523F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,,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     </w:t>
                      </w:r>
                      <w:r w:rsidRPr="0009523F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,,,,</w:t>
                      </w:r>
                    </w:p>
                  </w:txbxContent>
                </v:textbox>
              </v:shape>
            </w:pict>
          </mc:Fallback>
        </mc:AlternateContent>
      </w:r>
      <w:r w:rsidR="001125A0"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Что нужно взять с собой в лес, чтобы не заблудиться?</w:t>
      </w:r>
    </w:p>
    <w:p w:rsidR="00C322A2" w:rsidRPr="00942B73" w:rsidRDefault="00294A9B" w:rsidP="00294A9B">
      <w:pPr>
        <w:pStyle w:val="a3"/>
        <w:ind w:left="360"/>
        <w:rPr>
          <w:noProof/>
          <w:lang w:eastAsia="ru-RU"/>
        </w:rPr>
      </w:pPr>
      <w:r w:rsidRPr="00942B73">
        <w:rPr>
          <w:noProof/>
          <w:lang w:eastAsia="ru-RU"/>
        </w:rPr>
        <w:drawing>
          <wp:inline distT="0" distB="0" distL="0" distR="0" wp14:anchorId="1E0B65C8" wp14:editId="364C7CAD">
            <wp:extent cx="1015351" cy="814487"/>
            <wp:effectExtent l="0" t="0" r="0" b="5080"/>
            <wp:docPr id="10" name="Рисунок 10" descr="Картинки по запросу ком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марик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28" cy="8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23F" w:rsidRPr="00942B73">
        <w:rPr>
          <w:noProof/>
          <w:lang w:eastAsia="ru-RU"/>
        </w:rPr>
        <w:t xml:space="preserve">      </w:t>
      </w:r>
      <w:r w:rsidR="0009523F" w:rsidRPr="00942B73">
        <w:rPr>
          <w:noProof/>
          <w:lang w:eastAsia="ru-RU"/>
        </w:rPr>
        <w:drawing>
          <wp:inline distT="0" distB="0" distL="0" distR="0" wp14:anchorId="2F57DC94" wp14:editId="58B5EA8A">
            <wp:extent cx="783772" cy="783772"/>
            <wp:effectExtent l="0" t="0" r="0" b="0"/>
            <wp:docPr id="12" name="Рисунок 12" descr="Картинки по запросу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уква п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10" cy="7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23F" w:rsidRPr="00942B73">
        <w:rPr>
          <w:noProof/>
          <w:lang w:eastAsia="ru-RU"/>
        </w:rPr>
        <w:t xml:space="preserve">            </w:t>
      </w:r>
      <w:r w:rsidR="00043046" w:rsidRPr="00942B73">
        <w:rPr>
          <w:noProof/>
          <w:lang w:eastAsia="ru-RU"/>
        </w:rPr>
        <w:drawing>
          <wp:inline distT="0" distB="0" distL="0" distR="0" wp14:anchorId="55F382A1" wp14:editId="79E733CD">
            <wp:extent cx="1045029" cy="888274"/>
            <wp:effectExtent l="0" t="0" r="3175" b="7620"/>
            <wp:docPr id="11" name="Рисунок 11" descr="Картинки по запросу ананас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нанас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9" cy="88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73" w:rsidRDefault="00942B73" w:rsidP="00294A9B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4A9B" w:rsidRPr="00942B73" w:rsidRDefault="00C322A2" w:rsidP="00294A9B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>Ответ:</w:t>
      </w:r>
    </w:p>
    <w:p w:rsidR="0009523F" w:rsidRDefault="0009523F" w:rsidP="00294A9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42B73" w:rsidRPr="00942B73" w:rsidRDefault="00942B73" w:rsidP="00294A9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47A69" w:rsidRPr="00942B73" w:rsidRDefault="00547A69" w:rsidP="00547A69">
      <w:pPr>
        <w:pStyle w:val="a3"/>
        <w:ind w:left="1222"/>
        <w:rPr>
          <w:rFonts w:ascii="Times New Roman" w:hAnsi="Times New Roman" w:cs="Times New Roman"/>
          <w:sz w:val="28"/>
          <w:szCs w:val="28"/>
        </w:rPr>
      </w:pPr>
    </w:p>
    <w:p w:rsidR="00945C9B" w:rsidRPr="00942B73" w:rsidRDefault="00307013" w:rsidP="00EE11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Какой предмет будет лишним в лесу?</w:t>
      </w:r>
    </w:p>
    <w:p w:rsidR="0062379B" w:rsidRPr="00942B73" w:rsidRDefault="00B60CD3" w:rsidP="00B60CD3">
      <w:pPr>
        <w:rPr>
          <w:rFonts w:ascii="Times New Roman" w:hAnsi="Times New Roman" w:cs="Times New Roman"/>
          <w:i/>
          <w:sz w:val="28"/>
          <w:szCs w:val="28"/>
        </w:rPr>
      </w:pPr>
      <w:r w:rsidRPr="00942B73">
        <w:rPr>
          <w:noProof/>
          <w:lang w:eastAsia="ru-RU"/>
        </w:rPr>
        <w:t xml:space="preserve">   </w:t>
      </w:r>
      <w:r w:rsidR="0062379B" w:rsidRPr="00942B73">
        <w:rPr>
          <w:noProof/>
          <w:lang w:eastAsia="ru-RU"/>
        </w:rPr>
        <w:t xml:space="preserve"> </w:t>
      </w:r>
      <w:r w:rsidRPr="00942B73">
        <w:rPr>
          <w:noProof/>
          <w:lang w:eastAsia="ru-RU"/>
        </w:rPr>
        <w:drawing>
          <wp:inline distT="0" distB="0" distL="0" distR="0" wp14:anchorId="35BB2D18" wp14:editId="68BDC1AA">
            <wp:extent cx="1036048" cy="881743"/>
            <wp:effectExtent l="0" t="0" r="0" b="0"/>
            <wp:docPr id="7" name="Рисунок 7" descr="Картинки по запросу судейский сви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удейский свист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5996" cy="88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379B" w:rsidRPr="00942B73">
        <w:rPr>
          <w:noProof/>
          <w:lang w:eastAsia="ru-RU"/>
        </w:rPr>
        <w:t xml:space="preserve">         </w:t>
      </w:r>
      <w:r w:rsidR="0062379B" w:rsidRPr="00942B73">
        <w:rPr>
          <w:noProof/>
          <w:lang w:eastAsia="ru-RU"/>
        </w:rPr>
        <w:drawing>
          <wp:inline distT="0" distB="0" distL="0" distR="0" wp14:anchorId="52BB8FB1" wp14:editId="00845996">
            <wp:extent cx="820676" cy="741680"/>
            <wp:effectExtent l="0" t="0" r="0" b="1270"/>
            <wp:docPr id="2" name="Рисунок 2" descr="Картинки по запросу клипарт рог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липарт рогатка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46" cy="7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79B" w:rsidRPr="00942B73">
        <w:rPr>
          <w:noProof/>
          <w:lang w:eastAsia="ru-RU"/>
        </w:rPr>
        <mc:AlternateContent>
          <mc:Choice Requires="wps">
            <w:drawing>
              <wp:inline distT="0" distB="0" distL="0" distR="0" wp14:anchorId="706D92A0" wp14:editId="369EFABD">
                <wp:extent cx="304800" cy="304800"/>
                <wp:effectExtent l="0" t="0" r="0" b="0"/>
                <wp:docPr id="3" name="AutoShape 3" descr="Картинки по запросу клипарт сотовый телеф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Картинки по запросу клипарт сотовый телефо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7Kkhb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62379B" w:rsidRPr="00942B73">
        <w:rPr>
          <w:noProof/>
          <w:lang w:eastAsia="ru-RU"/>
        </w:rPr>
        <w:drawing>
          <wp:inline distT="0" distB="0" distL="0" distR="0" wp14:anchorId="0C05F85C" wp14:editId="5C1590C6">
            <wp:extent cx="568960" cy="726717"/>
            <wp:effectExtent l="0" t="0" r="254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85" cy="7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79B" w:rsidRPr="00942B73">
        <w:rPr>
          <w:noProof/>
          <w:lang w:eastAsia="ru-RU"/>
        </w:rPr>
        <mc:AlternateContent>
          <mc:Choice Requires="wps">
            <w:drawing>
              <wp:inline distT="0" distB="0" distL="0" distR="0" wp14:anchorId="425FF457" wp14:editId="762D8378">
                <wp:extent cx="304800" cy="304800"/>
                <wp:effectExtent l="0" t="0" r="0" b="0"/>
                <wp:docPr id="5" name="AutoShape 5" descr="Картинки по запросу клипарт сотовый телеф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Картинки по запросу клипарт сотовый телефо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NzkYF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62379B" w:rsidRPr="00942B73">
        <w:rPr>
          <w:noProof/>
          <w:lang w:eastAsia="ru-RU"/>
        </w:rPr>
        <mc:AlternateContent>
          <mc:Choice Requires="wps">
            <w:drawing>
              <wp:inline distT="0" distB="0" distL="0" distR="0" wp14:anchorId="4B1998F1" wp14:editId="300D2341">
                <wp:extent cx="304800" cy="304800"/>
                <wp:effectExtent l="0" t="0" r="0" b="0"/>
                <wp:docPr id="4" name="AutoShape 4" descr="Картинки по запросу клипарт сотовый телеф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Картинки по запросу клипарт сотовый телефо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E4Lsf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F90DA9" w:rsidRPr="00942B73" w:rsidRDefault="0062379B" w:rsidP="006237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2B7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2B73">
        <w:rPr>
          <w:rFonts w:ascii="Times New Roman" w:hAnsi="Times New Roman" w:cs="Times New Roman"/>
          <w:sz w:val="28"/>
          <w:szCs w:val="28"/>
        </w:rPr>
        <w:t xml:space="preserve">)                    </w:t>
      </w:r>
      <w:r w:rsidRPr="00942B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2B73">
        <w:rPr>
          <w:rFonts w:ascii="Times New Roman" w:hAnsi="Times New Roman" w:cs="Times New Roman"/>
          <w:sz w:val="28"/>
          <w:szCs w:val="28"/>
        </w:rPr>
        <w:t>)</w:t>
      </w:r>
    </w:p>
    <w:p w:rsidR="0062379B" w:rsidRDefault="0062379B" w:rsidP="0062379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2B73" w:rsidRPr="00942B73" w:rsidRDefault="00942B73" w:rsidP="0062379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524AF" w:rsidRPr="00942B73" w:rsidRDefault="00E524AF" w:rsidP="00B60C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Что ну</w:t>
      </w:r>
      <w:r w:rsidR="00A16F90"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жно одеть, </w:t>
      </w: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идя в лес?</w:t>
      </w:r>
    </w:p>
    <w:p w:rsidR="00A16F90" w:rsidRPr="00942B73" w:rsidRDefault="00A16F90" w:rsidP="00A16F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 xml:space="preserve">шорты </w:t>
      </w:r>
    </w:p>
    <w:p w:rsidR="00A16F90" w:rsidRPr="00942B73" w:rsidRDefault="00A16F90" w:rsidP="00A16F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 xml:space="preserve">закрытую одежду </w:t>
      </w:r>
    </w:p>
    <w:p w:rsidR="00A16F90" w:rsidRDefault="00A16F90" w:rsidP="00A16F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нарядное платье</w:t>
      </w:r>
    </w:p>
    <w:p w:rsidR="00942B73" w:rsidRPr="00942B73" w:rsidRDefault="00942B73" w:rsidP="00942B73">
      <w:pPr>
        <w:rPr>
          <w:rFonts w:ascii="Times New Roman" w:hAnsi="Times New Roman" w:cs="Times New Roman"/>
          <w:sz w:val="28"/>
          <w:szCs w:val="28"/>
        </w:rPr>
      </w:pPr>
    </w:p>
    <w:p w:rsidR="00E524AF" w:rsidRPr="00942B73" w:rsidRDefault="00E524AF" w:rsidP="00E524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523F" w:rsidRPr="00942B73" w:rsidRDefault="002843AA" w:rsidP="000952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</w:pPr>
      <w:r w:rsidRP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>Что обозначает этот знак</w:t>
      </w:r>
      <w:r w:rsidR="0009523F" w:rsidRP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>?</w:t>
      </w:r>
    </w:p>
    <w:p w:rsidR="002843AA" w:rsidRPr="00942B73" w:rsidRDefault="002843AA" w:rsidP="002843AA">
      <w:pPr>
        <w:pStyle w:val="a3"/>
        <w:ind w:left="36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42B73">
        <w:rPr>
          <w:noProof/>
          <w:lang w:eastAsia="ru-RU"/>
        </w:rPr>
        <w:t xml:space="preserve">               </w:t>
      </w:r>
      <w:r w:rsidRPr="00942B73">
        <w:rPr>
          <w:noProof/>
          <w:lang w:eastAsia="ru-RU"/>
        </w:rPr>
        <w:drawing>
          <wp:inline distT="0" distB="0" distL="0" distR="0" wp14:anchorId="030E35F4" wp14:editId="5338941A">
            <wp:extent cx="1077686" cy="1077686"/>
            <wp:effectExtent l="0" t="0" r="8255" b="8255"/>
            <wp:docPr id="14" name="Рисунок 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88" cy="107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AA" w:rsidRPr="00942B73" w:rsidRDefault="002843AA" w:rsidP="002843AA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>не разводить костров в лесу</w:t>
      </w:r>
    </w:p>
    <w:p w:rsidR="0009523F" w:rsidRDefault="002843AA" w:rsidP="002843AA">
      <w:pPr>
        <w:pStyle w:val="a3"/>
        <w:numPr>
          <w:ilvl w:val="0"/>
          <w:numId w:val="1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>на огонь не смотреть</w:t>
      </w:r>
    </w:p>
    <w:p w:rsidR="00942B73" w:rsidRPr="00942B73" w:rsidRDefault="00942B73" w:rsidP="00942B7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9523F" w:rsidRPr="00942B73" w:rsidRDefault="0009523F" w:rsidP="0009523F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5AEB" w:rsidRDefault="00545AEB" w:rsidP="00284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>К</w:t>
      </w:r>
      <w:r w:rsidR="001B57B0" w:rsidRP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>акое правило нарушил</w:t>
      </w:r>
      <w:r w:rsidRP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 xml:space="preserve"> Саша из мультфильма «Аркадий Паровозов спешит на помощь»?</w:t>
      </w:r>
    </w:p>
    <w:p w:rsidR="00942B73" w:rsidRDefault="00942B73" w:rsidP="00942B73">
      <w:pPr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drawing>
          <wp:inline distT="0" distB="0" distL="0" distR="0" wp14:anchorId="2A680F4B">
            <wp:extent cx="3570514" cy="2017166"/>
            <wp:effectExtent l="0" t="0" r="0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1" cy="2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B73" w:rsidRPr="00942B73" w:rsidRDefault="00942B73" w:rsidP="00942B73">
      <w:p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942B73" w:rsidRDefault="00545AEB" w:rsidP="00942B73">
      <w:pPr>
        <w:pStyle w:val="a3"/>
        <w:numPr>
          <w:ilvl w:val="0"/>
          <w:numId w:val="21"/>
        </w:numPr>
        <w:rPr>
          <w:noProof/>
          <w:lang w:eastAsia="ru-RU"/>
        </w:rPr>
      </w:pPr>
      <w:r w:rsidRPr="00942B73">
        <w:rPr>
          <w:noProof/>
          <w:lang w:eastAsia="ru-RU"/>
        </w:rPr>
        <w:drawing>
          <wp:inline distT="0" distB="0" distL="0" distR="0" wp14:anchorId="0977626B" wp14:editId="440765DB">
            <wp:extent cx="2503715" cy="1761537"/>
            <wp:effectExtent l="0" t="0" r="0" b="0"/>
            <wp:docPr id="36" name="Рисунок 36" descr="Картинки по запросу аркадий парово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ркадий паровоз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9091" cy="17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2B73">
        <w:rPr>
          <w:noProof/>
          <w:lang w:eastAsia="ru-RU"/>
        </w:rPr>
        <w:t xml:space="preserve">         </w:t>
      </w:r>
    </w:p>
    <w:p w:rsidR="00545AEB" w:rsidRPr="00942B73" w:rsidRDefault="00545AEB" w:rsidP="00942B73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942B73">
        <w:rPr>
          <w:noProof/>
          <w:lang w:eastAsia="ru-RU"/>
        </w:rPr>
        <w:drawing>
          <wp:inline distT="0" distB="0" distL="0" distR="0" wp14:anchorId="67E1D2D1" wp14:editId="5D618DD1">
            <wp:extent cx="2503715" cy="1675104"/>
            <wp:effectExtent l="0" t="0" r="0" b="1905"/>
            <wp:docPr id="40" name="Рисунок 40" descr="http://i.imgur.com/2ztIN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imgur.com/2ztINL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9091" cy="16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B73" w:rsidRDefault="0083221C" w:rsidP="00942B73">
      <w:pPr>
        <w:pStyle w:val="a3"/>
        <w:numPr>
          <w:ilvl w:val="0"/>
          <w:numId w:val="21"/>
        </w:numPr>
        <w:rPr>
          <w:noProof/>
          <w:lang w:eastAsia="ru-RU"/>
        </w:rPr>
      </w:pPr>
      <w:r w:rsidRPr="00942B73">
        <w:rPr>
          <w:noProof/>
          <w:lang w:eastAsia="ru-RU"/>
        </w:rPr>
        <w:lastRenderedPageBreak/>
        <w:drawing>
          <wp:inline distT="0" distB="0" distL="0" distR="0" wp14:anchorId="34983297" wp14:editId="4DD98F7D">
            <wp:extent cx="2514600" cy="1679658"/>
            <wp:effectExtent l="0" t="0" r="0" b="0"/>
            <wp:docPr id="41" name="Рисунок 41" descr="http://unpictures.ru/images/1367752_raskraska-arkadii-parovo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pictures.ru/images/1367752_raskraska-arkadii-parovoz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7518" cy="168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57B0" w:rsidRPr="00942B73">
        <w:rPr>
          <w:noProof/>
          <w:lang w:eastAsia="ru-RU"/>
        </w:rPr>
        <w:t xml:space="preserve">                                               </w:t>
      </w:r>
    </w:p>
    <w:p w:rsidR="00545AEB" w:rsidRPr="00942B73" w:rsidRDefault="001B57B0" w:rsidP="00942B73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942B73">
        <w:rPr>
          <w:noProof/>
          <w:lang w:eastAsia="ru-RU"/>
        </w:rPr>
        <w:drawing>
          <wp:inline distT="0" distB="0" distL="0" distR="0" wp14:anchorId="5EBC2F45" wp14:editId="746E51EA">
            <wp:extent cx="2556986" cy="1741714"/>
            <wp:effectExtent l="0" t="0" r="0" b="0"/>
            <wp:docPr id="42" name="Рисунок 42" descr="http://unpictures.ru/images/1367752_raskraska-arkadii-parovo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npictures.ru/images/1367752_raskraska-arkadii-parovoz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3635" cy="174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AEB" w:rsidRPr="00942B73" w:rsidRDefault="001B57B0" w:rsidP="00545AE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2B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5FD0" w:rsidRPr="00942B73" w:rsidRDefault="00A55FD0" w:rsidP="00545AE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47A69" w:rsidRPr="00942B73" w:rsidRDefault="00547A69" w:rsidP="007D17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Ягоды, какого растения нельзя собирать в лесу?</w:t>
      </w:r>
    </w:p>
    <w:p w:rsidR="00547A69" w:rsidRPr="00942B73" w:rsidRDefault="00547A69" w:rsidP="00547A69">
      <w:pPr>
        <w:pStyle w:val="a3"/>
        <w:rPr>
          <w:noProof/>
          <w:lang w:eastAsia="ru-RU"/>
        </w:rPr>
      </w:pPr>
      <w:r w:rsidRPr="00942B73">
        <w:rPr>
          <w:noProof/>
          <w:lang w:eastAsia="ru-RU"/>
        </w:rPr>
        <w:drawing>
          <wp:inline distT="0" distB="0" distL="0" distR="0" wp14:anchorId="2EA9B2B5" wp14:editId="3F399954">
            <wp:extent cx="1727504" cy="1177100"/>
            <wp:effectExtent l="0" t="0" r="6350" b="4445"/>
            <wp:docPr id="39" name="Рисунок 39" descr="Картинки по запросу вороний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ороний глаз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67" cy="118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B73">
        <w:rPr>
          <w:noProof/>
          <w:lang w:eastAsia="ru-RU"/>
        </w:rPr>
        <w:t xml:space="preserve">    </w:t>
      </w:r>
      <w:r w:rsidRPr="00942B73">
        <w:rPr>
          <w:noProof/>
          <w:lang w:eastAsia="ru-RU"/>
        </w:rPr>
        <w:drawing>
          <wp:inline distT="0" distB="0" distL="0" distR="0" wp14:anchorId="1FBC019C" wp14:editId="0A968C33">
            <wp:extent cx="1562104" cy="1175657"/>
            <wp:effectExtent l="0" t="0" r="0" b="5715"/>
            <wp:docPr id="37" name="Рисунок 37" descr="Картинки по запросу земляника лес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емляника лесн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6370" cy="118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2B73">
        <w:rPr>
          <w:noProof/>
          <w:lang w:eastAsia="ru-RU"/>
        </w:rPr>
        <w:t xml:space="preserve">   </w:t>
      </w:r>
      <w:r w:rsidRPr="00942B73">
        <w:rPr>
          <w:noProof/>
          <w:lang w:eastAsia="ru-RU"/>
        </w:rPr>
        <w:drawing>
          <wp:inline distT="0" distB="0" distL="0" distR="0" wp14:anchorId="4C8D41CA" wp14:editId="6221C43D">
            <wp:extent cx="1763486" cy="1174662"/>
            <wp:effectExtent l="0" t="0" r="8255" b="6985"/>
            <wp:docPr id="38" name="Рисунок 38" descr="Картинки по запросу смородина черная ку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мородина черная куст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91" cy="11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69" w:rsidRPr="00942B73" w:rsidRDefault="00547A69" w:rsidP="00547A69">
      <w:pPr>
        <w:pStyle w:val="a3"/>
        <w:ind w:left="107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а)                      </w:t>
      </w:r>
      <w:r w:rsid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42B7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                </w:t>
      </w:r>
      <w:r w:rsid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942B7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547A69" w:rsidRDefault="00547A69" w:rsidP="00547A69">
      <w:pPr>
        <w:pStyle w:val="a3"/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942B73" w:rsidRPr="00942B73" w:rsidRDefault="00942B73" w:rsidP="00547A69">
      <w:pPr>
        <w:pStyle w:val="a3"/>
        <w:ind w:left="1070"/>
        <w:rPr>
          <w:rFonts w:ascii="Times New Roman" w:hAnsi="Times New Roman" w:cs="Times New Roman"/>
          <w:i/>
          <w:sz w:val="28"/>
          <w:szCs w:val="28"/>
        </w:rPr>
      </w:pPr>
    </w:p>
    <w:p w:rsidR="00307013" w:rsidRPr="00942B73" w:rsidRDefault="00307013" w:rsidP="003070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Какие грибы не стоит брать в корзинку?</w:t>
      </w:r>
    </w:p>
    <w:p w:rsidR="00307013" w:rsidRPr="00942B73" w:rsidRDefault="00E524AF" w:rsidP="00E524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я</w:t>
      </w:r>
      <w:r w:rsidR="00307013" w:rsidRPr="00942B73">
        <w:rPr>
          <w:rFonts w:ascii="Times New Roman" w:hAnsi="Times New Roman" w:cs="Times New Roman"/>
          <w:sz w:val="28"/>
          <w:szCs w:val="28"/>
        </w:rPr>
        <w:t>довитые</w:t>
      </w:r>
    </w:p>
    <w:p w:rsidR="00307013" w:rsidRDefault="00307013" w:rsidP="00E524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съедобные</w:t>
      </w:r>
    </w:p>
    <w:p w:rsidR="00942B73" w:rsidRPr="00942B73" w:rsidRDefault="00942B73" w:rsidP="00942B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55D78" w:rsidRPr="00942B73" w:rsidRDefault="00A55D78" w:rsidP="00A55D7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42B73" w:rsidRDefault="005E3CD9" w:rsidP="00557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2D050"/>
          <w:sz w:val="28"/>
          <w:szCs w:val="28"/>
        </w:rPr>
        <w:t>Укажи</w:t>
      </w:r>
      <w:r w:rsidR="00713985"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>,</w:t>
      </w:r>
      <w:r w:rsidR="00307013"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какие грибы съедобные, а какие ядовитые.</w:t>
      </w:r>
      <w:r w:rsidR="00AE7C49"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</w:t>
      </w:r>
    </w:p>
    <w:p w:rsidR="005E3CD9" w:rsidRDefault="00AE7C49" w:rsidP="00942B73">
      <w:p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 </w:t>
      </w:r>
      <w:r w:rsidR="00D704D0"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 </w:t>
      </w:r>
      <w:r w:rsid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drawing>
          <wp:inline distT="0" distB="0" distL="0" distR="0" wp14:anchorId="236216AA">
            <wp:extent cx="1721250" cy="1458686"/>
            <wp:effectExtent l="0" t="0" r="0" b="825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42" cy="1460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4D0"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</w:t>
      </w: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</w:t>
      </w:r>
      <w:r w:rsid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drawing>
          <wp:inline distT="0" distB="0" distL="0" distR="0" wp14:anchorId="5FAACFAA">
            <wp:extent cx="1593749" cy="1458686"/>
            <wp:effectExtent l="0" t="0" r="6985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60" cy="1460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  </w:t>
      </w:r>
      <w:r w:rsidR="00942B73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drawing>
          <wp:inline distT="0" distB="0" distL="0" distR="0" wp14:anchorId="7613CAD7">
            <wp:extent cx="1679993" cy="1306285"/>
            <wp:effectExtent l="0" t="0" r="0" b="825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86" cy="1306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B73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               </w:t>
      </w:r>
    </w:p>
    <w:p w:rsidR="005E3CD9" w:rsidRDefault="005E3CD9" w:rsidP="00942B73">
      <w:p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lastRenderedPageBreak/>
        <w:drawing>
          <wp:inline distT="0" distB="0" distL="0" distR="0" wp14:anchorId="7C79A2D4">
            <wp:extent cx="1828800" cy="1642979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28" cy="1638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drawing>
          <wp:inline distT="0" distB="0" distL="0" distR="0" wp14:anchorId="29DCAE2F">
            <wp:extent cx="1959707" cy="1600200"/>
            <wp:effectExtent l="0" t="0" r="254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67" cy="161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drawing>
          <wp:inline distT="0" distB="0" distL="0" distR="0" wp14:anchorId="28F6A90F">
            <wp:extent cx="2100943" cy="1622879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66" cy="1620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CD9" w:rsidRPr="005E3CD9" w:rsidRDefault="005E3CD9" w:rsidP="005E3CD9">
      <w:p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>Съедобные:</w:t>
      </w:r>
    </w:p>
    <w:p w:rsidR="00A16F90" w:rsidRPr="005E3CD9" w:rsidRDefault="005E3CD9" w:rsidP="005E3CD9">
      <w:p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Ядовитые:                           </w:t>
      </w:r>
      <w:r w:rsidR="00D704D0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  </w:t>
      </w:r>
    </w:p>
    <w:p w:rsidR="00A55FD0" w:rsidRDefault="007D17C8" w:rsidP="00A55FD0">
      <w:pPr>
        <w:pStyle w:val="a3"/>
        <w:ind w:left="360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</w:t>
      </w:r>
    </w:p>
    <w:p w:rsidR="005E3CD9" w:rsidRPr="005E3CD9" w:rsidRDefault="005E3CD9" w:rsidP="00A55FD0">
      <w:pPr>
        <w:pStyle w:val="a3"/>
        <w:ind w:left="360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B34FEF" w:rsidRPr="005E3CD9" w:rsidRDefault="00A55FD0" w:rsidP="00C322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5E3CD9">
        <w:rPr>
          <w:b/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88E47" wp14:editId="4E1705EB">
                <wp:simplePos x="0" y="0"/>
                <wp:positionH relativeFrom="column">
                  <wp:posOffset>996315</wp:posOffset>
                </wp:positionH>
                <wp:positionV relativeFrom="paragraph">
                  <wp:posOffset>236401</wp:posOffset>
                </wp:positionV>
                <wp:extent cx="1774190" cy="620395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46" w:rsidRPr="00417D46" w:rsidRDefault="00417D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17D4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,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Pr="00417D4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27" type="#_x0000_t202" style="position:absolute;left:0;text-align:left;margin-left:78.45pt;margin-top:18.6pt;width:139.7pt;height:48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" filled="f" stroked="f" strokeweight=".5pt">
                <v:textbox>
                  <w:txbxContent>
                    <w:p w:rsidR="00417D46" w:rsidRPr="00417D46" w:rsidRDefault="00417D46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417D4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,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      </w:t>
                      </w:r>
                      <w:r w:rsidRPr="00417D4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,,</w:t>
                      </w:r>
                    </w:p>
                  </w:txbxContent>
                </v:textbox>
              </v:shape>
            </w:pict>
          </mc:Fallback>
        </mc:AlternateContent>
      </w:r>
      <w:r w:rsidR="00C322A2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</w:t>
      </w:r>
      <w:r w:rsidR="00E524AF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>Из какого водоема можно попить воды?</w:t>
      </w:r>
    </w:p>
    <w:p w:rsidR="00C60EEC" w:rsidRPr="00942B73" w:rsidRDefault="00417D46" w:rsidP="00F656B0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B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B7438" wp14:editId="4256815A">
                <wp:simplePos x="0" y="0"/>
                <wp:positionH relativeFrom="column">
                  <wp:posOffset>452484</wp:posOffset>
                </wp:positionH>
                <wp:positionV relativeFrom="paragraph">
                  <wp:posOffset>626473</wp:posOffset>
                </wp:positionV>
                <wp:extent cx="2416538" cy="500380"/>
                <wp:effectExtent l="0" t="0" r="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538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46" w:rsidRPr="00417D46" w:rsidRDefault="00417D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17D4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,,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   ,   </w:t>
                            </w:r>
                            <w:r w:rsidRPr="00417D4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,,,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0" o:spid="_x0000_s1028" type="#_x0000_t202" style="position:absolute;left:0;text-align:left;margin-left:35.65pt;margin-top:49.35pt;width:190.3pt;height:39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" filled="f" stroked="f" strokeweight=".5pt">
                <v:textbox>
                  <w:txbxContent>
                    <w:p w:rsidR="00417D46" w:rsidRPr="00417D46" w:rsidRDefault="00417D46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417D4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,,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   ,   </w:t>
                      </w:r>
                      <w:r w:rsidRPr="00417D4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,,,</w:t>
                      </w:r>
                    </w:p>
                  </w:txbxContent>
                </v:textbox>
              </v:shape>
            </w:pict>
          </mc:Fallback>
        </mc:AlternateContent>
      </w:r>
      <w:r w:rsidR="00F656B0"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F656B0" w:rsidRPr="00942B7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a)</w:t>
      </w:r>
      <w:r w:rsidR="00F656B0" w:rsidRPr="00942B73">
        <w:rPr>
          <w:noProof/>
          <w:lang w:eastAsia="ru-RU"/>
        </w:rPr>
        <w:t xml:space="preserve"> </w:t>
      </w:r>
      <w:r w:rsidR="00F656B0" w:rsidRPr="00942B73">
        <w:rPr>
          <w:noProof/>
          <w:lang w:eastAsia="ru-RU"/>
        </w:rPr>
        <w:drawing>
          <wp:inline distT="0" distB="0" distL="0" distR="0" wp14:anchorId="0BAD4106" wp14:editId="10A4492A">
            <wp:extent cx="671570" cy="620486"/>
            <wp:effectExtent l="0" t="0" r="0" b="8255"/>
            <wp:docPr id="43" name="Рисунок 43" descr="Картинки по запросу клипарт л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липарт лук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51" cy="64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6B0" w:rsidRPr="00942B73">
        <w:rPr>
          <w:noProof/>
          <w:lang w:eastAsia="ru-RU"/>
        </w:rPr>
        <w:t xml:space="preserve"> </w:t>
      </w:r>
      <w:r w:rsidR="00F656B0" w:rsidRPr="00942B73">
        <w:rPr>
          <w:noProof/>
          <w:lang w:val="en-US" w:eastAsia="ru-RU"/>
        </w:rPr>
        <w:t xml:space="preserve">     </w:t>
      </w:r>
      <w:r w:rsidR="00F656B0" w:rsidRPr="00942B73">
        <w:rPr>
          <w:noProof/>
          <w:lang w:eastAsia="ru-RU"/>
        </w:rPr>
        <w:drawing>
          <wp:inline distT="0" distB="0" distL="0" distR="0" wp14:anchorId="09979CC3" wp14:editId="1865A9C7">
            <wp:extent cx="587828" cy="585923"/>
            <wp:effectExtent l="0" t="0" r="3175" b="5080"/>
            <wp:docPr id="44" name="Рисунок 44" descr="Картинки по запросу клипарт жа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липарт жаба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75" cy="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B73">
        <w:rPr>
          <w:noProof/>
          <w:lang w:eastAsia="ru-RU"/>
        </w:rPr>
        <w:t xml:space="preserve">    </w:t>
      </w:r>
      <w:r w:rsidR="007D17C8" w:rsidRPr="00942B73">
        <w:rPr>
          <w:noProof/>
          <w:lang w:eastAsia="ru-RU"/>
        </w:rPr>
        <w:t xml:space="preserve">                                     </w:t>
      </w:r>
    </w:p>
    <w:p w:rsidR="00F656B0" w:rsidRPr="00942B73" w:rsidRDefault="00417D46" w:rsidP="00417D46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EEEF8" wp14:editId="16925200">
                <wp:simplePos x="0" y="0"/>
                <wp:positionH relativeFrom="column">
                  <wp:posOffset>1290320</wp:posOffset>
                </wp:positionH>
                <wp:positionV relativeFrom="paragraph">
                  <wp:posOffset>574675</wp:posOffset>
                </wp:positionV>
                <wp:extent cx="2601595" cy="598170"/>
                <wp:effectExtent l="0" t="0" r="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46" w:rsidRPr="00417D46" w:rsidRDefault="00417D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17D4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,    ,,,   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29" type="#_x0000_t202" style="position:absolute;left:0;text-align:left;margin-left:101.6pt;margin-top:45.25pt;width:204.85pt;height:47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" filled="f" stroked="f" strokeweight=".5pt">
                <v:textbox>
                  <w:txbxContent>
                    <w:p w:rsidR="00417D46" w:rsidRPr="00417D46" w:rsidRDefault="00417D46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417D4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,    ,,,   ,</w:t>
                      </w:r>
                    </w:p>
                  </w:txbxContent>
                </v:textbox>
              </v:shape>
            </w:pict>
          </mc:Fallback>
        </mc:AlternateContent>
      </w:r>
      <w:r w:rsidRPr="00942B7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="00F656B0"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07C6E" wp14:editId="3E9244CE">
            <wp:extent cx="665167" cy="500743"/>
            <wp:effectExtent l="0" t="0" r="1905" b="0"/>
            <wp:docPr id="45" name="Рисунок 4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0160" cy="5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42B7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65932" wp14:editId="4D789C25">
            <wp:extent cx="566058" cy="566058"/>
            <wp:effectExtent l="0" t="0" r="5715" b="5715"/>
            <wp:docPr id="46" name="Рисунок 46" descr="Картинки по запросу чай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чайник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62" cy="56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A2"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7D17C8"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17D46" w:rsidRPr="00942B73" w:rsidRDefault="00417D46" w:rsidP="00417D46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417D46" w:rsidRPr="005E3CD9" w:rsidRDefault="00417D46" w:rsidP="00417D46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B0E23" wp14:editId="6E2A0E42">
            <wp:extent cx="870674" cy="444679"/>
            <wp:effectExtent l="0" t="0" r="5715" b="0"/>
            <wp:docPr id="47" name="Рисунок 47" descr="Картинки по запросу бол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олт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9419" cy="4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B7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1E6FF" wp14:editId="52B7A990">
            <wp:extent cx="967968" cy="604255"/>
            <wp:effectExtent l="0" t="0" r="3810" b="5715"/>
            <wp:docPr id="48" name="Рисунок 48" descr="Картинки по запросу мол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молоток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72243" cy="6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A2" w:rsidRPr="00942B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5E3CD9" w:rsidRPr="005E3CD9" w:rsidRDefault="005E3CD9" w:rsidP="005E3CD9">
      <w:pPr>
        <w:pStyle w:val="a3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D5F64" w:rsidRPr="005E3CD9" w:rsidRDefault="008D5F64" w:rsidP="005E3CD9">
      <w:pPr>
        <w:rPr>
          <w:noProof/>
          <w:lang w:eastAsia="ru-RU"/>
        </w:rPr>
      </w:pPr>
    </w:p>
    <w:p w:rsidR="008D5F64" w:rsidRPr="00942B73" w:rsidRDefault="008D5F64" w:rsidP="008D5F64">
      <w:pPr>
        <w:pStyle w:val="a3"/>
        <w:ind w:left="1070"/>
        <w:rPr>
          <w:noProof/>
          <w:lang w:val="en-US" w:eastAsia="ru-RU"/>
        </w:rPr>
      </w:pPr>
    </w:p>
    <w:p w:rsidR="00547A69" w:rsidRPr="005E3CD9" w:rsidRDefault="00B60CD3" w:rsidP="00C322A2">
      <w:pPr>
        <w:pStyle w:val="a3"/>
        <w:numPr>
          <w:ilvl w:val="0"/>
          <w:numId w:val="1"/>
        </w:numPr>
        <w:rPr>
          <w:b/>
          <w:i/>
          <w:noProof/>
          <w:lang w:eastAsia="ru-RU"/>
        </w:rPr>
      </w:pPr>
      <w:r w:rsidRPr="00942B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1B57B0" w:rsidRPr="005E3CD9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>Соедини стрелкой какую первую</w:t>
      </w:r>
      <w:r w:rsidR="004C7894" w:rsidRPr="005E3CD9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 xml:space="preserve"> помощь</w:t>
      </w:r>
      <w:r w:rsidR="001B57B0" w:rsidRPr="005E3CD9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 xml:space="preserve"> необходимо оказать</w:t>
      </w:r>
      <w:r w:rsidR="004C7894" w:rsidRPr="005E3CD9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 xml:space="preserve"> при укусе насекомого</w:t>
      </w:r>
      <w:r w:rsidR="005C040C" w:rsidRPr="005E3CD9">
        <w:rPr>
          <w:rFonts w:ascii="Times New Roman" w:hAnsi="Times New Roman" w:cs="Times New Roman"/>
          <w:b/>
          <w:i/>
          <w:noProof/>
          <w:color w:val="92D050"/>
          <w:sz w:val="28"/>
          <w:szCs w:val="28"/>
          <w:lang w:eastAsia="ru-RU"/>
        </w:rPr>
        <w:t>?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892"/>
        <w:gridCol w:w="4744"/>
      </w:tblGrid>
      <w:tr w:rsidR="005E3CD9" w:rsidTr="005E3CD9">
        <w:trPr>
          <w:trHeight w:val="1336"/>
        </w:trPr>
        <w:tc>
          <w:tcPr>
            <w:tcW w:w="4998" w:type="dxa"/>
          </w:tcPr>
          <w:p w:rsidR="005E3CD9" w:rsidRPr="005E3CD9" w:rsidRDefault="005E3CD9" w:rsidP="005E3CD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831F51" wp14:editId="5155467C">
                  <wp:extent cx="1741115" cy="1317172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566" cy="1312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E3CD9" w:rsidRPr="005E3CD9" w:rsidRDefault="005E3CD9" w:rsidP="005E3CD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А. </w:t>
            </w: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DD7A4" wp14:editId="29C68B31">
                  <wp:extent cx="1738385" cy="1262743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59" cy="1263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D9" w:rsidTr="005E3CD9">
        <w:tc>
          <w:tcPr>
            <w:tcW w:w="4998" w:type="dxa"/>
          </w:tcPr>
          <w:p w:rsidR="005E3CD9" w:rsidRPr="005E3CD9" w:rsidRDefault="005E3CD9" w:rsidP="005E3CD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6BDBB4" wp14:editId="30D87F9A">
                  <wp:extent cx="1810845" cy="1197428"/>
                  <wp:effectExtent l="0" t="0" r="0" b="317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37" cy="119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E3CD9" w:rsidRPr="005E3CD9" w:rsidRDefault="005E3CD9" w:rsidP="005E3CD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Б. </w:t>
            </w: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A41068" wp14:editId="3D166157">
                  <wp:extent cx="1463140" cy="1099457"/>
                  <wp:effectExtent l="0" t="0" r="3810" b="571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752" cy="1102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D9" w:rsidTr="005E3CD9">
        <w:tc>
          <w:tcPr>
            <w:tcW w:w="4998" w:type="dxa"/>
          </w:tcPr>
          <w:p w:rsidR="005E3CD9" w:rsidRPr="005E3CD9" w:rsidRDefault="005E3CD9" w:rsidP="005E3CD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87E1CC2" wp14:editId="29221279">
                  <wp:extent cx="1671184" cy="1317535"/>
                  <wp:effectExtent l="0" t="0" r="571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59" cy="131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E3CD9" w:rsidRPr="005E3CD9" w:rsidRDefault="005E3CD9" w:rsidP="005E3CD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В. </w:t>
            </w:r>
            <w:r w:rsidRPr="005E3CD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2B7730" wp14:editId="6D882DFF">
                  <wp:extent cx="1578428" cy="1264192"/>
                  <wp:effectExtent l="0" t="0" r="317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36" cy="1267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CD9" w:rsidRDefault="005E3CD9" w:rsidP="005E3CD9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3CD9" w:rsidRPr="005E3CD9" w:rsidRDefault="005E3CD9" w:rsidP="005E3CD9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3C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Ответ: 1 -   ; 2 -   ; 3 -   </w:t>
      </w:r>
    </w:p>
    <w:p w:rsidR="00A55D78" w:rsidRPr="005E3CD9" w:rsidRDefault="005C040C" w:rsidP="005E3CD9">
      <w:pPr>
        <w:rPr>
          <w:i/>
          <w:noProof/>
          <w:lang w:eastAsia="ru-RU"/>
        </w:rPr>
      </w:pPr>
      <w:r w:rsidRPr="005E3C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2A2" w:rsidRPr="005E3CD9" w:rsidRDefault="00547A69" w:rsidP="00C322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E3CD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C322A2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>Куда нельзя прятаться во время грозы?</w:t>
      </w:r>
    </w:p>
    <w:p w:rsidR="00C322A2" w:rsidRPr="00942B73" w:rsidRDefault="00C322A2" w:rsidP="00C322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под одиноко стоящее высокое дерево</w:t>
      </w:r>
    </w:p>
    <w:p w:rsidR="00C322A2" w:rsidRPr="00942B73" w:rsidRDefault="00C322A2" w:rsidP="00C322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под невысокий куст</w:t>
      </w:r>
    </w:p>
    <w:p w:rsidR="00C322A2" w:rsidRPr="00942B73" w:rsidRDefault="00C322A2" w:rsidP="00C322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под зонт</w:t>
      </w:r>
    </w:p>
    <w:p w:rsidR="00C322A2" w:rsidRDefault="00C322A2" w:rsidP="00C322A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E3CD9" w:rsidRPr="00942B73" w:rsidRDefault="005E3CD9" w:rsidP="00C322A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07013" w:rsidRPr="005E3CD9" w:rsidRDefault="00307013" w:rsidP="003070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Что </w:t>
      </w:r>
      <w:r w:rsidR="00A3360C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>делать если ты заблудился</w:t>
      </w: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>?</w:t>
      </w:r>
    </w:p>
    <w:p w:rsidR="00A3360C" w:rsidRPr="00942B73" w:rsidRDefault="00A3360C" w:rsidP="00A336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бегать в панике по лесу</w:t>
      </w:r>
    </w:p>
    <w:p w:rsidR="00A3360C" w:rsidRPr="00942B73" w:rsidRDefault="00A3360C" w:rsidP="00A336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оставаться на месте и стучать палкой по дереву</w:t>
      </w:r>
    </w:p>
    <w:p w:rsidR="00A3360C" w:rsidRDefault="00A3360C" w:rsidP="00A336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спрятаться</w:t>
      </w:r>
    </w:p>
    <w:p w:rsidR="005E3CD9" w:rsidRPr="00942B73" w:rsidRDefault="005E3CD9" w:rsidP="005E3C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5F64" w:rsidRPr="00942B73" w:rsidRDefault="008D5F64" w:rsidP="008D5F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D51C9" w:rsidRPr="005E3CD9" w:rsidRDefault="00A55FD0" w:rsidP="004D51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</w:t>
      </w:r>
      <w:r w:rsidR="004D51C9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>По каким приметам можно определить стороны горизонта?</w:t>
      </w:r>
    </w:p>
    <w:p w:rsidR="004D51C9" w:rsidRPr="00942B73" w:rsidRDefault="004D51C9" w:rsidP="004D51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 xml:space="preserve">по направлению ветра </w:t>
      </w:r>
    </w:p>
    <w:p w:rsidR="004D51C9" w:rsidRPr="00942B73" w:rsidRDefault="004D51C9" w:rsidP="004D51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 xml:space="preserve">по грибам рядом с деревом </w:t>
      </w:r>
    </w:p>
    <w:p w:rsidR="004D51C9" w:rsidRPr="00942B73" w:rsidRDefault="004D51C9" w:rsidP="004D51C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942B73">
        <w:rPr>
          <w:rFonts w:ascii="Times New Roman" w:hAnsi="Times New Roman" w:cs="Times New Roman"/>
          <w:sz w:val="28"/>
          <w:szCs w:val="28"/>
        </w:rPr>
        <w:t>по мху на дереве</w:t>
      </w:r>
    </w:p>
    <w:p w:rsidR="00A55FD0" w:rsidRDefault="00A55FD0" w:rsidP="00A55FD0">
      <w:pPr>
        <w:rPr>
          <w:rFonts w:ascii="Times New Roman" w:hAnsi="Times New Roman" w:cs="Times New Roman"/>
          <w:i/>
          <w:sz w:val="28"/>
          <w:szCs w:val="28"/>
        </w:rPr>
      </w:pPr>
    </w:p>
    <w:p w:rsidR="005E3CD9" w:rsidRPr="00942B73" w:rsidRDefault="005E3CD9" w:rsidP="00A55FD0">
      <w:pPr>
        <w:rPr>
          <w:rFonts w:ascii="Times New Roman" w:hAnsi="Times New Roman" w:cs="Times New Roman"/>
          <w:i/>
          <w:sz w:val="28"/>
          <w:szCs w:val="28"/>
        </w:rPr>
      </w:pPr>
    </w:p>
    <w:p w:rsidR="00A55FD0" w:rsidRPr="005E3CD9" w:rsidRDefault="009C7339" w:rsidP="008D5F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В</w:t>
      </w:r>
      <w:r w:rsidR="00A55FD0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какой</w:t>
      </w: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сказке</w:t>
      </w:r>
      <w:r w:rsidR="00A55FD0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</w:t>
      </w:r>
      <w:r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герой </w:t>
      </w:r>
      <w:r w:rsidR="00A55FD0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нарушил правила безопасного поведения </w:t>
      </w:r>
      <w:r w:rsidR="008D5F64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и заблудился </w:t>
      </w:r>
      <w:r w:rsidR="00A55FD0" w:rsidRPr="005E3CD9">
        <w:rPr>
          <w:rFonts w:ascii="Times New Roman" w:hAnsi="Times New Roman" w:cs="Times New Roman"/>
          <w:b/>
          <w:i/>
          <w:color w:val="92D050"/>
          <w:sz w:val="28"/>
          <w:szCs w:val="28"/>
        </w:rPr>
        <w:t>лесу?</w:t>
      </w:r>
    </w:p>
    <w:p w:rsidR="00A55FD0" w:rsidRPr="00942B73" w:rsidRDefault="00A55FD0" w:rsidP="00A55FD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55FD0" w:rsidRPr="00942B73" w:rsidRDefault="00A55FD0" w:rsidP="00A55FD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2B73">
        <w:rPr>
          <w:noProof/>
          <w:lang w:eastAsia="ru-RU"/>
        </w:rPr>
        <w:drawing>
          <wp:inline distT="0" distB="0" distL="0" distR="0" wp14:anchorId="173CEA71" wp14:editId="16FABCE2">
            <wp:extent cx="1164771" cy="1251434"/>
            <wp:effectExtent l="0" t="0" r="0" b="6350"/>
            <wp:docPr id="1" name="Рисунок 1" descr="http://royallib.com/data/images/64/cover_64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yallib.com/data/images/64/cover_641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64898" cy="12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7339" w:rsidRPr="00942B73">
        <w:rPr>
          <w:noProof/>
          <w:lang w:eastAsia="ru-RU"/>
        </w:rPr>
        <w:t xml:space="preserve">          </w:t>
      </w:r>
      <w:bookmarkStart w:id="0" w:name="_GoBack"/>
      <w:r w:rsidR="009C7339" w:rsidRPr="00942B73">
        <w:rPr>
          <w:noProof/>
          <w:lang w:eastAsia="ru-RU"/>
        </w:rPr>
        <w:drawing>
          <wp:inline distT="0" distB="0" distL="0" distR="0" wp14:anchorId="4EC2CCD0" wp14:editId="22381EC9">
            <wp:extent cx="979715" cy="1261744"/>
            <wp:effectExtent l="0" t="0" r="0" b="0"/>
            <wp:docPr id="24" name="Рисунок 24" descr="Картинки по запросу обложка сказки гуси-леб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бложка сказки гуси-лебед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55" cy="126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C7339" w:rsidRPr="00942B73">
        <w:rPr>
          <w:noProof/>
          <w:lang w:eastAsia="ru-RU"/>
        </w:rPr>
        <w:t xml:space="preserve">            </w:t>
      </w:r>
      <w:r w:rsidR="009C7339" w:rsidRPr="00942B73">
        <w:rPr>
          <w:noProof/>
          <w:lang w:eastAsia="ru-RU"/>
        </w:rPr>
        <w:drawing>
          <wp:inline distT="0" distB="0" distL="0" distR="0" wp14:anchorId="5E01B99E" wp14:editId="033ACFDF">
            <wp:extent cx="925286" cy="1225252"/>
            <wp:effectExtent l="0" t="0" r="8255" b="0"/>
            <wp:docPr id="33" name="Рисунок 33" descr="Картинки по запросу обложка сказки кот петухи 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бложка сказки кот петухи лиса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1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D0" w:rsidRPr="00942B73" w:rsidRDefault="009C7339" w:rsidP="009C73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42B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b)                            c)</w:t>
      </w:r>
    </w:p>
    <w:p w:rsidR="00962CFD" w:rsidRDefault="00962CFD" w:rsidP="00A55FD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E3CD9" w:rsidRDefault="005E3CD9" w:rsidP="00A55FD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E3CD9" w:rsidRPr="005E3CD9" w:rsidRDefault="005E3CD9" w:rsidP="005E3CD9">
      <w:pPr>
        <w:pStyle w:val="a3"/>
        <w:ind w:left="36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E3CD9">
        <w:rPr>
          <w:rFonts w:ascii="Times New Roman" w:hAnsi="Times New Roman" w:cs="Times New Roman"/>
          <w:b/>
          <w:i/>
          <w:color w:val="00B050"/>
          <w:sz w:val="32"/>
          <w:szCs w:val="32"/>
        </w:rPr>
        <w:t>Будьте осторожны и внимательны в лесу!!!</w:t>
      </w:r>
    </w:p>
    <w:sectPr w:rsidR="005E3CD9" w:rsidRPr="005E3CD9" w:rsidSect="00A55FD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D54"/>
    <w:multiLevelType w:val="hybridMultilevel"/>
    <w:tmpl w:val="3F96E41C"/>
    <w:lvl w:ilvl="0" w:tplc="E1CA9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83346"/>
    <w:multiLevelType w:val="hybridMultilevel"/>
    <w:tmpl w:val="5CC42E8A"/>
    <w:lvl w:ilvl="0" w:tplc="04190017">
      <w:start w:val="1"/>
      <w:numFmt w:val="lowerLetter"/>
      <w:lvlText w:val="%1)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">
    <w:nsid w:val="20C31DF1"/>
    <w:multiLevelType w:val="hybridMultilevel"/>
    <w:tmpl w:val="183AEC14"/>
    <w:lvl w:ilvl="0" w:tplc="4A225086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DE569E"/>
    <w:multiLevelType w:val="hybridMultilevel"/>
    <w:tmpl w:val="E0860A4A"/>
    <w:lvl w:ilvl="0" w:tplc="34923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42DFD"/>
    <w:multiLevelType w:val="hybridMultilevel"/>
    <w:tmpl w:val="0C00D1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050C7"/>
    <w:multiLevelType w:val="hybridMultilevel"/>
    <w:tmpl w:val="FABECEB8"/>
    <w:lvl w:ilvl="0" w:tplc="06A089F4">
      <w:start w:val="1"/>
      <w:numFmt w:val="lowerLetter"/>
      <w:lvlText w:val="%1)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C492B57"/>
    <w:multiLevelType w:val="hybridMultilevel"/>
    <w:tmpl w:val="7E4C95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32AF"/>
    <w:multiLevelType w:val="hybridMultilevel"/>
    <w:tmpl w:val="EB3CE82C"/>
    <w:lvl w:ilvl="0" w:tplc="8D0EBDBA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36F7336"/>
    <w:multiLevelType w:val="hybridMultilevel"/>
    <w:tmpl w:val="57EC91E4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3701440"/>
    <w:multiLevelType w:val="hybridMultilevel"/>
    <w:tmpl w:val="142EB0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CD30ED"/>
    <w:multiLevelType w:val="hybridMultilevel"/>
    <w:tmpl w:val="440E2D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8E08BB"/>
    <w:multiLevelType w:val="hybridMultilevel"/>
    <w:tmpl w:val="FFA0238E"/>
    <w:lvl w:ilvl="0" w:tplc="78582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color w:val="92D05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8187C"/>
    <w:multiLevelType w:val="hybridMultilevel"/>
    <w:tmpl w:val="F030E6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12088A"/>
    <w:multiLevelType w:val="hybridMultilevel"/>
    <w:tmpl w:val="7F6A8892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5D2406"/>
    <w:multiLevelType w:val="hybridMultilevel"/>
    <w:tmpl w:val="473655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AE683D"/>
    <w:multiLevelType w:val="hybridMultilevel"/>
    <w:tmpl w:val="99003A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3A498E"/>
    <w:multiLevelType w:val="multilevel"/>
    <w:tmpl w:val="3978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66601"/>
    <w:multiLevelType w:val="hybridMultilevel"/>
    <w:tmpl w:val="FAC86C38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670C7422"/>
    <w:multiLevelType w:val="hybridMultilevel"/>
    <w:tmpl w:val="337EEA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1413A8"/>
    <w:multiLevelType w:val="hybridMultilevel"/>
    <w:tmpl w:val="9A9CDD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B263AF"/>
    <w:multiLevelType w:val="hybridMultilevel"/>
    <w:tmpl w:val="186E91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893201"/>
    <w:multiLevelType w:val="hybridMultilevel"/>
    <w:tmpl w:val="5F467920"/>
    <w:lvl w:ilvl="0" w:tplc="515E0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2"/>
  </w:num>
  <w:num w:numId="5">
    <w:abstractNumId w:val="9"/>
  </w:num>
  <w:num w:numId="6">
    <w:abstractNumId w:val="2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20"/>
  </w:num>
  <w:num w:numId="12">
    <w:abstractNumId w:val="6"/>
  </w:num>
  <w:num w:numId="13">
    <w:abstractNumId w:val="5"/>
  </w:num>
  <w:num w:numId="14">
    <w:abstractNumId w:val="15"/>
  </w:num>
  <w:num w:numId="15">
    <w:abstractNumId w:val="17"/>
  </w:num>
  <w:num w:numId="16">
    <w:abstractNumId w:val="16"/>
  </w:num>
  <w:num w:numId="17">
    <w:abstractNumId w:val="19"/>
  </w:num>
  <w:num w:numId="18">
    <w:abstractNumId w:val="13"/>
  </w:num>
  <w:num w:numId="19">
    <w:abstractNumId w:val="8"/>
  </w:num>
  <w:num w:numId="20">
    <w:abstractNumId w:val="7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7"/>
    <w:rsid w:val="00043046"/>
    <w:rsid w:val="0009523F"/>
    <w:rsid w:val="001125A0"/>
    <w:rsid w:val="001B57B0"/>
    <w:rsid w:val="001C034F"/>
    <w:rsid w:val="002843AA"/>
    <w:rsid w:val="00294A9B"/>
    <w:rsid w:val="002D72F7"/>
    <w:rsid w:val="00307013"/>
    <w:rsid w:val="003573DA"/>
    <w:rsid w:val="003B1ED7"/>
    <w:rsid w:val="00417D46"/>
    <w:rsid w:val="004404AA"/>
    <w:rsid w:val="004C7894"/>
    <w:rsid w:val="004D51C9"/>
    <w:rsid w:val="00545AEB"/>
    <w:rsid w:val="00547A69"/>
    <w:rsid w:val="00557ECA"/>
    <w:rsid w:val="005B2BEA"/>
    <w:rsid w:val="005C040C"/>
    <w:rsid w:val="005C3888"/>
    <w:rsid w:val="005E3CD9"/>
    <w:rsid w:val="0062379B"/>
    <w:rsid w:val="006C28CE"/>
    <w:rsid w:val="006C2EA6"/>
    <w:rsid w:val="006E14C5"/>
    <w:rsid w:val="006E2D66"/>
    <w:rsid w:val="00713985"/>
    <w:rsid w:val="00721900"/>
    <w:rsid w:val="007D17C8"/>
    <w:rsid w:val="0083221C"/>
    <w:rsid w:val="0083619E"/>
    <w:rsid w:val="008D5F64"/>
    <w:rsid w:val="00942B73"/>
    <w:rsid w:val="00945C9B"/>
    <w:rsid w:val="00962CFD"/>
    <w:rsid w:val="009C7339"/>
    <w:rsid w:val="00A16F90"/>
    <w:rsid w:val="00A3360C"/>
    <w:rsid w:val="00A55D78"/>
    <w:rsid w:val="00A55FD0"/>
    <w:rsid w:val="00AE7C49"/>
    <w:rsid w:val="00AF4700"/>
    <w:rsid w:val="00B24D92"/>
    <w:rsid w:val="00B34FEF"/>
    <w:rsid w:val="00B60CD3"/>
    <w:rsid w:val="00B67BBC"/>
    <w:rsid w:val="00BB6E60"/>
    <w:rsid w:val="00C322A2"/>
    <w:rsid w:val="00C5350C"/>
    <w:rsid w:val="00C60EEC"/>
    <w:rsid w:val="00C77EA9"/>
    <w:rsid w:val="00C85CA2"/>
    <w:rsid w:val="00CC3318"/>
    <w:rsid w:val="00D244CE"/>
    <w:rsid w:val="00D704D0"/>
    <w:rsid w:val="00E524AF"/>
    <w:rsid w:val="00E5401C"/>
    <w:rsid w:val="00E56A6B"/>
    <w:rsid w:val="00EB0D42"/>
    <w:rsid w:val="00ED1338"/>
    <w:rsid w:val="00EE114A"/>
    <w:rsid w:val="00EE6841"/>
    <w:rsid w:val="00F656B0"/>
    <w:rsid w:val="00F90DA9"/>
    <w:rsid w:val="00F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5401C"/>
  </w:style>
  <w:style w:type="character" w:customStyle="1" w:styleId="apple-converted-space">
    <w:name w:val="apple-converted-space"/>
    <w:basedOn w:val="a0"/>
    <w:rsid w:val="00E5401C"/>
  </w:style>
  <w:style w:type="character" w:customStyle="1" w:styleId="c3">
    <w:name w:val="c3"/>
    <w:basedOn w:val="a0"/>
    <w:rsid w:val="00E54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5401C"/>
  </w:style>
  <w:style w:type="character" w:customStyle="1" w:styleId="apple-converted-space">
    <w:name w:val="apple-converted-space"/>
    <w:basedOn w:val="a0"/>
    <w:rsid w:val="00E5401C"/>
  </w:style>
  <w:style w:type="character" w:customStyle="1" w:styleId="c3">
    <w:name w:val="c3"/>
    <w:basedOn w:val="a0"/>
    <w:rsid w:val="00E5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Коноваловы</dc:creator>
  <cp:lastModifiedBy>user</cp:lastModifiedBy>
  <cp:revision>17</cp:revision>
  <dcterms:created xsi:type="dcterms:W3CDTF">2017-02-12T06:36:00Z</dcterms:created>
  <dcterms:modified xsi:type="dcterms:W3CDTF">2018-05-12T12:47:00Z</dcterms:modified>
</cp:coreProperties>
</file>