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76" w:rsidRDefault="00E723B1">
      <w:pPr>
        <w:rPr>
          <w:rFonts w:ascii="Comic Sans MS" w:hAnsi="Comic Sans MS" w:cs="Times New Roman"/>
          <w:color w:val="17365D" w:themeColor="text2" w:themeShade="BF"/>
          <w:sz w:val="32"/>
        </w:rPr>
      </w:pPr>
      <w:r w:rsidRPr="00407F76">
        <w:rPr>
          <w:rFonts w:ascii="Comic Sans MS" w:hAnsi="Comic Sans MS" w:cs="Times New Roman"/>
          <w:color w:val="17365D" w:themeColor="text2" w:themeShade="BF"/>
          <w:sz w:val="32"/>
        </w:rPr>
        <w:t xml:space="preserve">Международная занимательная викторина </w:t>
      </w:r>
    </w:p>
    <w:p w:rsidR="004623FD" w:rsidRPr="00407F76" w:rsidRDefault="00E723B1">
      <w:pPr>
        <w:rPr>
          <w:rFonts w:ascii="Comic Sans MS" w:hAnsi="Comic Sans MS" w:cs="Times New Roman"/>
          <w:color w:val="17365D" w:themeColor="text2" w:themeShade="BF"/>
          <w:sz w:val="32"/>
        </w:rPr>
      </w:pPr>
      <w:r w:rsidRPr="00407F76">
        <w:rPr>
          <w:rFonts w:ascii="Comic Sans MS" w:hAnsi="Comic Sans MS" w:cs="Times New Roman"/>
          <w:color w:val="17365D" w:themeColor="text2" w:themeShade="BF"/>
          <w:sz w:val="32"/>
        </w:rPr>
        <w:t>«</w:t>
      </w:r>
      <w:r w:rsidR="00777D39">
        <w:rPr>
          <w:rFonts w:ascii="Comic Sans MS" w:hAnsi="Comic Sans MS" w:cs="Times New Roman"/>
          <w:color w:val="17365D" w:themeColor="text2" w:themeShade="BF"/>
          <w:sz w:val="32"/>
        </w:rPr>
        <w:t>Наша армия родная</w:t>
      </w:r>
      <w:r w:rsidR="00407F76">
        <w:rPr>
          <w:rFonts w:ascii="Comic Sans MS" w:hAnsi="Comic Sans MS" w:cs="Times New Roman"/>
          <w:color w:val="17365D" w:themeColor="text2" w:themeShade="BF"/>
          <w:sz w:val="32"/>
        </w:rPr>
        <w:t>»</w:t>
      </w:r>
    </w:p>
    <w:p w:rsidR="00E723B1" w:rsidRDefault="00E723B1"/>
    <w:p w:rsidR="009F652A" w:rsidRDefault="00E723B1" w:rsidP="009F652A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1.</w:t>
      </w:r>
      <w:r w:rsidR="009F652A" w:rsidRPr="009F652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9F652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То, что защищают все солдаты</w:t>
      </w:r>
      <w:r w:rsidR="009F652A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?</w:t>
      </w:r>
    </w:p>
    <w:p w:rsidR="009F652A" w:rsidRPr="00057995" w:rsidRDefault="009F652A" w:rsidP="009F652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>Родин</w:t>
      </w:r>
      <w:r w:rsidR="00F265F1" w:rsidRPr="00057995">
        <w:rPr>
          <w:rFonts w:ascii="Times New Roman" w:hAnsi="Times New Roman" w:cs="Times New Roman"/>
          <w:i/>
          <w:sz w:val="28"/>
          <w:szCs w:val="28"/>
        </w:rPr>
        <w:t>а</w:t>
      </w:r>
    </w:p>
    <w:p w:rsidR="009F652A" w:rsidRPr="00057995" w:rsidRDefault="009F652A" w:rsidP="009F652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>Себя</w:t>
      </w:r>
    </w:p>
    <w:p w:rsidR="009F652A" w:rsidRPr="00057995" w:rsidRDefault="00F265F1" w:rsidP="009F652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>Друзья</w:t>
      </w:r>
    </w:p>
    <w:p w:rsidR="009F652A" w:rsidRDefault="009F652A" w:rsidP="009F652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 xml:space="preserve">Дом </w:t>
      </w:r>
    </w:p>
    <w:p w:rsidR="00F260BA" w:rsidRPr="00F260BA" w:rsidRDefault="00F260BA" w:rsidP="00F260B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52A" w:rsidRDefault="009F652A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2.</w:t>
      </w:r>
      <w:r w:rsidR="00407F76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Вставь слова, изображенные на картинках</w:t>
      </w: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709"/>
        <w:gridCol w:w="708"/>
        <w:gridCol w:w="851"/>
        <w:gridCol w:w="709"/>
      </w:tblGrid>
      <w:tr w:rsidR="009F652A" w:rsidTr="00834481">
        <w:tc>
          <w:tcPr>
            <w:tcW w:w="567" w:type="dxa"/>
            <w:tcBorders>
              <w:top w:val="nil"/>
              <w:left w:val="nil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52D">
              <w:rPr>
                <w:rFonts w:ascii="Times New Roman" w:hAnsi="Times New Roman" w:cs="Times New Roman"/>
                <w:sz w:val="72"/>
                <w:szCs w:val="28"/>
              </w:rPr>
              <w:t>А</w:t>
            </w:r>
          </w:p>
        </w:tc>
        <w:tc>
          <w:tcPr>
            <w:tcW w:w="709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2A" w:rsidTr="00834481">
        <w:tc>
          <w:tcPr>
            <w:tcW w:w="567" w:type="dxa"/>
            <w:tcBorders>
              <w:bottom w:val="single" w:sz="4" w:space="0" w:color="auto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2A" w:rsidTr="00834481">
        <w:tc>
          <w:tcPr>
            <w:tcW w:w="567" w:type="dxa"/>
            <w:tcBorders>
              <w:left w:val="nil"/>
              <w:bottom w:val="nil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F652A" w:rsidRDefault="009F652A" w:rsidP="0083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52A" w:rsidRPr="00A64302" w:rsidRDefault="009F652A" w:rsidP="009F652A">
      <w:pPr>
        <w:shd w:val="clear" w:color="auto" w:fill="FFFFFF"/>
        <w:tabs>
          <w:tab w:val="left" w:pos="3724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12065</wp:posOffset>
            </wp:positionV>
            <wp:extent cx="1641475" cy="1219200"/>
            <wp:effectExtent l="19050" t="0" r="0" b="0"/>
            <wp:wrapThrough wrapText="bothSides">
              <wp:wrapPolygon edited="0">
                <wp:start x="-251" y="0"/>
                <wp:lineTo x="-251" y="21263"/>
                <wp:lineTo x="21558" y="21263"/>
                <wp:lineTo x="21558" y="0"/>
                <wp:lineTo x="-251" y="0"/>
              </wp:wrapPolygon>
            </wp:wrapThrough>
            <wp:docPr id="4" name="Рисунок 3" descr="C:\Users\buk3\Desktop\кат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k3\Desktop\катюша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53975</wp:posOffset>
            </wp:positionV>
            <wp:extent cx="871855" cy="871855"/>
            <wp:effectExtent l="0" t="0" r="0" b="0"/>
            <wp:wrapThrough wrapText="bothSides">
              <wp:wrapPolygon edited="0">
                <wp:start x="16991" y="472"/>
                <wp:lineTo x="3776" y="8023"/>
                <wp:lineTo x="2360" y="10383"/>
                <wp:lineTo x="472" y="15103"/>
                <wp:lineTo x="0" y="19350"/>
                <wp:lineTo x="1416" y="20766"/>
                <wp:lineTo x="5664" y="20766"/>
                <wp:lineTo x="17462" y="20766"/>
                <wp:lineTo x="20766" y="20294"/>
                <wp:lineTo x="20766" y="18878"/>
                <wp:lineTo x="17462" y="15575"/>
                <wp:lineTo x="19350" y="9911"/>
                <wp:lineTo x="19822" y="8023"/>
                <wp:lineTo x="20766" y="1888"/>
                <wp:lineTo x="20294" y="472"/>
                <wp:lineTo x="16991" y="472"/>
              </wp:wrapPolygon>
            </wp:wrapThrough>
            <wp:docPr id="5" name="Рисунок 2" descr="C:\Users\buk3\Desktop\300px-F1_Gren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3\Desktop\300px-F1_Grenade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12065</wp:posOffset>
            </wp:positionV>
            <wp:extent cx="1662430" cy="914400"/>
            <wp:effectExtent l="19050" t="0" r="0" b="0"/>
            <wp:wrapThrough wrapText="bothSides">
              <wp:wrapPolygon edited="0">
                <wp:start x="-248" y="0"/>
                <wp:lineTo x="-248" y="21150"/>
                <wp:lineTo x="21534" y="21150"/>
                <wp:lineTo x="21534" y="0"/>
                <wp:lineTo x="-248" y="0"/>
              </wp:wrapPolygon>
            </wp:wrapThrough>
            <wp:docPr id="6" name="Рисунок 1" descr="C:\Users\buk3\Desktop\tank-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3\Desktop\tank-is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652A" w:rsidRDefault="009F652A" w:rsidP="009F652A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Ответы: </w:t>
      </w:r>
    </w:p>
    <w:p w:rsidR="00F260BA" w:rsidRDefault="00F260BA" w:rsidP="009F652A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0BA" w:rsidRPr="00E60C87" w:rsidRDefault="00F260BA" w:rsidP="009F652A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40D" w:rsidRPr="0082140D" w:rsidRDefault="0082140D" w:rsidP="00407F7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F265F1" w:rsidRPr="00B31F38" w:rsidRDefault="0082140D" w:rsidP="00F265F1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3.</w:t>
      </w:r>
      <w:r w:rsidR="00F265F1" w:rsidRPr="00F265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F265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Кто сварил кашу из топора в русской народной сказке «Каша из топора»</w:t>
      </w:r>
      <w:r w:rsidR="00F265F1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F265F1" w:rsidRPr="00C33E60" w:rsidRDefault="00971A1C" w:rsidP="00F265F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Старшина</w:t>
      </w:r>
    </w:p>
    <w:p w:rsidR="00F265F1" w:rsidRPr="00C33E60" w:rsidRDefault="00F265F1" w:rsidP="00F265F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Генерал </w:t>
      </w:r>
    </w:p>
    <w:p w:rsidR="00F265F1" w:rsidRPr="00C33E60" w:rsidRDefault="00F265F1" w:rsidP="00F265F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Старуха </w:t>
      </w:r>
    </w:p>
    <w:p w:rsidR="00F265F1" w:rsidRDefault="00F265F1" w:rsidP="00F265F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Солдат </w:t>
      </w:r>
    </w:p>
    <w:p w:rsid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260BA" w:rsidRP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265F1" w:rsidRPr="00C33E60" w:rsidRDefault="00F265F1" w:rsidP="00F265F1">
      <w:pPr>
        <w:pStyle w:val="a4"/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B75A95" w:rsidRDefault="00F265F1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4.</w:t>
      </w:r>
      <w:r w:rsidR="00317DC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Продолжи пословицу..</w:t>
      </w:r>
      <w:r w:rsidR="00B75A9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B75A95" w:rsidRPr="00B75A95" w:rsidRDefault="00317DCB" w:rsidP="00E723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Плох тот солдат, который не мечтает …</w:t>
      </w:r>
    </w:p>
    <w:p w:rsidR="00B75A95" w:rsidRPr="00057995" w:rsidRDefault="00317DCB" w:rsidP="00B75A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Стать </w:t>
      </w:r>
      <w:r w:rsidR="00971A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полководцем</w:t>
      </w:r>
    </w:p>
    <w:p w:rsidR="00B75A95" w:rsidRPr="00057995" w:rsidRDefault="00317DCB" w:rsidP="00B75A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Стать генералом</w:t>
      </w:r>
      <w:r w:rsidR="00B75A95"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B75A95" w:rsidRPr="00057995" w:rsidRDefault="00B75A95" w:rsidP="00B75A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317DCB"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тать</w:t>
      </w: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71A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офицером</w:t>
      </w:r>
    </w:p>
    <w:p w:rsidR="00B75A95" w:rsidRDefault="00317DCB" w:rsidP="00B75A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Стать </w:t>
      </w:r>
      <w:r w:rsidR="00B75A95"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E7860"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майором</w:t>
      </w:r>
    </w:p>
    <w:p w:rsidR="00F260BA" w:rsidRPr="00F260BA" w:rsidRDefault="00F260BA" w:rsidP="00F260B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75A95" w:rsidRPr="00B75A95" w:rsidRDefault="00B75A95" w:rsidP="00E723B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52A" w:rsidRDefault="00F265F1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</w:t>
      </w:r>
      <w:r w:rsidR="00407F76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652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Моряком ты можешь стать,</w:t>
      </w:r>
    </w:p>
    <w:p w:rsidR="009F652A" w:rsidRDefault="00984B5B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</w:t>
      </w:r>
      <w:r w:rsidR="009F652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Чтоб границу охранять</w:t>
      </w:r>
    </w:p>
    <w:p w:rsidR="00984B5B" w:rsidRDefault="00984B5B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И служить не на земле</w:t>
      </w:r>
    </w:p>
    <w:p w:rsidR="00E723B1" w:rsidRPr="0082140D" w:rsidRDefault="00984B5B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А на военном …</w:t>
      </w:r>
    </w:p>
    <w:p w:rsidR="00C33E60" w:rsidRPr="00057995" w:rsidRDefault="00971A1C" w:rsidP="00C33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Теплоходе</w:t>
      </w:r>
      <w:proofErr w:type="gramEnd"/>
    </w:p>
    <w:p w:rsidR="00C33E60" w:rsidRPr="00057995" w:rsidRDefault="00984B5B" w:rsidP="00C33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7995">
        <w:rPr>
          <w:rFonts w:ascii="Times New Roman" w:hAnsi="Times New Roman" w:cs="Times New Roman"/>
          <w:i/>
          <w:sz w:val="28"/>
          <w:szCs w:val="28"/>
        </w:rPr>
        <w:lastRenderedPageBreak/>
        <w:t>Корабле</w:t>
      </w:r>
      <w:proofErr w:type="gramEnd"/>
      <w:r w:rsidRPr="000579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3E60" w:rsidRDefault="00971A1C" w:rsidP="00C33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Авианосце</w:t>
      </w:r>
      <w:proofErr w:type="gramEnd"/>
    </w:p>
    <w:p w:rsidR="00F260BA" w:rsidRDefault="00F260BA" w:rsidP="00F260B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0BA" w:rsidRPr="00F260BA" w:rsidRDefault="00F260BA" w:rsidP="00F260B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860" w:rsidRPr="00984B5B" w:rsidRDefault="00BE7860" w:rsidP="00BE786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23B1" w:rsidRPr="0082140D" w:rsidRDefault="00F265F1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6A4FB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Как называ</w:t>
      </w:r>
      <w:r w:rsidR="00CC2D3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ют солдат, которые служат на границе?</w:t>
      </w:r>
    </w:p>
    <w:p w:rsidR="00E723B1" w:rsidRPr="00057995" w:rsidRDefault="00CC2D3B" w:rsidP="00E723B1">
      <w:pPr>
        <w:numPr>
          <w:ilvl w:val="0"/>
          <w:numId w:val="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>Дозорный</w:t>
      </w:r>
    </w:p>
    <w:p w:rsidR="00E723B1" w:rsidRPr="00057995" w:rsidRDefault="00CC2D3B" w:rsidP="00E723B1">
      <w:pPr>
        <w:numPr>
          <w:ilvl w:val="0"/>
          <w:numId w:val="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 xml:space="preserve">Пограничник </w:t>
      </w:r>
    </w:p>
    <w:p w:rsidR="00E723B1" w:rsidRPr="00057995" w:rsidRDefault="00CC2D3B" w:rsidP="00E723B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7995">
        <w:rPr>
          <w:rFonts w:ascii="Times New Roman" w:hAnsi="Times New Roman" w:cs="Times New Roman"/>
          <w:i/>
          <w:sz w:val="28"/>
          <w:szCs w:val="28"/>
        </w:rPr>
        <w:t>Главный</w:t>
      </w:r>
      <w:proofErr w:type="gramEnd"/>
      <w:r w:rsidRPr="00057995">
        <w:rPr>
          <w:rFonts w:ascii="Times New Roman" w:hAnsi="Times New Roman" w:cs="Times New Roman"/>
          <w:i/>
          <w:sz w:val="28"/>
          <w:szCs w:val="28"/>
        </w:rPr>
        <w:t xml:space="preserve"> на границе</w:t>
      </w:r>
    </w:p>
    <w:p w:rsidR="00E723B1" w:rsidRDefault="00CC2D3B" w:rsidP="00E723B1">
      <w:pPr>
        <w:numPr>
          <w:ilvl w:val="0"/>
          <w:numId w:val="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>Служащий на границе</w:t>
      </w:r>
    </w:p>
    <w:p w:rsid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260BA" w:rsidRPr="00057995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723B1" w:rsidRPr="00C33E60" w:rsidRDefault="00E723B1" w:rsidP="00C33E60">
      <w:pPr>
        <w:shd w:val="clear" w:color="auto" w:fill="FFFFFF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6C73AD" w:rsidRDefault="00F265F1" w:rsidP="006C73AD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E723B1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C33E60" w:rsidRPr="00B31F38">
        <w:rPr>
          <w:rFonts w:ascii="Open Sans" w:hAnsi="Open Sans" w:cs="Open Sans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6C73AD" w:rsidRPr="006C73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Техника для охраны воздушной границы</w:t>
      </w:r>
      <w:r w:rsidR="006C73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6C73AD" w:rsidRDefault="006C73AD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C73AD">
        <w:rPr>
          <w:rFonts w:ascii="Times New Roman" w:hAnsi="Times New Roman" w:cs="Times New Roman"/>
          <w:i/>
          <w:sz w:val="28"/>
          <w:szCs w:val="28"/>
        </w:rPr>
        <w:t>Самолет</w:t>
      </w:r>
    </w:p>
    <w:p w:rsidR="006C73AD" w:rsidRDefault="006C73AD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Танк</w:t>
      </w:r>
    </w:p>
    <w:p w:rsidR="006C73AD" w:rsidRDefault="006C73AD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Корабль </w:t>
      </w:r>
    </w:p>
    <w:p w:rsidR="00C33E60" w:rsidRDefault="006C73AD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C73AD">
        <w:rPr>
          <w:rFonts w:ascii="Times New Roman" w:hAnsi="Times New Roman" w:cs="Times New Roman"/>
          <w:i/>
          <w:sz w:val="28"/>
          <w:szCs w:val="28"/>
        </w:rPr>
        <w:t>А</w:t>
      </w:r>
      <w:r w:rsidR="00300252">
        <w:rPr>
          <w:rFonts w:ascii="Times New Roman" w:hAnsi="Times New Roman" w:cs="Times New Roman"/>
          <w:i/>
          <w:sz w:val="28"/>
          <w:szCs w:val="28"/>
        </w:rPr>
        <w:t>втомобиль</w:t>
      </w:r>
    </w:p>
    <w:p w:rsid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260BA" w:rsidRP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8C0763" w:rsidRDefault="008C0763" w:rsidP="00C33E60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07F76" w:rsidRPr="00B31F38" w:rsidRDefault="00E53249" w:rsidP="00407F76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8.</w:t>
      </w:r>
      <w:r w:rsidR="007F37A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Крик солдат бегущих в атаку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?</w:t>
      </w:r>
    </w:p>
    <w:p w:rsidR="00407F76" w:rsidRPr="00057995" w:rsidRDefault="007F37A1" w:rsidP="00407F76">
      <w:pPr>
        <w:pStyle w:val="a4"/>
        <w:numPr>
          <w:ilvl w:val="0"/>
          <w:numId w:val="6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7995">
        <w:rPr>
          <w:rFonts w:ascii="Times New Roman" w:hAnsi="Times New Roman" w:cs="Times New Roman"/>
          <w:i/>
          <w:sz w:val="28"/>
          <w:szCs w:val="28"/>
        </w:rPr>
        <w:t>Оппа</w:t>
      </w:r>
      <w:proofErr w:type="spellEnd"/>
      <w:r w:rsidRPr="00057995">
        <w:rPr>
          <w:rFonts w:ascii="Times New Roman" w:hAnsi="Times New Roman" w:cs="Times New Roman"/>
          <w:i/>
          <w:sz w:val="28"/>
          <w:szCs w:val="28"/>
        </w:rPr>
        <w:t>!</w:t>
      </w:r>
      <w:r w:rsidR="00E53249" w:rsidRPr="000579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7F76" w:rsidRPr="00057995" w:rsidRDefault="007F37A1" w:rsidP="00407F76">
      <w:pPr>
        <w:pStyle w:val="a4"/>
        <w:numPr>
          <w:ilvl w:val="0"/>
          <w:numId w:val="6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>Вперед!</w:t>
      </w:r>
    </w:p>
    <w:p w:rsidR="000D5215" w:rsidRDefault="007F37A1" w:rsidP="00407F76">
      <w:pPr>
        <w:pStyle w:val="a4"/>
        <w:numPr>
          <w:ilvl w:val="0"/>
          <w:numId w:val="6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>Ура!</w:t>
      </w:r>
    </w:p>
    <w:p w:rsid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260BA" w:rsidRP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07F76" w:rsidRPr="006A4FB0" w:rsidRDefault="00407F76" w:rsidP="00407F76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140D" w:rsidRPr="00B31F38" w:rsidRDefault="00407F76" w:rsidP="00407F76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9.</w:t>
      </w:r>
      <w:r w:rsidR="0082140D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Кто и как</w:t>
      </w:r>
      <w:r w:rsidR="006822F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ой головной убор носит</w:t>
      </w:r>
      <w:r w:rsidR="0082140D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?</w:t>
      </w:r>
    </w:p>
    <w:p w:rsidR="00971A1C" w:rsidRDefault="00971A1C" w:rsidP="00407F76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A1C" w:rsidTr="00971A1C">
        <w:tc>
          <w:tcPr>
            <w:tcW w:w="4785" w:type="dxa"/>
          </w:tcPr>
          <w:p w:rsidR="00971A1C" w:rsidRPr="00971A1C" w:rsidRDefault="00971A1C" w:rsidP="00971A1C">
            <w:pPr>
              <w:pStyle w:val="a4"/>
              <w:numPr>
                <w:ilvl w:val="0"/>
                <w:numId w:val="26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Десантник</w:t>
            </w:r>
          </w:p>
        </w:tc>
        <w:tc>
          <w:tcPr>
            <w:tcW w:w="4786" w:type="dxa"/>
          </w:tcPr>
          <w:p w:rsidR="00971A1C" w:rsidRDefault="00971A1C" w:rsidP="00407F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D90DDD">
                  <wp:extent cx="1335405" cy="1158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A1C" w:rsidTr="00971A1C">
        <w:tc>
          <w:tcPr>
            <w:tcW w:w="4785" w:type="dxa"/>
          </w:tcPr>
          <w:p w:rsidR="00971A1C" w:rsidRPr="00971A1C" w:rsidRDefault="00971A1C" w:rsidP="00971A1C">
            <w:pPr>
              <w:pStyle w:val="a4"/>
              <w:numPr>
                <w:ilvl w:val="0"/>
                <w:numId w:val="26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Танкист</w:t>
            </w:r>
          </w:p>
        </w:tc>
        <w:tc>
          <w:tcPr>
            <w:tcW w:w="4786" w:type="dxa"/>
          </w:tcPr>
          <w:p w:rsidR="00971A1C" w:rsidRDefault="00F260BA" w:rsidP="00407F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bookmarkStart w:id="0" w:name="_GoBack"/>
            <w:r w:rsidR="00971A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3496B9">
                  <wp:extent cx="1969135" cy="1152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71A1C" w:rsidTr="00971A1C">
        <w:tc>
          <w:tcPr>
            <w:tcW w:w="4785" w:type="dxa"/>
          </w:tcPr>
          <w:p w:rsidR="00971A1C" w:rsidRPr="00971A1C" w:rsidRDefault="00971A1C" w:rsidP="00971A1C">
            <w:pPr>
              <w:pStyle w:val="a4"/>
              <w:numPr>
                <w:ilvl w:val="0"/>
                <w:numId w:val="26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4786" w:type="dxa"/>
          </w:tcPr>
          <w:p w:rsidR="00971A1C" w:rsidRDefault="00F260BA" w:rsidP="00407F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971A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F22A7">
                  <wp:extent cx="1524000" cy="12496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1C" w:rsidRDefault="00971A1C" w:rsidP="00407F76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82140D" w:rsidRDefault="00F260BA" w:rsidP="00407F76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F260B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 ; 3 -  </w:t>
      </w:r>
    </w:p>
    <w:p w:rsidR="00F260BA" w:rsidRDefault="00F260BA" w:rsidP="00407F76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6A4FB0" w:rsidRPr="00F260BA" w:rsidRDefault="006A4FB0" w:rsidP="00F260BA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B16736" w:rsidRPr="00B31F38" w:rsidRDefault="00B16736" w:rsidP="00B16736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F260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</w:t>
      </w: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EF1E4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Зимняя верхняя одежда солдата</w:t>
      </w: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?</w:t>
      </w:r>
    </w:p>
    <w:p w:rsidR="00B16736" w:rsidRPr="00057995" w:rsidRDefault="00EF1E4B" w:rsidP="00B16736">
      <w:pPr>
        <w:pStyle w:val="a4"/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 xml:space="preserve">Китель </w:t>
      </w:r>
    </w:p>
    <w:p w:rsidR="00B16736" w:rsidRPr="00057995" w:rsidRDefault="00EF1E4B" w:rsidP="00B16736">
      <w:pPr>
        <w:pStyle w:val="a4"/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 xml:space="preserve">Шинель </w:t>
      </w:r>
    </w:p>
    <w:p w:rsidR="00B16736" w:rsidRPr="00057995" w:rsidRDefault="00EF1E4B" w:rsidP="00B16736">
      <w:pPr>
        <w:pStyle w:val="a4"/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 xml:space="preserve">Шуба </w:t>
      </w:r>
    </w:p>
    <w:p w:rsidR="00EF1E4B" w:rsidRDefault="00EF1E4B" w:rsidP="00B16736">
      <w:pPr>
        <w:pStyle w:val="a4"/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sz w:val="28"/>
          <w:szCs w:val="28"/>
        </w:rPr>
        <w:t xml:space="preserve">Гимнастерка </w:t>
      </w:r>
    </w:p>
    <w:p w:rsid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260BA" w:rsidRP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A4FB0" w:rsidRDefault="006A4FB0" w:rsidP="006A4FB0">
      <w:pPr>
        <w:pStyle w:val="a4"/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B31F38" w:rsidRPr="00B31F38" w:rsidRDefault="00B16736" w:rsidP="00B16736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F260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B31F38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4942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Какая военная должность была при царе?</w:t>
      </w:r>
    </w:p>
    <w:p w:rsidR="00B31F38" w:rsidRPr="00057995" w:rsidRDefault="004942E0" w:rsidP="00B31F38">
      <w:pPr>
        <w:pStyle w:val="a4"/>
        <w:numPr>
          <w:ilvl w:val="0"/>
          <w:numId w:val="13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>Защитник царя</w:t>
      </w:r>
    </w:p>
    <w:p w:rsidR="004942E0" w:rsidRPr="00057995" w:rsidRDefault="004942E0" w:rsidP="00B31F38">
      <w:pPr>
        <w:pStyle w:val="a4"/>
        <w:numPr>
          <w:ilvl w:val="0"/>
          <w:numId w:val="13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>Помощник царя</w:t>
      </w:r>
    </w:p>
    <w:p w:rsidR="006A4FB0" w:rsidRPr="00057995" w:rsidRDefault="004942E0" w:rsidP="006A4FB0">
      <w:pPr>
        <w:pStyle w:val="a4"/>
        <w:numPr>
          <w:ilvl w:val="0"/>
          <w:numId w:val="13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Воевода </w:t>
      </w:r>
    </w:p>
    <w:p w:rsidR="004942E0" w:rsidRDefault="004942E0" w:rsidP="004942E0">
      <w:pPr>
        <w:pStyle w:val="a4"/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260BA" w:rsidRPr="004942E0" w:rsidRDefault="00F260BA" w:rsidP="004942E0">
      <w:pPr>
        <w:pStyle w:val="a4"/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1EBD" w:rsidRDefault="000F1EBD" w:rsidP="000F1EBD">
      <w:pPr>
        <w:pStyle w:val="a3"/>
        <w:spacing w:before="0" w:beforeAutospacing="0" w:after="0" w:afterAutospacing="0"/>
        <w:ind w:right="166"/>
        <w:rPr>
          <w:color w:val="000000" w:themeColor="text1"/>
          <w:sz w:val="28"/>
          <w:szCs w:val="28"/>
        </w:rPr>
      </w:pPr>
    </w:p>
    <w:p w:rsidR="000F1EBD" w:rsidRPr="000F1EBD" w:rsidRDefault="00F260BA" w:rsidP="00952D83">
      <w:pPr>
        <w:pStyle w:val="a3"/>
        <w:spacing w:before="0" w:beforeAutospacing="0" w:after="0" w:afterAutospacing="0"/>
        <w:ind w:right="16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17365D" w:themeColor="text2" w:themeShade="BF"/>
          <w:sz w:val="28"/>
          <w:szCs w:val="28"/>
          <w:lang w:eastAsia="en-US"/>
        </w:rPr>
        <w:t>12</w:t>
      </w:r>
      <w:r w:rsidR="00DD7A16" w:rsidRPr="000F1EBD">
        <w:rPr>
          <w:rFonts w:eastAsiaTheme="minorHAnsi"/>
          <w:b/>
          <w:bCs/>
          <w:color w:val="17365D" w:themeColor="text2" w:themeShade="BF"/>
          <w:sz w:val="28"/>
          <w:szCs w:val="28"/>
          <w:lang w:eastAsia="en-US"/>
        </w:rPr>
        <w:t>.</w:t>
      </w:r>
      <w:r w:rsidR="000F1EBD" w:rsidRPr="000F1EBD">
        <w:rPr>
          <w:rFonts w:eastAsiaTheme="minorHAnsi"/>
          <w:b/>
          <w:bCs/>
          <w:color w:val="17365D" w:themeColor="text2" w:themeShade="BF"/>
          <w:sz w:val="28"/>
          <w:szCs w:val="28"/>
          <w:lang w:eastAsia="en-US"/>
        </w:rPr>
        <w:t xml:space="preserve"> </w:t>
      </w:r>
      <w:r w:rsidR="00952D83">
        <w:rPr>
          <w:rFonts w:eastAsiaTheme="minorHAnsi"/>
          <w:b/>
          <w:bCs/>
          <w:color w:val="17365D" w:themeColor="text2" w:themeShade="BF"/>
          <w:sz w:val="28"/>
          <w:szCs w:val="28"/>
          <w:lang w:eastAsia="en-US"/>
        </w:rPr>
        <w:t>Сколько копеек получил солдат от царя в благодарность за свою службу в русской народной сказке «Про одного солдата»?</w:t>
      </w:r>
    </w:p>
    <w:p w:rsidR="00DD7A16" w:rsidRPr="00057995" w:rsidRDefault="00952D83" w:rsidP="000F1EBD">
      <w:pPr>
        <w:pStyle w:val="a4"/>
        <w:numPr>
          <w:ilvl w:val="0"/>
          <w:numId w:val="17"/>
        </w:numPr>
        <w:shd w:val="clear" w:color="auto" w:fill="FFFFFF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 копеечки</w:t>
      </w:r>
    </w:p>
    <w:p w:rsidR="000F1EBD" w:rsidRPr="00057995" w:rsidRDefault="00E4434C" w:rsidP="000F1EBD">
      <w:pPr>
        <w:pStyle w:val="a4"/>
        <w:numPr>
          <w:ilvl w:val="0"/>
          <w:numId w:val="17"/>
        </w:numPr>
        <w:shd w:val="clear" w:color="auto" w:fill="FFFFFF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 копеечек</w:t>
      </w:r>
    </w:p>
    <w:p w:rsidR="00E4434C" w:rsidRDefault="00E4434C" w:rsidP="000F1EBD">
      <w:pPr>
        <w:pStyle w:val="a4"/>
        <w:numPr>
          <w:ilvl w:val="0"/>
          <w:numId w:val="17"/>
        </w:numPr>
        <w:shd w:val="clear" w:color="auto" w:fill="FFFFFF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 копеечку</w:t>
      </w:r>
    </w:p>
    <w:p w:rsid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260BA" w:rsidRP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F1EBD" w:rsidRDefault="000F1EBD" w:rsidP="000F1EBD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B73" w:rsidRDefault="000F1EBD" w:rsidP="000F1EBD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</w:t>
      </w:r>
      <w:r w:rsidR="00F260B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3</w:t>
      </w:r>
      <w:r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r w:rsidR="00665CC8"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B84B7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Что общего у дерева и винтовки?</w:t>
      </w:r>
    </w:p>
    <w:p w:rsidR="00665CC8" w:rsidRPr="00057995" w:rsidRDefault="00B84B73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Ствол </w:t>
      </w:r>
    </w:p>
    <w:p w:rsidR="000F1EBD" w:rsidRPr="00057995" w:rsidRDefault="00B84B73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Крона </w:t>
      </w:r>
    </w:p>
    <w:p w:rsidR="00B84B73" w:rsidRPr="00057995" w:rsidRDefault="00B84B73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Корень</w:t>
      </w:r>
    </w:p>
    <w:p w:rsidR="00BF59A1" w:rsidRPr="00057995" w:rsidRDefault="00B84B73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Карабин </w:t>
      </w:r>
    </w:p>
    <w:p w:rsidR="007E2B32" w:rsidRDefault="007E2B32" w:rsidP="007E2B32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260BA" w:rsidRDefault="00F260BA" w:rsidP="007E2B32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947CC" w:rsidRDefault="00C947CC" w:rsidP="005A45CC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A45CC" w:rsidRPr="00202831" w:rsidRDefault="005A45CC" w:rsidP="005A45CC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20283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</w:t>
      </w:r>
      <w:r w:rsidR="00F260B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4</w:t>
      </w:r>
      <w:r w:rsidRPr="0020283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r w:rsidR="00952D8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Торжественный смотр войск?</w:t>
      </w:r>
    </w:p>
    <w:p w:rsidR="00202831" w:rsidRPr="00057995" w:rsidRDefault="00952D83" w:rsidP="00202831">
      <w:pPr>
        <w:pStyle w:val="a4"/>
        <w:numPr>
          <w:ilvl w:val="0"/>
          <w:numId w:val="20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>Смотрины</w:t>
      </w:r>
    </w:p>
    <w:p w:rsidR="00202831" w:rsidRPr="00057995" w:rsidRDefault="00952D83" w:rsidP="00202831">
      <w:pPr>
        <w:pStyle w:val="a4"/>
        <w:numPr>
          <w:ilvl w:val="0"/>
          <w:numId w:val="20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>Парад</w:t>
      </w:r>
    </w:p>
    <w:p w:rsidR="00952D83" w:rsidRPr="00057995" w:rsidRDefault="00952D83" w:rsidP="00202831">
      <w:pPr>
        <w:pStyle w:val="a4"/>
        <w:numPr>
          <w:ilvl w:val="0"/>
          <w:numId w:val="20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>Показуха</w:t>
      </w:r>
      <w:proofErr w:type="gramEnd"/>
    </w:p>
    <w:p w:rsidR="00952D83" w:rsidRDefault="00F265F1" w:rsidP="00202831">
      <w:pPr>
        <w:pStyle w:val="a4"/>
        <w:numPr>
          <w:ilvl w:val="0"/>
          <w:numId w:val="20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952D83" w:rsidRPr="00057995">
        <w:rPr>
          <w:rFonts w:ascii="Times New Roman" w:hAnsi="Times New Roman" w:cs="Times New Roman"/>
          <w:i/>
          <w:color w:val="000000"/>
          <w:sz w:val="28"/>
          <w:szCs w:val="28"/>
        </w:rPr>
        <w:t>ойск</w:t>
      </w: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952D83" w:rsidRPr="00057995">
        <w:rPr>
          <w:rFonts w:ascii="Times New Roman" w:hAnsi="Times New Roman" w:cs="Times New Roman"/>
          <w:i/>
          <w:color w:val="000000"/>
          <w:sz w:val="28"/>
          <w:szCs w:val="28"/>
        </w:rPr>
        <w:t>смотр</w:t>
      </w:r>
      <w:proofErr w:type="spellEnd"/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60BA" w:rsidRPr="00F260BA" w:rsidRDefault="00F260BA" w:rsidP="00F260BA">
      <w:p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D2598" w:rsidRDefault="00BD2598" w:rsidP="00BD2598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B20E7B" w:rsidRDefault="00F260BA" w:rsidP="00BD2598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15</w:t>
      </w:r>
      <w:r w:rsidR="00F265F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B20E7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Любой профессии военной</w:t>
      </w:r>
    </w:p>
    <w:p w:rsidR="00B20E7B" w:rsidRDefault="00B20E7B" w:rsidP="00BD2598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Учиться нужно непременно</w:t>
      </w:r>
    </w:p>
    <w:p w:rsidR="00B20E7B" w:rsidRDefault="00B20E7B" w:rsidP="00BD2598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Чтоб быть опорой для страны</w:t>
      </w:r>
    </w:p>
    <w:p w:rsidR="00B20E7B" w:rsidRDefault="00B20E7B" w:rsidP="00B20E7B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Чтоб в мире не было …</w:t>
      </w:r>
    </w:p>
    <w:p w:rsidR="00B20E7B" w:rsidRPr="00057995" w:rsidRDefault="00B20E7B" w:rsidP="00B20E7B">
      <w:pPr>
        <w:pStyle w:val="a4"/>
        <w:numPr>
          <w:ilvl w:val="0"/>
          <w:numId w:val="24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Войны </w:t>
      </w:r>
    </w:p>
    <w:p w:rsidR="00B20E7B" w:rsidRPr="00057995" w:rsidRDefault="00B20E7B" w:rsidP="00B20E7B">
      <w:pPr>
        <w:pStyle w:val="a4"/>
        <w:numPr>
          <w:ilvl w:val="0"/>
          <w:numId w:val="24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799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Зимы </w:t>
      </w:r>
    </w:p>
    <w:p w:rsidR="00B20E7B" w:rsidRPr="00057995" w:rsidRDefault="00F260BA" w:rsidP="00B20E7B">
      <w:pPr>
        <w:pStyle w:val="a4"/>
        <w:numPr>
          <w:ilvl w:val="0"/>
          <w:numId w:val="24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Беды</w:t>
      </w:r>
    </w:p>
    <w:p w:rsidR="00B20E7B" w:rsidRDefault="00B20E7B" w:rsidP="00B20E7B">
      <w:pPr>
        <w:pStyle w:val="a4"/>
        <w:shd w:val="clear" w:color="auto" w:fill="FFFFFF"/>
        <w:ind w:left="77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20E7B" w:rsidSect="008C07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962"/>
    <w:multiLevelType w:val="hybridMultilevel"/>
    <w:tmpl w:val="2FB23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42F"/>
    <w:multiLevelType w:val="hybridMultilevel"/>
    <w:tmpl w:val="69BCC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18C5"/>
    <w:multiLevelType w:val="hybridMultilevel"/>
    <w:tmpl w:val="F50E9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421F"/>
    <w:multiLevelType w:val="hybridMultilevel"/>
    <w:tmpl w:val="8700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30A68"/>
    <w:multiLevelType w:val="hybridMultilevel"/>
    <w:tmpl w:val="AC3E7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2AB"/>
    <w:multiLevelType w:val="hybridMultilevel"/>
    <w:tmpl w:val="AB3CCB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E0E79"/>
    <w:multiLevelType w:val="hybridMultilevel"/>
    <w:tmpl w:val="D98440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E5092"/>
    <w:multiLevelType w:val="hybridMultilevel"/>
    <w:tmpl w:val="61C063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15854"/>
    <w:multiLevelType w:val="multilevel"/>
    <w:tmpl w:val="C6A4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F03A2"/>
    <w:multiLevelType w:val="hybridMultilevel"/>
    <w:tmpl w:val="176A91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B580D"/>
    <w:multiLevelType w:val="hybridMultilevel"/>
    <w:tmpl w:val="65EEDB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929F8"/>
    <w:multiLevelType w:val="hybridMultilevel"/>
    <w:tmpl w:val="B42A6448"/>
    <w:lvl w:ilvl="0" w:tplc="04190017">
      <w:start w:val="1"/>
      <w:numFmt w:val="lowerLetter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405672EE"/>
    <w:multiLevelType w:val="hybridMultilevel"/>
    <w:tmpl w:val="DD280946"/>
    <w:lvl w:ilvl="0" w:tplc="04190017">
      <w:start w:val="1"/>
      <w:numFmt w:val="lowerLetter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47A2684E"/>
    <w:multiLevelType w:val="hybridMultilevel"/>
    <w:tmpl w:val="D1C8A0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74D1A"/>
    <w:multiLevelType w:val="hybridMultilevel"/>
    <w:tmpl w:val="58529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9503A"/>
    <w:multiLevelType w:val="hybridMultilevel"/>
    <w:tmpl w:val="14F67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E145B"/>
    <w:multiLevelType w:val="hybridMultilevel"/>
    <w:tmpl w:val="1EAAC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53E1A"/>
    <w:multiLevelType w:val="multilevel"/>
    <w:tmpl w:val="CDCE12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42575"/>
    <w:multiLevelType w:val="hybridMultilevel"/>
    <w:tmpl w:val="76A29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75399"/>
    <w:multiLevelType w:val="hybridMultilevel"/>
    <w:tmpl w:val="B83A03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14C1"/>
    <w:multiLevelType w:val="hybridMultilevel"/>
    <w:tmpl w:val="E6D056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D799A"/>
    <w:multiLevelType w:val="hybridMultilevel"/>
    <w:tmpl w:val="DD280946"/>
    <w:lvl w:ilvl="0" w:tplc="04190017">
      <w:start w:val="1"/>
      <w:numFmt w:val="lowerLetter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61A23F54"/>
    <w:multiLevelType w:val="hybridMultilevel"/>
    <w:tmpl w:val="7576A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0729E"/>
    <w:multiLevelType w:val="hybridMultilevel"/>
    <w:tmpl w:val="C39CD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8529D"/>
    <w:multiLevelType w:val="hybridMultilevel"/>
    <w:tmpl w:val="34F40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07F89"/>
    <w:multiLevelType w:val="hybridMultilevel"/>
    <w:tmpl w:val="D99484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25"/>
  </w:num>
  <w:num w:numId="10">
    <w:abstractNumId w:val="19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0"/>
  </w:num>
  <w:num w:numId="16">
    <w:abstractNumId w:val="15"/>
  </w:num>
  <w:num w:numId="17">
    <w:abstractNumId w:val="20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9"/>
  </w:num>
  <w:num w:numId="23">
    <w:abstractNumId w:val="23"/>
  </w:num>
  <w:num w:numId="24">
    <w:abstractNumId w:val="12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3B1"/>
    <w:rsid w:val="00007663"/>
    <w:rsid w:val="00057995"/>
    <w:rsid w:val="00094A1B"/>
    <w:rsid w:val="000B5BC5"/>
    <w:rsid w:val="000D5215"/>
    <w:rsid w:val="000F1EBD"/>
    <w:rsid w:val="00202831"/>
    <w:rsid w:val="00244268"/>
    <w:rsid w:val="002E6A2C"/>
    <w:rsid w:val="00300252"/>
    <w:rsid w:val="00317DCB"/>
    <w:rsid w:val="00386094"/>
    <w:rsid w:val="003A2D8D"/>
    <w:rsid w:val="003F313A"/>
    <w:rsid w:val="00407F76"/>
    <w:rsid w:val="004236EA"/>
    <w:rsid w:val="004623FD"/>
    <w:rsid w:val="0048389A"/>
    <w:rsid w:val="004942E0"/>
    <w:rsid w:val="00540A57"/>
    <w:rsid w:val="005A45CC"/>
    <w:rsid w:val="00665CC8"/>
    <w:rsid w:val="006822FB"/>
    <w:rsid w:val="006A4FB0"/>
    <w:rsid w:val="006B485F"/>
    <w:rsid w:val="006C73AD"/>
    <w:rsid w:val="006E5701"/>
    <w:rsid w:val="00707B6A"/>
    <w:rsid w:val="00735CF2"/>
    <w:rsid w:val="00777D39"/>
    <w:rsid w:val="007E2B32"/>
    <w:rsid w:val="007E5B8F"/>
    <w:rsid w:val="007F37A1"/>
    <w:rsid w:val="0082140D"/>
    <w:rsid w:val="008C0763"/>
    <w:rsid w:val="008E46F4"/>
    <w:rsid w:val="009011A2"/>
    <w:rsid w:val="00952D83"/>
    <w:rsid w:val="00971A1C"/>
    <w:rsid w:val="00984B5B"/>
    <w:rsid w:val="009A2D98"/>
    <w:rsid w:val="009F652A"/>
    <w:rsid w:val="00A64302"/>
    <w:rsid w:val="00A732C1"/>
    <w:rsid w:val="00A95F32"/>
    <w:rsid w:val="00AA152D"/>
    <w:rsid w:val="00B04270"/>
    <w:rsid w:val="00B16736"/>
    <w:rsid w:val="00B20E7B"/>
    <w:rsid w:val="00B31F38"/>
    <w:rsid w:val="00B7454D"/>
    <w:rsid w:val="00B75A95"/>
    <w:rsid w:val="00B84B73"/>
    <w:rsid w:val="00B84E87"/>
    <w:rsid w:val="00BD2598"/>
    <w:rsid w:val="00BE7860"/>
    <w:rsid w:val="00BF59A1"/>
    <w:rsid w:val="00C241FC"/>
    <w:rsid w:val="00C33E60"/>
    <w:rsid w:val="00C946E2"/>
    <w:rsid w:val="00C947CC"/>
    <w:rsid w:val="00CC2D3B"/>
    <w:rsid w:val="00D61E4B"/>
    <w:rsid w:val="00DD7A16"/>
    <w:rsid w:val="00E201D3"/>
    <w:rsid w:val="00E4434C"/>
    <w:rsid w:val="00E53249"/>
    <w:rsid w:val="00E60C87"/>
    <w:rsid w:val="00E723B1"/>
    <w:rsid w:val="00EF1E4B"/>
    <w:rsid w:val="00F03A27"/>
    <w:rsid w:val="00F260BA"/>
    <w:rsid w:val="00F265F1"/>
    <w:rsid w:val="00F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3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3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E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31F38"/>
    <w:rPr>
      <w:color w:val="0000FF"/>
      <w:u w:val="single"/>
    </w:rPr>
  </w:style>
  <w:style w:type="character" w:styleId="a9">
    <w:name w:val="Strong"/>
    <w:basedOn w:val="a0"/>
    <w:uiPriority w:val="22"/>
    <w:qFormat/>
    <w:rsid w:val="008C0763"/>
    <w:rPr>
      <w:b/>
      <w:bCs/>
    </w:rPr>
  </w:style>
  <w:style w:type="character" w:styleId="aa">
    <w:name w:val="Emphasis"/>
    <w:basedOn w:val="a0"/>
    <w:uiPriority w:val="20"/>
    <w:qFormat/>
    <w:rsid w:val="00665C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buk3</dc:creator>
  <cp:lastModifiedBy>user</cp:lastModifiedBy>
  <cp:revision>32</cp:revision>
  <dcterms:created xsi:type="dcterms:W3CDTF">2018-01-24T04:29:00Z</dcterms:created>
  <dcterms:modified xsi:type="dcterms:W3CDTF">2018-02-08T20:28:00Z</dcterms:modified>
</cp:coreProperties>
</file>