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32" w:rsidRPr="00627132" w:rsidRDefault="00627132" w:rsidP="0062713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6271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Международная познавательная викторина по музыке </w:t>
      </w:r>
    </w:p>
    <w:p w:rsidR="00627132" w:rsidRPr="00627132" w:rsidRDefault="00627132" w:rsidP="0062713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7132">
        <w:rPr>
          <w:rFonts w:ascii="Times New Roman" w:hAnsi="Times New Roman" w:cs="Times New Roman"/>
          <w:b/>
          <w:color w:val="FF0000"/>
          <w:sz w:val="28"/>
          <w:szCs w:val="28"/>
        </w:rPr>
        <w:t>«Музыкальный оркестр»</w:t>
      </w:r>
      <w:bookmarkEnd w:id="0"/>
    </w:p>
    <w:p w:rsidR="00627132" w:rsidRDefault="00627132" w:rsidP="0021102B">
      <w:pPr>
        <w:rPr>
          <w:rFonts w:ascii="Times New Roman" w:hAnsi="Times New Roman" w:cs="Times New Roman"/>
          <w:b/>
          <w:sz w:val="24"/>
          <w:szCs w:val="24"/>
        </w:rPr>
      </w:pPr>
    </w:p>
    <w:p w:rsidR="00627132" w:rsidRDefault="00627132" w:rsidP="0021102B">
      <w:pPr>
        <w:rPr>
          <w:rFonts w:ascii="Times New Roman" w:hAnsi="Times New Roman" w:cs="Times New Roman"/>
          <w:b/>
          <w:sz w:val="24"/>
          <w:szCs w:val="24"/>
        </w:rPr>
      </w:pPr>
    </w:p>
    <w:p w:rsidR="00627132" w:rsidRPr="00627132" w:rsidRDefault="0021102B" w:rsidP="0021102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1.Расшифруйте ребус. </w:t>
      </w:r>
    </w:p>
    <w:p w:rsidR="00310A89" w:rsidRPr="00627132" w:rsidRDefault="00310A89" w:rsidP="0021102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7132">
        <w:rPr>
          <w:rFonts w:ascii="Times New Roman" w:hAnsi="Times New Roman" w:cs="Times New Roman"/>
          <w:b/>
          <w:color w:val="C00000"/>
          <w:sz w:val="24"/>
          <w:szCs w:val="24"/>
        </w:rPr>
        <w:t>Предметы, с помощью которых извлекаются различные музыкальные, а также немузыкальные неорганизованные звуки для исполнения музыкального произведения, называются музыкальные…</w:t>
      </w:r>
    </w:p>
    <w:p w:rsidR="0021102B" w:rsidRPr="00627132" w:rsidRDefault="00B0636D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102B" w:rsidRPr="00627132">
        <w:rPr>
          <w:noProof/>
          <w:lang w:eastAsia="ru-RU"/>
        </w:rPr>
        <w:drawing>
          <wp:inline distT="0" distB="0" distL="0" distR="0" wp14:anchorId="749EF986" wp14:editId="11D78A56">
            <wp:extent cx="4697103" cy="1123950"/>
            <wp:effectExtent l="133350" t="114300" r="141605" b="1714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99164" cy="11244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0A89" w:rsidRPr="006271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1102B" w:rsidRPr="00627132" w:rsidRDefault="0021102B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А) Аппаратуры</w:t>
      </w:r>
    </w:p>
    <w:p w:rsidR="0021102B" w:rsidRPr="00627132" w:rsidRDefault="0021102B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Б) Синтезаторы</w:t>
      </w:r>
    </w:p>
    <w:p w:rsidR="0021102B" w:rsidRPr="00627132" w:rsidRDefault="0021102B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В) Комплименты</w:t>
      </w:r>
    </w:p>
    <w:p w:rsidR="00310A89" w:rsidRPr="00627132" w:rsidRDefault="0021102B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Г) Инструменты</w:t>
      </w:r>
      <w:r w:rsidR="00310A89" w:rsidRPr="006271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7132" w:rsidRDefault="00627132">
      <w:pPr>
        <w:rPr>
          <w:rFonts w:ascii="Times New Roman" w:hAnsi="Times New Roman" w:cs="Times New Roman"/>
          <w:sz w:val="24"/>
          <w:szCs w:val="24"/>
        </w:rPr>
      </w:pPr>
    </w:p>
    <w:p w:rsidR="00627132" w:rsidRPr="00627132" w:rsidRDefault="00627132">
      <w:pPr>
        <w:rPr>
          <w:rFonts w:ascii="Times New Roman" w:hAnsi="Times New Roman" w:cs="Times New Roman"/>
          <w:sz w:val="24"/>
          <w:szCs w:val="24"/>
        </w:rPr>
      </w:pPr>
    </w:p>
    <w:p w:rsidR="00B0636D" w:rsidRPr="00627132" w:rsidRDefault="00B0636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7132">
        <w:rPr>
          <w:b/>
          <w:noProof/>
          <w:color w:val="C00000"/>
          <w:lang w:eastAsia="ru-RU"/>
        </w:rPr>
        <w:drawing>
          <wp:anchor distT="0" distB="0" distL="114300" distR="114300" simplePos="0" relativeHeight="251661312" behindDoc="1" locked="0" layoutInCell="1" allowOverlap="1" wp14:anchorId="6F402794" wp14:editId="0B3B4F02">
            <wp:simplePos x="0" y="0"/>
            <wp:positionH relativeFrom="column">
              <wp:posOffset>4701540</wp:posOffset>
            </wp:positionH>
            <wp:positionV relativeFrom="paragraph">
              <wp:posOffset>629285</wp:posOffset>
            </wp:positionV>
            <wp:extent cx="1285875" cy="1617980"/>
            <wp:effectExtent l="0" t="0" r="9525" b="1270"/>
            <wp:wrapTight wrapText="bothSides">
              <wp:wrapPolygon edited="0">
                <wp:start x="6400" y="0"/>
                <wp:lineTo x="4160" y="1272"/>
                <wp:lineTo x="3840" y="2289"/>
                <wp:lineTo x="4800" y="4069"/>
                <wp:lineTo x="960" y="5595"/>
                <wp:lineTo x="640" y="6867"/>
                <wp:lineTo x="1920" y="8138"/>
                <wp:lineTo x="0" y="12207"/>
                <wp:lineTo x="0" y="17548"/>
                <wp:lineTo x="3520" y="20345"/>
                <wp:lineTo x="5120" y="20345"/>
                <wp:lineTo x="8000" y="21363"/>
                <wp:lineTo x="8640" y="21363"/>
                <wp:lineTo x="15680" y="21363"/>
                <wp:lineTo x="16960" y="21363"/>
                <wp:lineTo x="20160" y="20600"/>
                <wp:lineTo x="19840" y="20345"/>
                <wp:lineTo x="21440" y="18819"/>
                <wp:lineTo x="21440" y="15768"/>
                <wp:lineTo x="20160" y="11953"/>
                <wp:lineTo x="19200" y="10173"/>
                <wp:lineTo x="17600" y="8138"/>
                <wp:lineTo x="19840" y="3306"/>
                <wp:lineTo x="17920" y="509"/>
                <wp:lineTo x="16960" y="0"/>
                <wp:lineTo x="6400" y="0"/>
              </wp:wrapPolygon>
            </wp:wrapTight>
            <wp:docPr id="40" name="Рисунок 40" descr="http://syromono.info/images/violin-clipart-cartoon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yromono.info/images/violin-clipart-cartoon-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587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BB0"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2. </w:t>
      </w:r>
      <w:r w:rsidR="00507C9E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На каком музыкальном инструменте аккомпанировал маленький мышонок свою знаменитую песню</w:t>
      </w:r>
      <w:r w:rsidR="00B625B8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 w:rsidR="00507C9E"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«Какой ч</w:t>
      </w:r>
      <w:proofErr w:type="gramStart"/>
      <w:r w:rsidR="00507C9E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y</w:t>
      </w:r>
      <w:proofErr w:type="gramEnd"/>
      <w:r w:rsidR="00507C9E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десный день! Какой ч</w:t>
      </w:r>
      <w:proofErr w:type="gramStart"/>
      <w:r w:rsidR="00507C9E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y</w:t>
      </w:r>
      <w:proofErr w:type="gramEnd"/>
      <w:r w:rsidR="00507C9E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десный пень! Какой ч</w:t>
      </w:r>
      <w:proofErr w:type="gramStart"/>
      <w:r w:rsidR="00507C9E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y</w:t>
      </w:r>
      <w:proofErr w:type="gramEnd"/>
      <w:r w:rsidR="00507C9E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десный я, И песенка моя!» в мультфильме «Песенка мышонка». (Киностудия «Союзмульт-фильм», выпуск 1967 года, режиссёр Ю. Прытков)</w:t>
      </w:r>
      <w:r w:rsidRPr="00627132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507C9E" w:rsidRPr="00627132" w:rsidRDefault="00507C9E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А)</w:t>
      </w:r>
      <w:r w:rsidR="00CE7BB0" w:rsidRPr="00627132">
        <w:rPr>
          <w:rFonts w:ascii="Times New Roman" w:hAnsi="Times New Roman" w:cs="Times New Roman"/>
          <w:sz w:val="24"/>
          <w:szCs w:val="24"/>
        </w:rPr>
        <w:t xml:space="preserve"> Балалайка</w:t>
      </w:r>
    </w:p>
    <w:p w:rsidR="00507C9E" w:rsidRPr="00627132" w:rsidRDefault="00507C9E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Б)</w:t>
      </w:r>
      <w:r w:rsidR="00CE7BB0" w:rsidRPr="00627132">
        <w:rPr>
          <w:rFonts w:ascii="Times New Roman" w:hAnsi="Times New Roman" w:cs="Times New Roman"/>
          <w:sz w:val="24"/>
          <w:szCs w:val="24"/>
        </w:rPr>
        <w:t xml:space="preserve"> Гитара</w:t>
      </w:r>
    </w:p>
    <w:p w:rsidR="00507C9E" w:rsidRPr="00627132" w:rsidRDefault="00507C9E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В)</w:t>
      </w:r>
      <w:r w:rsidR="00CE7BB0" w:rsidRPr="00627132">
        <w:rPr>
          <w:rFonts w:ascii="Times New Roman" w:hAnsi="Times New Roman" w:cs="Times New Roman"/>
          <w:sz w:val="24"/>
          <w:szCs w:val="24"/>
        </w:rPr>
        <w:t xml:space="preserve"> Гармонь</w:t>
      </w:r>
    </w:p>
    <w:p w:rsidR="00507C9E" w:rsidRPr="00627132" w:rsidRDefault="00507C9E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Г) </w:t>
      </w:r>
      <w:r w:rsidR="00B0636D" w:rsidRPr="00627132">
        <w:rPr>
          <w:rFonts w:ascii="Times New Roman" w:hAnsi="Times New Roman" w:cs="Times New Roman"/>
          <w:sz w:val="24"/>
          <w:szCs w:val="24"/>
        </w:rPr>
        <w:t>Скрипка</w:t>
      </w:r>
    </w:p>
    <w:p w:rsidR="00627132" w:rsidRDefault="00627132">
      <w:pPr>
        <w:rPr>
          <w:rFonts w:ascii="Times New Roman" w:hAnsi="Times New Roman" w:cs="Times New Roman"/>
          <w:sz w:val="24"/>
          <w:szCs w:val="24"/>
        </w:rPr>
      </w:pPr>
    </w:p>
    <w:p w:rsidR="00627132" w:rsidRDefault="00627132">
      <w:pPr>
        <w:rPr>
          <w:rFonts w:ascii="Times New Roman" w:hAnsi="Times New Roman" w:cs="Times New Roman"/>
          <w:sz w:val="24"/>
          <w:szCs w:val="24"/>
        </w:rPr>
      </w:pPr>
    </w:p>
    <w:p w:rsidR="00627132" w:rsidRPr="00627132" w:rsidRDefault="00627132">
      <w:pPr>
        <w:rPr>
          <w:rFonts w:ascii="Times New Roman" w:hAnsi="Times New Roman" w:cs="Times New Roman"/>
          <w:sz w:val="24"/>
          <w:szCs w:val="24"/>
        </w:rPr>
      </w:pPr>
    </w:p>
    <w:p w:rsidR="00086C9D" w:rsidRPr="00627132" w:rsidRDefault="00086C9D" w:rsidP="00086C9D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7132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3. </w:t>
      </w:r>
      <w:r w:rsidR="00CE7BB0"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Назовите музыкальный </w:t>
      </w:r>
      <w:r w:rsidR="00507C9E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инструмент</w:t>
      </w:r>
      <w:r w:rsidR="00CE7BB0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, который</w:t>
      </w:r>
      <w:r w:rsidR="00507C9E"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состоит из меры площади и названия ноты?</w:t>
      </w:r>
    </w:p>
    <w:p w:rsidR="00B0636D" w:rsidRPr="00627132" w:rsidRDefault="00B0636D" w:rsidP="00086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 </w:t>
      </w:r>
      <w:r w:rsidR="00086C9D" w:rsidRPr="006271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27132">
        <w:rPr>
          <w:noProof/>
          <w:lang w:eastAsia="ru-RU"/>
        </w:rPr>
        <w:drawing>
          <wp:inline distT="0" distB="0" distL="0" distR="0" wp14:anchorId="5271C81F" wp14:editId="72172A9F">
            <wp:extent cx="3248025" cy="996918"/>
            <wp:effectExtent l="323850" t="323850" r="314325" b="31813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50107" cy="99755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7BB0" w:rsidRPr="00627132" w:rsidRDefault="00CE7BB0" w:rsidP="00507C9E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А) Арфа            </w:t>
      </w:r>
    </w:p>
    <w:p w:rsidR="00507C9E" w:rsidRPr="00627132" w:rsidRDefault="00CE7BB0" w:rsidP="00507C9E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Б) Кифара</w:t>
      </w:r>
    </w:p>
    <w:p w:rsidR="00CE7BB0" w:rsidRPr="00627132" w:rsidRDefault="00CE7BB0" w:rsidP="00507C9E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В) Лира</w:t>
      </w:r>
    </w:p>
    <w:p w:rsidR="00CE7BB0" w:rsidRPr="00627132" w:rsidRDefault="00CE7BB0" w:rsidP="00507C9E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Г)</w:t>
      </w:r>
      <w:r w:rsidR="00CE3933" w:rsidRPr="00627132">
        <w:rPr>
          <w:rFonts w:ascii="Times New Roman" w:hAnsi="Times New Roman" w:cs="Times New Roman"/>
          <w:sz w:val="24"/>
          <w:szCs w:val="24"/>
        </w:rPr>
        <w:t xml:space="preserve"> Фагот</w:t>
      </w:r>
    </w:p>
    <w:p w:rsidR="00627132" w:rsidRPr="00627132" w:rsidRDefault="00627132" w:rsidP="00507C9E">
      <w:pPr>
        <w:rPr>
          <w:rFonts w:ascii="Times New Roman" w:hAnsi="Times New Roman" w:cs="Times New Roman"/>
          <w:sz w:val="24"/>
          <w:szCs w:val="24"/>
        </w:rPr>
      </w:pPr>
    </w:p>
    <w:p w:rsidR="00CE7BB0" w:rsidRPr="00627132" w:rsidRDefault="00CE7BB0" w:rsidP="00507C9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7132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 w:rsidR="00CE3933"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Отгадай дружок загадку и найди скорей отгадку. </w:t>
      </w:r>
    </w:p>
    <w:p w:rsidR="00CE7BB0" w:rsidRPr="00627132" w:rsidRDefault="00CE7BB0" w:rsidP="00507C9E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     </w:t>
      </w:r>
      <w:r w:rsidR="00CE3933" w:rsidRPr="006271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7132">
        <w:rPr>
          <w:rFonts w:ascii="Times New Roman" w:hAnsi="Times New Roman" w:cs="Times New Roman"/>
          <w:sz w:val="24"/>
          <w:szCs w:val="24"/>
        </w:rPr>
        <w:t xml:space="preserve">    </w:t>
      </w:r>
      <w:r w:rsidRPr="00627132">
        <w:rPr>
          <w:noProof/>
          <w:lang w:eastAsia="ru-RU"/>
        </w:rPr>
        <w:drawing>
          <wp:inline distT="0" distB="0" distL="0" distR="0" wp14:anchorId="7DCAFC09" wp14:editId="6F33E339">
            <wp:extent cx="4067175" cy="8992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67087" cy="899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3933" w:rsidRPr="00627132" w:rsidRDefault="00CE3933" w:rsidP="00507C9E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А) Гусачок</w:t>
      </w:r>
    </w:p>
    <w:p w:rsidR="00CE3933" w:rsidRPr="00627132" w:rsidRDefault="00CE3933" w:rsidP="00507C9E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Б) Гудок</w:t>
      </w:r>
    </w:p>
    <w:p w:rsidR="00CE3933" w:rsidRPr="00627132" w:rsidRDefault="00CE3933" w:rsidP="00507C9E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В) Гусли </w:t>
      </w:r>
    </w:p>
    <w:p w:rsidR="00CE3933" w:rsidRPr="00627132" w:rsidRDefault="00CE3933" w:rsidP="00507C9E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Г) Гобой</w:t>
      </w:r>
    </w:p>
    <w:p w:rsidR="00627132" w:rsidRPr="00627132" w:rsidRDefault="00627132" w:rsidP="00507C9E">
      <w:pPr>
        <w:rPr>
          <w:rFonts w:ascii="Times New Roman" w:hAnsi="Times New Roman" w:cs="Times New Roman"/>
          <w:sz w:val="24"/>
          <w:szCs w:val="24"/>
        </w:rPr>
      </w:pPr>
    </w:p>
    <w:p w:rsidR="00086C9D" w:rsidRPr="00627132" w:rsidRDefault="00CD5BB0" w:rsidP="00086C9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7132">
        <w:rPr>
          <w:b/>
          <w:noProof/>
          <w:color w:val="C00000"/>
          <w:lang w:eastAsia="ru-RU"/>
        </w:rPr>
        <w:drawing>
          <wp:anchor distT="0" distB="0" distL="114300" distR="114300" simplePos="0" relativeHeight="251662336" behindDoc="1" locked="0" layoutInCell="1" allowOverlap="1" wp14:anchorId="7C226B1B" wp14:editId="4F73F6A0">
            <wp:simplePos x="0" y="0"/>
            <wp:positionH relativeFrom="column">
              <wp:posOffset>3595370</wp:posOffset>
            </wp:positionH>
            <wp:positionV relativeFrom="paragraph">
              <wp:posOffset>261620</wp:posOffset>
            </wp:positionV>
            <wp:extent cx="242760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57" y="21316"/>
                <wp:lineTo x="21357" y="0"/>
                <wp:lineTo x="0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2760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C9D" w:rsidRPr="00627132">
        <w:rPr>
          <w:rStyle w:val="c3"/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="00086C9D" w:rsidRPr="00627132">
        <w:rPr>
          <w:rStyle w:val="c3"/>
          <w:b/>
          <w:color w:val="C00000"/>
        </w:rPr>
        <w:t xml:space="preserve"> </w:t>
      </w:r>
      <w:r w:rsidR="00086C9D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На каком музыкальном инструменте играл Папа Карло в сказке А. Н. Толстого  «Золотой ключик, или Приключения Буратино»?</w:t>
      </w:r>
    </w:p>
    <w:p w:rsidR="00086C9D" w:rsidRPr="00627132" w:rsidRDefault="00086C9D" w:rsidP="00086C9D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А) Аккордеон</w:t>
      </w:r>
    </w:p>
    <w:p w:rsidR="00086C9D" w:rsidRPr="00627132" w:rsidRDefault="00086C9D" w:rsidP="00086C9D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Б) Шарманка</w:t>
      </w:r>
    </w:p>
    <w:p w:rsidR="00086C9D" w:rsidRPr="00627132" w:rsidRDefault="00086C9D" w:rsidP="00086C9D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В) Клавесин</w:t>
      </w:r>
    </w:p>
    <w:p w:rsidR="00086C9D" w:rsidRPr="00627132" w:rsidRDefault="00086C9D" w:rsidP="006B24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Г) Губная гармошка</w:t>
      </w:r>
    </w:p>
    <w:p w:rsidR="00627132" w:rsidRPr="00627132" w:rsidRDefault="00627132" w:rsidP="006B24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7132" w:rsidRPr="00627132" w:rsidRDefault="00627132" w:rsidP="006B24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7132" w:rsidRPr="00627132" w:rsidRDefault="00627132" w:rsidP="006B24D6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24D6" w:rsidRPr="00627132" w:rsidRDefault="00086C9D" w:rsidP="00203D28">
      <w:pPr>
        <w:pStyle w:val="c5"/>
        <w:shd w:val="clear" w:color="auto" w:fill="FFFFFF"/>
        <w:spacing w:before="0" w:beforeAutospacing="0" w:after="0" w:afterAutospacing="0" w:line="276" w:lineRule="auto"/>
        <w:ind w:right="124"/>
        <w:rPr>
          <w:rStyle w:val="c3"/>
        </w:rPr>
      </w:pPr>
      <w:r w:rsidRPr="00627132">
        <w:rPr>
          <w:rStyle w:val="c3"/>
          <w:b/>
          <w:color w:val="C00000"/>
        </w:rPr>
        <w:t xml:space="preserve">6. </w:t>
      </w:r>
      <w:r w:rsidR="006B24D6" w:rsidRPr="00627132">
        <w:rPr>
          <w:rStyle w:val="c3"/>
          <w:b/>
          <w:color w:val="C00000"/>
        </w:rPr>
        <w:t>Прочтите</w:t>
      </w:r>
      <w:r w:rsidR="00203D28" w:rsidRPr="00627132">
        <w:rPr>
          <w:rStyle w:val="c3"/>
          <w:b/>
          <w:color w:val="C00000"/>
        </w:rPr>
        <w:t xml:space="preserve"> стихотворение И. Д. Агеевой и укажите, о каком инструменте она написала</w:t>
      </w:r>
      <w:r w:rsidR="00203D28" w:rsidRPr="00627132">
        <w:rPr>
          <w:rStyle w:val="c3"/>
        </w:rPr>
        <w:t>?</w:t>
      </w:r>
      <w:r w:rsidR="006B24D6" w:rsidRPr="00627132">
        <w:rPr>
          <w:rStyle w:val="c3"/>
        </w:rPr>
        <w:t xml:space="preserve">            </w:t>
      </w:r>
    </w:p>
    <w:p w:rsidR="006B24D6" w:rsidRPr="00627132" w:rsidRDefault="00203D28" w:rsidP="006B24D6">
      <w:pPr>
        <w:pStyle w:val="c5"/>
        <w:shd w:val="clear" w:color="auto" w:fill="FFFFFF"/>
        <w:spacing w:before="0" w:beforeAutospacing="0" w:after="0" w:afterAutospacing="0" w:line="360" w:lineRule="auto"/>
        <w:ind w:right="124"/>
        <w:rPr>
          <w:rStyle w:val="c3"/>
        </w:rPr>
      </w:pPr>
      <w:r w:rsidRPr="00627132">
        <w:rPr>
          <w:rStyle w:val="c3"/>
        </w:rPr>
        <w:t xml:space="preserve">                  </w:t>
      </w:r>
      <w:r w:rsidR="006B24D6" w:rsidRPr="00627132">
        <w:rPr>
          <w:rStyle w:val="c3"/>
        </w:rPr>
        <w:t xml:space="preserve">  </w:t>
      </w:r>
      <w:r w:rsidR="006B24D6" w:rsidRPr="00627132">
        <w:rPr>
          <w:noProof/>
        </w:rPr>
        <w:drawing>
          <wp:inline distT="0" distB="0" distL="0" distR="0" wp14:anchorId="678A22A4" wp14:editId="395FD282">
            <wp:extent cx="4022950" cy="15430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0803" cy="1542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А) Манок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Б) Рожок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В) Свирель</w:t>
      </w:r>
    </w:p>
    <w:p w:rsidR="00203D28" w:rsidRPr="00627132" w:rsidRDefault="00203D28" w:rsidP="0020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Г) Дудочка</w:t>
      </w:r>
    </w:p>
    <w:p w:rsidR="00627132" w:rsidRPr="00627132" w:rsidRDefault="00627132" w:rsidP="0020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3D28" w:rsidRPr="00627132" w:rsidRDefault="00203D28" w:rsidP="00203D2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7. Из каких двух цветов клавиши у фортепиано? </w:t>
      </w:r>
      <w:r w:rsidR="00627132"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proofErr w:type="spellStart"/>
      <w:r w:rsidR="00627132">
        <w:rPr>
          <w:rFonts w:ascii="Times New Roman" w:hAnsi="Times New Roman" w:cs="Times New Roman"/>
          <w:b/>
          <w:color w:val="C00000"/>
          <w:sz w:val="24"/>
          <w:szCs w:val="24"/>
        </w:rPr>
        <w:t>фотообманка</w:t>
      </w:r>
      <w:proofErr w:type="spellEnd"/>
      <w:r w:rsidR="00627132">
        <w:rPr>
          <w:rFonts w:ascii="Times New Roman" w:hAnsi="Times New Roman" w:cs="Times New Roman"/>
          <w:b/>
          <w:color w:val="C00000"/>
          <w:sz w:val="24"/>
          <w:szCs w:val="24"/>
        </w:rPr>
        <w:t>)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27132">
        <w:rPr>
          <w:noProof/>
          <w:lang w:eastAsia="ru-RU"/>
        </w:rPr>
        <w:drawing>
          <wp:inline distT="0" distB="0" distL="0" distR="0" wp14:anchorId="2C1B9267" wp14:editId="38CC56B4">
            <wp:extent cx="4191000" cy="684085"/>
            <wp:effectExtent l="0" t="0" r="0" b="1905"/>
            <wp:docPr id="63" name="Рисунок 63" descr="https://ih1.redbubble.net/image.77753531.2635/flat,1000x1000,075,f.u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h1.redbubble.net/image.77753531.2635/flat,1000x1000,075,f.u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238" cy="68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А) Синие и белые</w:t>
      </w:r>
    </w:p>
    <w:p w:rsidR="00203D28" w:rsidRPr="00627132" w:rsidRDefault="00C711D1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Б</w:t>
      </w:r>
      <w:r w:rsidR="00203D28" w:rsidRPr="00627132">
        <w:rPr>
          <w:rFonts w:ascii="Times New Roman" w:hAnsi="Times New Roman" w:cs="Times New Roman"/>
          <w:sz w:val="24"/>
          <w:szCs w:val="24"/>
        </w:rPr>
        <w:t>) Чёрные и жёлтые</w:t>
      </w:r>
    </w:p>
    <w:p w:rsidR="00C711D1" w:rsidRPr="00627132" w:rsidRDefault="00C711D1" w:rsidP="00C711D1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В) Белые и черные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Г) Зелёные и чёрные</w:t>
      </w:r>
    </w:p>
    <w:p w:rsidR="00627132" w:rsidRPr="00627132" w:rsidRDefault="00627132" w:rsidP="00203D28">
      <w:pPr>
        <w:rPr>
          <w:rFonts w:ascii="Times New Roman" w:hAnsi="Times New Roman" w:cs="Times New Roman"/>
          <w:sz w:val="24"/>
          <w:szCs w:val="24"/>
        </w:rPr>
      </w:pPr>
    </w:p>
    <w:p w:rsidR="00120AD1" w:rsidRPr="00627132" w:rsidRDefault="00203D28" w:rsidP="00120AD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8. </w:t>
      </w:r>
      <w:r w:rsidR="00120AD1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Назовите муз</w:t>
      </w:r>
      <w:r w:rsidR="000356C8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ыкальный инструмент, который нашёл</w:t>
      </w:r>
      <w:r w:rsidR="00120AD1"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Медведь, собирая грибы в</w:t>
      </w:r>
      <w:r w:rsidR="00B625B8"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мультфильме «Маша и Медведь». </w:t>
      </w:r>
      <w:r w:rsidR="00120AD1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r w:rsidR="00120AD1" w:rsidRPr="0062713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А</w:t>
      </w:r>
      <w:r w:rsidR="001614FA" w:rsidRPr="0062713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нимационная</w:t>
      </w:r>
      <w:r w:rsidR="00120AD1" w:rsidRPr="0062713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 </w:t>
      </w:r>
      <w:r w:rsidR="00120AD1"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киностудия </w:t>
      </w:r>
      <w:r w:rsidR="00120AD1" w:rsidRPr="0062713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«Анимаккорд»</w:t>
      </w:r>
      <w:r w:rsidR="00120AD1"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1614FA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r w:rsidR="00120AD1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Репетиция оркестра</w:t>
      </w:r>
      <w:r w:rsidR="001614FA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120AD1"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(Серия 19), год выпуска - 2011). 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А) </w:t>
      </w:r>
      <w:r w:rsidR="00120AD1" w:rsidRPr="00627132">
        <w:rPr>
          <w:rFonts w:ascii="Times New Roman" w:hAnsi="Times New Roman" w:cs="Times New Roman"/>
          <w:sz w:val="24"/>
          <w:szCs w:val="24"/>
        </w:rPr>
        <w:t>Клавесин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Б) </w:t>
      </w:r>
      <w:r w:rsidR="00120AD1" w:rsidRPr="00627132">
        <w:rPr>
          <w:rFonts w:ascii="Times New Roman" w:hAnsi="Times New Roman" w:cs="Times New Roman"/>
          <w:sz w:val="24"/>
          <w:szCs w:val="24"/>
        </w:rPr>
        <w:t>Рояль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В) </w:t>
      </w:r>
      <w:r w:rsidR="001614FA" w:rsidRPr="00627132">
        <w:rPr>
          <w:rFonts w:ascii="Times New Roman" w:hAnsi="Times New Roman" w:cs="Times New Roman"/>
          <w:sz w:val="24"/>
          <w:szCs w:val="24"/>
        </w:rPr>
        <w:t>Пианола</w:t>
      </w:r>
    </w:p>
    <w:p w:rsidR="00203D28" w:rsidRPr="00627132" w:rsidRDefault="00203D28" w:rsidP="0020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Г) </w:t>
      </w:r>
      <w:r w:rsidR="001614FA" w:rsidRPr="00627132">
        <w:rPr>
          <w:rFonts w:ascii="Times New Roman" w:hAnsi="Times New Roman" w:cs="Times New Roman"/>
          <w:sz w:val="24"/>
          <w:szCs w:val="24"/>
        </w:rPr>
        <w:t>Аккордеон</w:t>
      </w:r>
    </w:p>
    <w:p w:rsidR="00627132" w:rsidRPr="00627132" w:rsidRDefault="00627132" w:rsidP="0020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11D1" w:rsidRPr="00627132" w:rsidRDefault="00180169" w:rsidP="00C711D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7132">
        <w:rPr>
          <w:b/>
          <w:noProof/>
          <w:color w:val="C00000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44B8172A" wp14:editId="655D91B4">
            <wp:simplePos x="0" y="0"/>
            <wp:positionH relativeFrom="column">
              <wp:posOffset>4310380</wp:posOffset>
            </wp:positionH>
            <wp:positionV relativeFrom="paragraph">
              <wp:posOffset>235585</wp:posOffset>
            </wp:positionV>
            <wp:extent cx="169545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57" y="21471"/>
                <wp:lineTo x="21357" y="0"/>
                <wp:lineTo x="0" y="0"/>
              </wp:wrapPolygon>
            </wp:wrapTight>
            <wp:docPr id="67" name="Рисунок 67" descr="http://iknigi.net/books_files/online_html/33744/i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iknigi.net/books_files/online_html/33744/i_00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4FA"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9. </w:t>
      </w:r>
      <w:r w:rsidR="00C711D1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Укажите, на каком инструменте играл косолапый Мишка в басне «Квартет» И. А. Крылова?</w:t>
      </w:r>
    </w:p>
    <w:p w:rsidR="00C711D1" w:rsidRPr="00627132" w:rsidRDefault="00C711D1" w:rsidP="00C711D1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А) Виолончель</w:t>
      </w:r>
    </w:p>
    <w:p w:rsidR="00C711D1" w:rsidRPr="00627132" w:rsidRDefault="00C711D1" w:rsidP="00C711D1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Б) Скрипка</w:t>
      </w:r>
    </w:p>
    <w:p w:rsidR="00C711D1" w:rsidRPr="00627132" w:rsidRDefault="00C711D1" w:rsidP="00C711D1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В) Саксофон</w:t>
      </w:r>
    </w:p>
    <w:p w:rsidR="00C711D1" w:rsidRPr="00627132" w:rsidRDefault="00C711D1" w:rsidP="00C711D1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Г) Альт</w:t>
      </w:r>
    </w:p>
    <w:p w:rsidR="00627132" w:rsidRDefault="00627132" w:rsidP="00C711D1">
      <w:pPr>
        <w:rPr>
          <w:rFonts w:ascii="Times New Roman" w:hAnsi="Times New Roman" w:cs="Times New Roman"/>
          <w:sz w:val="24"/>
          <w:szCs w:val="24"/>
        </w:rPr>
      </w:pPr>
    </w:p>
    <w:p w:rsidR="00627132" w:rsidRPr="00627132" w:rsidRDefault="00627132" w:rsidP="00C711D1">
      <w:pPr>
        <w:rPr>
          <w:rFonts w:ascii="Times New Roman" w:hAnsi="Times New Roman" w:cs="Times New Roman"/>
          <w:sz w:val="24"/>
          <w:szCs w:val="24"/>
        </w:rPr>
      </w:pPr>
    </w:p>
    <w:p w:rsidR="001614FA" w:rsidRPr="00627132" w:rsidRDefault="00C711D1" w:rsidP="00203D28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7132">
        <w:rPr>
          <w:rFonts w:ascii="Times New Roman" w:hAnsi="Times New Roman" w:cs="Times New Roman"/>
          <w:b/>
          <w:color w:val="C00000"/>
          <w:sz w:val="24"/>
          <w:szCs w:val="24"/>
        </w:rPr>
        <w:t>10. Отгадайте загадку и ответьте, о каком музыкальном инструменте идёт речь?</w:t>
      </w:r>
    </w:p>
    <w:p w:rsidR="000356C8" w:rsidRPr="00627132" w:rsidRDefault="000356C8" w:rsidP="0020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3012" w:rsidRPr="0062713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7132">
        <w:rPr>
          <w:rFonts w:ascii="Times New Roman" w:hAnsi="Times New Roman" w:cs="Times New Roman"/>
          <w:sz w:val="24"/>
          <w:szCs w:val="24"/>
        </w:rPr>
        <w:t xml:space="preserve"> </w:t>
      </w:r>
      <w:r w:rsidRPr="00627132">
        <w:rPr>
          <w:noProof/>
          <w:lang w:eastAsia="ru-RU"/>
        </w:rPr>
        <w:drawing>
          <wp:inline distT="0" distB="0" distL="0" distR="0" wp14:anchorId="6252D537" wp14:editId="1ECA888F">
            <wp:extent cx="3472773" cy="8001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70919" cy="799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А) </w:t>
      </w:r>
      <w:r w:rsidR="000356C8" w:rsidRPr="00627132">
        <w:rPr>
          <w:rFonts w:ascii="Times New Roman" w:hAnsi="Times New Roman" w:cs="Times New Roman"/>
          <w:sz w:val="24"/>
          <w:szCs w:val="24"/>
        </w:rPr>
        <w:t>Металлофон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Б) </w:t>
      </w:r>
      <w:r w:rsidR="000356C8" w:rsidRPr="00627132">
        <w:rPr>
          <w:rFonts w:ascii="Times New Roman" w:hAnsi="Times New Roman" w:cs="Times New Roman"/>
          <w:sz w:val="24"/>
          <w:szCs w:val="24"/>
        </w:rPr>
        <w:t>Ксилофон</w:t>
      </w:r>
    </w:p>
    <w:p w:rsidR="000356C8" w:rsidRPr="00627132" w:rsidRDefault="008B4273" w:rsidP="0020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В</w:t>
      </w:r>
      <w:r w:rsidR="00203D28" w:rsidRPr="00627132">
        <w:rPr>
          <w:rFonts w:ascii="Times New Roman" w:hAnsi="Times New Roman" w:cs="Times New Roman"/>
          <w:sz w:val="24"/>
          <w:szCs w:val="24"/>
        </w:rPr>
        <w:t xml:space="preserve">) </w:t>
      </w:r>
      <w:r w:rsidR="0046007D" w:rsidRPr="00627132">
        <w:rPr>
          <w:rFonts w:ascii="Times New Roman" w:hAnsi="Times New Roman" w:cs="Times New Roman"/>
          <w:sz w:val="24"/>
          <w:szCs w:val="24"/>
        </w:rPr>
        <w:t>Тамбурин</w:t>
      </w:r>
    </w:p>
    <w:p w:rsidR="008B4273" w:rsidRPr="00627132" w:rsidRDefault="008B4273" w:rsidP="008B4273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Г) Треугольник</w:t>
      </w:r>
    </w:p>
    <w:p w:rsidR="00627132" w:rsidRDefault="00627132" w:rsidP="00203D28">
      <w:pPr>
        <w:rPr>
          <w:rFonts w:ascii="Times New Roman" w:hAnsi="Times New Roman" w:cs="Times New Roman"/>
          <w:sz w:val="24"/>
          <w:szCs w:val="24"/>
        </w:rPr>
      </w:pPr>
    </w:p>
    <w:p w:rsidR="00627132" w:rsidRPr="00627132" w:rsidRDefault="00627132" w:rsidP="00203D28">
      <w:pPr>
        <w:rPr>
          <w:rFonts w:ascii="Times New Roman" w:hAnsi="Times New Roman" w:cs="Times New Roman"/>
          <w:sz w:val="24"/>
          <w:szCs w:val="24"/>
        </w:rPr>
      </w:pPr>
    </w:p>
    <w:p w:rsidR="00F13012" w:rsidRPr="00627132" w:rsidRDefault="00F13012" w:rsidP="00203D2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7132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627132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8B4273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Загадаю вам загадку, вы найдите к ней отгадку, только точный дай ответ. Отгадаешь или нет?</w:t>
      </w:r>
    </w:p>
    <w:p w:rsidR="008B4273" w:rsidRPr="00627132" w:rsidRDefault="008B4273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27132">
        <w:rPr>
          <w:noProof/>
          <w:lang w:eastAsia="ru-RU"/>
        </w:rPr>
        <w:drawing>
          <wp:inline distT="0" distB="0" distL="0" distR="0" wp14:anchorId="5AE59244" wp14:editId="34291D03">
            <wp:extent cx="2786509" cy="1367455"/>
            <wp:effectExtent l="0" t="0" r="0" b="444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5978" cy="1367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А) </w:t>
      </w:r>
      <w:r w:rsidR="008B4273" w:rsidRPr="00627132">
        <w:rPr>
          <w:rFonts w:ascii="Times New Roman" w:hAnsi="Times New Roman" w:cs="Times New Roman"/>
          <w:sz w:val="24"/>
          <w:szCs w:val="24"/>
        </w:rPr>
        <w:t xml:space="preserve">Фанфара 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Б) </w:t>
      </w:r>
      <w:r w:rsidR="008B4273" w:rsidRPr="00627132">
        <w:rPr>
          <w:rFonts w:ascii="Times New Roman" w:hAnsi="Times New Roman" w:cs="Times New Roman"/>
          <w:sz w:val="24"/>
          <w:szCs w:val="24"/>
        </w:rPr>
        <w:t>Фагот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В) </w:t>
      </w:r>
      <w:r w:rsidR="008B4273" w:rsidRPr="00627132">
        <w:rPr>
          <w:rFonts w:ascii="Times New Roman" w:hAnsi="Times New Roman" w:cs="Times New Roman"/>
          <w:sz w:val="24"/>
          <w:szCs w:val="24"/>
        </w:rPr>
        <w:t>Фортепиано</w:t>
      </w:r>
    </w:p>
    <w:p w:rsidR="00627132" w:rsidRPr="00627132" w:rsidRDefault="00203D28" w:rsidP="0020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Г) </w:t>
      </w:r>
      <w:r w:rsidR="008B4273" w:rsidRPr="00627132">
        <w:rPr>
          <w:rFonts w:ascii="Times New Roman" w:hAnsi="Times New Roman" w:cs="Times New Roman"/>
          <w:sz w:val="24"/>
          <w:szCs w:val="24"/>
        </w:rPr>
        <w:t>Флейта</w:t>
      </w:r>
    </w:p>
    <w:p w:rsidR="0046007D" w:rsidRPr="00627132" w:rsidRDefault="00627132" w:rsidP="00203D28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12</w:t>
      </w:r>
      <w:r w:rsidR="0046007D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B4273"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B4273" w:rsidRPr="00627132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 </w:t>
      </w:r>
      <w:r w:rsidR="008B4273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Какой музыкальный инструмент называют «царицей оркестра». </w:t>
      </w:r>
    </w:p>
    <w:p w:rsidR="00A659A6" w:rsidRPr="00627132" w:rsidRDefault="00A659A6" w:rsidP="0020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27132">
        <w:rPr>
          <w:noProof/>
          <w:lang w:eastAsia="ru-RU"/>
        </w:rPr>
        <w:drawing>
          <wp:inline distT="0" distB="0" distL="0" distR="0" wp14:anchorId="284ABB8E" wp14:editId="560A0AA8">
            <wp:extent cx="3104444" cy="838200"/>
            <wp:effectExtent l="133350" t="114300" r="153670" b="17145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2785" cy="8377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А) </w:t>
      </w:r>
      <w:r w:rsidR="00A659A6" w:rsidRPr="00627132">
        <w:rPr>
          <w:rFonts w:ascii="Times New Roman" w:hAnsi="Times New Roman" w:cs="Times New Roman"/>
          <w:sz w:val="24"/>
          <w:szCs w:val="24"/>
        </w:rPr>
        <w:t>Валторна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Б) </w:t>
      </w:r>
      <w:r w:rsidR="00A659A6" w:rsidRPr="00627132">
        <w:rPr>
          <w:rFonts w:ascii="Times New Roman" w:hAnsi="Times New Roman" w:cs="Times New Roman"/>
          <w:sz w:val="24"/>
          <w:szCs w:val="24"/>
        </w:rPr>
        <w:t>Флейта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В) </w:t>
      </w:r>
      <w:r w:rsidR="00791151" w:rsidRPr="00627132">
        <w:rPr>
          <w:rFonts w:ascii="Times New Roman" w:hAnsi="Times New Roman" w:cs="Times New Roman"/>
          <w:sz w:val="24"/>
          <w:szCs w:val="24"/>
        </w:rPr>
        <w:t>Труба</w:t>
      </w:r>
    </w:p>
    <w:p w:rsidR="00203D28" w:rsidRPr="00627132" w:rsidRDefault="00203D28" w:rsidP="0020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Г) </w:t>
      </w:r>
      <w:r w:rsidR="008B4273" w:rsidRPr="00627132">
        <w:rPr>
          <w:rFonts w:ascii="Times New Roman" w:hAnsi="Times New Roman" w:cs="Times New Roman"/>
          <w:sz w:val="24"/>
          <w:szCs w:val="24"/>
        </w:rPr>
        <w:t xml:space="preserve">Скрипка </w:t>
      </w:r>
    </w:p>
    <w:p w:rsidR="00627132" w:rsidRPr="00627132" w:rsidRDefault="00627132" w:rsidP="0020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007D" w:rsidRPr="00627132" w:rsidRDefault="00627132" w:rsidP="00203D28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13</w:t>
      </w:r>
      <w:r w:rsidR="0046007D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D73061"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Назовите по описанию музыкальный инструмент:</w:t>
      </w:r>
    </w:p>
    <w:p w:rsidR="00D73061" w:rsidRPr="00627132" w:rsidRDefault="00D73061" w:rsidP="00D73061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27132">
        <w:rPr>
          <w:rFonts w:ascii="Times New Roman" w:hAnsi="Times New Roman" w:cs="Times New Roman"/>
          <w:b/>
          <w:i/>
          <w:color w:val="C00000"/>
          <w:sz w:val="24"/>
          <w:szCs w:val="24"/>
        </w:rPr>
        <w:t>«Король инструментов» - именно так называю</w:t>
      </w:r>
      <w:r w:rsidR="00627132">
        <w:rPr>
          <w:rFonts w:ascii="Times New Roman" w:hAnsi="Times New Roman" w:cs="Times New Roman"/>
          <w:b/>
          <w:i/>
          <w:color w:val="C00000"/>
          <w:sz w:val="24"/>
          <w:szCs w:val="24"/>
        </w:rPr>
        <w:t>т за огромные размеры этот музы</w:t>
      </w:r>
      <w:r w:rsidRPr="00627132">
        <w:rPr>
          <w:rFonts w:ascii="Times New Roman" w:hAnsi="Times New Roman" w:cs="Times New Roman"/>
          <w:b/>
          <w:i/>
          <w:color w:val="C00000"/>
          <w:sz w:val="24"/>
          <w:szCs w:val="24"/>
        </w:rPr>
        <w:t>кальный инструмент, который звучит при помощ</w:t>
      </w:r>
      <w:r w:rsidR="00627132">
        <w:rPr>
          <w:rFonts w:ascii="Times New Roman" w:hAnsi="Times New Roman" w:cs="Times New Roman"/>
          <w:b/>
          <w:i/>
          <w:color w:val="C00000"/>
          <w:sz w:val="24"/>
          <w:szCs w:val="24"/>
        </w:rPr>
        <w:t>и труб. Относится к классу духо</w:t>
      </w:r>
      <w:r w:rsidRPr="00627132">
        <w:rPr>
          <w:rFonts w:ascii="Times New Roman" w:hAnsi="Times New Roman" w:cs="Times New Roman"/>
          <w:b/>
          <w:i/>
          <w:color w:val="C00000"/>
          <w:sz w:val="24"/>
          <w:szCs w:val="24"/>
        </w:rPr>
        <w:t>вых инструментов. Особенностью этого величественного инструмента является и то, что для игры на нём исполнитель должен виртуозно владеть не только руками, но и ногами».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А) </w:t>
      </w:r>
      <w:r w:rsidR="00D73061" w:rsidRPr="00627132">
        <w:rPr>
          <w:rFonts w:ascii="Times New Roman" w:hAnsi="Times New Roman" w:cs="Times New Roman"/>
          <w:sz w:val="24"/>
          <w:szCs w:val="24"/>
        </w:rPr>
        <w:t xml:space="preserve">Контрабас 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Б) </w:t>
      </w:r>
      <w:r w:rsidR="00D73061" w:rsidRPr="00627132">
        <w:rPr>
          <w:rFonts w:ascii="Times New Roman" w:hAnsi="Times New Roman" w:cs="Times New Roman"/>
          <w:sz w:val="24"/>
          <w:szCs w:val="24"/>
        </w:rPr>
        <w:t>Рояль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В) </w:t>
      </w:r>
      <w:r w:rsidR="00D73061" w:rsidRPr="00627132">
        <w:rPr>
          <w:rFonts w:ascii="Times New Roman" w:hAnsi="Times New Roman" w:cs="Times New Roman"/>
          <w:sz w:val="24"/>
          <w:szCs w:val="24"/>
        </w:rPr>
        <w:t>Орган</w:t>
      </w:r>
    </w:p>
    <w:p w:rsidR="00203D28" w:rsidRPr="00627132" w:rsidRDefault="00203D28" w:rsidP="0020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Г) </w:t>
      </w:r>
      <w:r w:rsidR="00D73061" w:rsidRPr="00627132">
        <w:rPr>
          <w:rFonts w:ascii="Times New Roman" w:hAnsi="Times New Roman" w:cs="Times New Roman"/>
          <w:sz w:val="24"/>
          <w:szCs w:val="24"/>
        </w:rPr>
        <w:t>Фортепиано</w:t>
      </w:r>
    </w:p>
    <w:p w:rsidR="00627132" w:rsidRPr="00627132" w:rsidRDefault="00627132" w:rsidP="0020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3239" w:rsidRPr="00627132" w:rsidRDefault="00627132" w:rsidP="00D93239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14</w:t>
      </w:r>
      <w:r w:rsidR="0046007D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EC3B5D" w:rsidRPr="0062713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24733F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Отгадайте загадку и найдите к ней отгадку.</w:t>
      </w:r>
    </w:p>
    <w:p w:rsidR="00D93239" w:rsidRPr="00627132" w:rsidRDefault="00D93239" w:rsidP="00D93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27132">
        <w:rPr>
          <w:noProof/>
          <w:lang w:eastAsia="ru-RU"/>
        </w:rPr>
        <w:drawing>
          <wp:inline distT="0" distB="0" distL="0" distR="0" wp14:anchorId="5A47A13A" wp14:editId="090111E1">
            <wp:extent cx="3683794" cy="8667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81826" cy="866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239" w:rsidRPr="00627132" w:rsidRDefault="00203D28" w:rsidP="00D93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А) </w:t>
      </w:r>
      <w:r w:rsidR="00D93239" w:rsidRPr="00627132">
        <w:rPr>
          <w:rFonts w:ascii="Times New Roman" w:hAnsi="Times New Roman" w:cs="Times New Roman"/>
          <w:sz w:val="24"/>
          <w:szCs w:val="24"/>
        </w:rPr>
        <w:t>Балалайка</w:t>
      </w:r>
    </w:p>
    <w:p w:rsidR="00203D28" w:rsidRPr="00627132" w:rsidRDefault="00203D28" w:rsidP="00D93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Б) </w:t>
      </w:r>
      <w:r w:rsidR="00D93239" w:rsidRPr="00627132">
        <w:rPr>
          <w:rFonts w:ascii="Times New Roman" w:hAnsi="Times New Roman" w:cs="Times New Roman"/>
          <w:sz w:val="24"/>
          <w:szCs w:val="24"/>
        </w:rPr>
        <w:t>Кюсле</w:t>
      </w:r>
    </w:p>
    <w:p w:rsidR="00203D28" w:rsidRPr="00627132" w:rsidRDefault="00203D28" w:rsidP="00203D28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В) </w:t>
      </w:r>
      <w:r w:rsidR="00D93239" w:rsidRPr="00627132">
        <w:rPr>
          <w:rFonts w:ascii="Times New Roman" w:hAnsi="Times New Roman" w:cs="Times New Roman"/>
          <w:sz w:val="24"/>
          <w:szCs w:val="24"/>
        </w:rPr>
        <w:t xml:space="preserve">Гусли </w:t>
      </w:r>
    </w:p>
    <w:p w:rsidR="00203D28" w:rsidRPr="00627132" w:rsidRDefault="00203D28" w:rsidP="0020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D93239" w:rsidRPr="00627132">
        <w:rPr>
          <w:rFonts w:ascii="Times New Roman" w:hAnsi="Times New Roman" w:cs="Times New Roman"/>
          <w:sz w:val="24"/>
          <w:szCs w:val="24"/>
        </w:rPr>
        <w:t>Домра</w:t>
      </w:r>
    </w:p>
    <w:p w:rsidR="00627132" w:rsidRPr="00627132" w:rsidRDefault="00627132" w:rsidP="00B01816">
      <w:pPr>
        <w:rPr>
          <w:rFonts w:ascii="Times New Roman" w:hAnsi="Times New Roman" w:cs="Times New Roman"/>
          <w:sz w:val="24"/>
          <w:szCs w:val="24"/>
        </w:rPr>
      </w:pPr>
    </w:p>
    <w:p w:rsidR="001614FA" w:rsidRPr="00627132" w:rsidRDefault="00627132" w:rsidP="001614FA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15</w:t>
      </w:r>
      <w:r w:rsidR="001614FA" w:rsidRPr="00627132">
        <w:rPr>
          <w:rFonts w:ascii="Times New Roman" w:hAnsi="Times New Roman" w:cs="Times New Roman"/>
          <w:b/>
          <w:color w:val="C00000"/>
          <w:sz w:val="24"/>
          <w:szCs w:val="24"/>
        </w:rPr>
        <w:t>. Расшифруйте ребус и узнаете, как называется большая группа музыкантов, играющих на различных инструментах?</w:t>
      </w:r>
    </w:p>
    <w:p w:rsidR="001614FA" w:rsidRPr="00627132" w:rsidRDefault="001614FA" w:rsidP="001614FA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27132">
        <w:rPr>
          <w:noProof/>
          <w:lang w:eastAsia="ru-RU"/>
        </w:rPr>
        <w:drawing>
          <wp:inline distT="0" distB="0" distL="0" distR="0" wp14:anchorId="0917961F" wp14:editId="68E6CB45">
            <wp:extent cx="3709307" cy="895350"/>
            <wp:effectExtent l="133350" t="114300" r="139065" b="17145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07326" cy="8948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4FA" w:rsidRPr="00627132" w:rsidRDefault="001614FA" w:rsidP="001614FA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А) Ансамбль</w:t>
      </w:r>
      <w:r w:rsidR="0024733F" w:rsidRPr="00627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625B8" w:rsidRPr="006271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7132">
        <w:rPr>
          <w:rFonts w:ascii="Times New Roman" w:hAnsi="Times New Roman" w:cs="Times New Roman"/>
          <w:sz w:val="24"/>
          <w:szCs w:val="24"/>
        </w:rPr>
        <w:t>Б) Капелла</w:t>
      </w:r>
    </w:p>
    <w:p w:rsidR="001614FA" w:rsidRPr="00627132" w:rsidRDefault="00B625B8" w:rsidP="001614FA">
      <w:pPr>
        <w:rPr>
          <w:rFonts w:ascii="Times New Roman" w:hAnsi="Times New Roman" w:cs="Times New Roman"/>
          <w:sz w:val="24"/>
          <w:szCs w:val="24"/>
        </w:rPr>
      </w:pPr>
      <w:r w:rsidRPr="00627132">
        <w:rPr>
          <w:rFonts w:ascii="Times New Roman" w:hAnsi="Times New Roman" w:cs="Times New Roman"/>
          <w:sz w:val="24"/>
          <w:szCs w:val="24"/>
        </w:rPr>
        <w:t>В) Хор                                                                                                                           Г</w:t>
      </w:r>
      <w:r w:rsidR="001614FA" w:rsidRPr="00627132">
        <w:rPr>
          <w:rFonts w:ascii="Times New Roman" w:hAnsi="Times New Roman" w:cs="Times New Roman"/>
          <w:sz w:val="24"/>
          <w:szCs w:val="24"/>
        </w:rPr>
        <w:t>) Оркестр</w:t>
      </w:r>
      <w:r w:rsidR="0024733F" w:rsidRPr="00627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C3B5D" w:rsidRPr="00627132" w:rsidRDefault="00EC3B5D" w:rsidP="00EC3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3B5D" w:rsidRPr="00627132" w:rsidSect="00F130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53E"/>
    <w:multiLevelType w:val="multilevel"/>
    <w:tmpl w:val="7F62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65FC8"/>
    <w:multiLevelType w:val="hybridMultilevel"/>
    <w:tmpl w:val="96CC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E328E"/>
    <w:multiLevelType w:val="multilevel"/>
    <w:tmpl w:val="8398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55889"/>
    <w:multiLevelType w:val="multilevel"/>
    <w:tmpl w:val="732C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E25C6"/>
    <w:multiLevelType w:val="hybridMultilevel"/>
    <w:tmpl w:val="3FC2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F5A08"/>
    <w:multiLevelType w:val="hybridMultilevel"/>
    <w:tmpl w:val="94DC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6E"/>
    <w:rsid w:val="000356C8"/>
    <w:rsid w:val="00086C9D"/>
    <w:rsid w:val="000A1EB6"/>
    <w:rsid w:val="001020E1"/>
    <w:rsid w:val="00106E13"/>
    <w:rsid w:val="00120AD1"/>
    <w:rsid w:val="00124CC3"/>
    <w:rsid w:val="00142077"/>
    <w:rsid w:val="001614FA"/>
    <w:rsid w:val="001747E2"/>
    <w:rsid w:val="00180169"/>
    <w:rsid w:val="0020160F"/>
    <w:rsid w:val="00203D28"/>
    <w:rsid w:val="0021102B"/>
    <w:rsid w:val="002276EF"/>
    <w:rsid w:val="0024733F"/>
    <w:rsid w:val="0027084D"/>
    <w:rsid w:val="002929B7"/>
    <w:rsid w:val="002F631D"/>
    <w:rsid w:val="00305DAF"/>
    <w:rsid w:val="00310A89"/>
    <w:rsid w:val="003953A1"/>
    <w:rsid w:val="003B0AC2"/>
    <w:rsid w:val="003C14F6"/>
    <w:rsid w:val="00403191"/>
    <w:rsid w:val="00411CED"/>
    <w:rsid w:val="00412B9A"/>
    <w:rsid w:val="00414863"/>
    <w:rsid w:val="0043088E"/>
    <w:rsid w:val="0046007D"/>
    <w:rsid w:val="004E3488"/>
    <w:rsid w:val="00507C9E"/>
    <w:rsid w:val="005D0226"/>
    <w:rsid w:val="005E0911"/>
    <w:rsid w:val="00627132"/>
    <w:rsid w:val="00630C2C"/>
    <w:rsid w:val="00675566"/>
    <w:rsid w:val="006915C5"/>
    <w:rsid w:val="006B24D6"/>
    <w:rsid w:val="007113CA"/>
    <w:rsid w:val="00791151"/>
    <w:rsid w:val="007A5B0B"/>
    <w:rsid w:val="00833218"/>
    <w:rsid w:val="008A3B2C"/>
    <w:rsid w:val="008B4273"/>
    <w:rsid w:val="00931052"/>
    <w:rsid w:val="00941B6B"/>
    <w:rsid w:val="00A036F7"/>
    <w:rsid w:val="00A659A6"/>
    <w:rsid w:val="00A6611D"/>
    <w:rsid w:val="00A86183"/>
    <w:rsid w:val="00AC0656"/>
    <w:rsid w:val="00AD2FB4"/>
    <w:rsid w:val="00B01816"/>
    <w:rsid w:val="00B0636D"/>
    <w:rsid w:val="00B625B8"/>
    <w:rsid w:val="00B76041"/>
    <w:rsid w:val="00BB4A37"/>
    <w:rsid w:val="00C20F4C"/>
    <w:rsid w:val="00C24BCF"/>
    <w:rsid w:val="00C711D1"/>
    <w:rsid w:val="00C75C96"/>
    <w:rsid w:val="00C953AF"/>
    <w:rsid w:val="00CC46B7"/>
    <w:rsid w:val="00CC636E"/>
    <w:rsid w:val="00CD5BB0"/>
    <w:rsid w:val="00CE3933"/>
    <w:rsid w:val="00CE7BB0"/>
    <w:rsid w:val="00D30128"/>
    <w:rsid w:val="00D35FDE"/>
    <w:rsid w:val="00D5280B"/>
    <w:rsid w:val="00D55A0B"/>
    <w:rsid w:val="00D6295E"/>
    <w:rsid w:val="00D73061"/>
    <w:rsid w:val="00D93239"/>
    <w:rsid w:val="00EA276E"/>
    <w:rsid w:val="00EC3B5D"/>
    <w:rsid w:val="00EF75CF"/>
    <w:rsid w:val="00F13012"/>
    <w:rsid w:val="00F27F85"/>
    <w:rsid w:val="00F74108"/>
    <w:rsid w:val="00FB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7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0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F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7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5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36F7"/>
    <w:pPr>
      <w:ind w:left="720"/>
      <w:contextualSpacing/>
    </w:pPr>
  </w:style>
  <w:style w:type="character" w:styleId="a7">
    <w:name w:val="Strong"/>
    <w:basedOn w:val="a0"/>
    <w:uiPriority w:val="22"/>
    <w:qFormat/>
    <w:rsid w:val="0041486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27F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cut2">
    <w:name w:val="text-cut2"/>
    <w:basedOn w:val="a0"/>
    <w:rsid w:val="00D30128"/>
  </w:style>
  <w:style w:type="character" w:styleId="a8">
    <w:name w:val="Hyperlink"/>
    <w:basedOn w:val="a0"/>
    <w:uiPriority w:val="99"/>
    <w:unhideWhenUsed/>
    <w:rsid w:val="00D3012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7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20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102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20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61wx">
    <w:name w:val="y61wx"/>
    <w:basedOn w:val="a0"/>
    <w:rsid w:val="001020E1"/>
  </w:style>
  <w:style w:type="character" w:customStyle="1" w:styleId="y61wpbn">
    <w:name w:val="y61wpbn"/>
    <w:basedOn w:val="a0"/>
    <w:rsid w:val="001020E1"/>
  </w:style>
  <w:style w:type="character" w:customStyle="1" w:styleId="60">
    <w:name w:val="Заголовок 6 Знак"/>
    <w:basedOn w:val="a0"/>
    <w:link w:val="6"/>
    <w:uiPriority w:val="9"/>
    <w:semiHidden/>
    <w:rsid w:val="00D35F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142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2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CE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7BB0"/>
  </w:style>
  <w:style w:type="character" w:customStyle="1" w:styleId="c1">
    <w:name w:val="c1"/>
    <w:basedOn w:val="a0"/>
    <w:rsid w:val="00CE7BB0"/>
  </w:style>
  <w:style w:type="character" w:customStyle="1" w:styleId="timeasked">
    <w:name w:val="time_asked"/>
    <w:basedOn w:val="a0"/>
    <w:rsid w:val="00035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7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0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F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7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5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36F7"/>
    <w:pPr>
      <w:ind w:left="720"/>
      <w:contextualSpacing/>
    </w:pPr>
  </w:style>
  <w:style w:type="character" w:styleId="a7">
    <w:name w:val="Strong"/>
    <w:basedOn w:val="a0"/>
    <w:uiPriority w:val="22"/>
    <w:qFormat/>
    <w:rsid w:val="0041486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27F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cut2">
    <w:name w:val="text-cut2"/>
    <w:basedOn w:val="a0"/>
    <w:rsid w:val="00D30128"/>
  </w:style>
  <w:style w:type="character" w:styleId="a8">
    <w:name w:val="Hyperlink"/>
    <w:basedOn w:val="a0"/>
    <w:uiPriority w:val="99"/>
    <w:unhideWhenUsed/>
    <w:rsid w:val="00D3012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7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20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102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20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61wx">
    <w:name w:val="y61wx"/>
    <w:basedOn w:val="a0"/>
    <w:rsid w:val="001020E1"/>
  </w:style>
  <w:style w:type="character" w:customStyle="1" w:styleId="y61wpbn">
    <w:name w:val="y61wpbn"/>
    <w:basedOn w:val="a0"/>
    <w:rsid w:val="001020E1"/>
  </w:style>
  <w:style w:type="character" w:customStyle="1" w:styleId="60">
    <w:name w:val="Заголовок 6 Знак"/>
    <w:basedOn w:val="a0"/>
    <w:link w:val="6"/>
    <w:uiPriority w:val="9"/>
    <w:semiHidden/>
    <w:rsid w:val="00D35F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142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2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CE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7BB0"/>
  </w:style>
  <w:style w:type="character" w:customStyle="1" w:styleId="c1">
    <w:name w:val="c1"/>
    <w:basedOn w:val="a0"/>
    <w:rsid w:val="00CE7BB0"/>
  </w:style>
  <w:style w:type="character" w:customStyle="1" w:styleId="timeasked">
    <w:name w:val="time_asked"/>
    <w:basedOn w:val="a0"/>
    <w:rsid w:val="0003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7698">
                  <w:marLeft w:val="30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10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39413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1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137451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51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24287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3000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5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4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2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9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4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93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27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8334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8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1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user</cp:lastModifiedBy>
  <cp:revision>9</cp:revision>
  <dcterms:created xsi:type="dcterms:W3CDTF">2018-08-17T03:14:00Z</dcterms:created>
  <dcterms:modified xsi:type="dcterms:W3CDTF">2018-09-16T19:38:00Z</dcterms:modified>
</cp:coreProperties>
</file>