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F4" w:rsidRDefault="001E1E88" w:rsidP="00844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7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ир удивительных красок»"/>
          </v:shape>
        </w:pict>
      </w:r>
    </w:p>
    <w:p w:rsidR="001E1E88" w:rsidRDefault="001E1E88" w:rsidP="008441F4">
      <w:pPr>
        <w:rPr>
          <w:rFonts w:ascii="Times New Roman" w:hAnsi="Times New Roman" w:cs="Times New Roman"/>
          <w:sz w:val="28"/>
          <w:szCs w:val="28"/>
        </w:rPr>
      </w:pPr>
    </w:p>
    <w:p w:rsidR="002D6A1E" w:rsidRPr="001E1E88" w:rsidRDefault="002D6A1E" w:rsidP="008441F4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1. </w:t>
      </w:r>
      <w:r w:rsidR="00EC44CB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Отгадай загадку</w:t>
      </w:r>
    </w:p>
    <w:p w:rsidR="00EC44CB" w:rsidRDefault="00EC44CB" w:rsidP="00EC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чудо-красота!</w:t>
      </w:r>
    </w:p>
    <w:p w:rsidR="00EC44CB" w:rsidRDefault="00EC44CB" w:rsidP="00EC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EC44CB" w:rsidRDefault="00EC44CB" w:rsidP="00EC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Показались на пути!</w:t>
      </w:r>
    </w:p>
    <w:p w:rsidR="00EC44CB" w:rsidRDefault="00EC44CB" w:rsidP="00EC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ни въехать,</w:t>
      </w:r>
    </w:p>
    <w:p w:rsidR="00EC44CB" w:rsidRPr="008441F4" w:rsidRDefault="00EC44CB" w:rsidP="00EC4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войти.</w:t>
      </w:r>
    </w:p>
    <w:p w:rsidR="002D6A1E" w:rsidRPr="008441F4" w:rsidRDefault="001B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7E76"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C44CB">
        <w:rPr>
          <w:rFonts w:ascii="Times New Roman" w:hAnsi="Times New Roman" w:cs="Times New Roman"/>
          <w:sz w:val="28"/>
          <w:szCs w:val="28"/>
        </w:rPr>
        <w:t>палитра</w:t>
      </w:r>
    </w:p>
    <w:p w:rsidR="00FA7E76" w:rsidRPr="008441F4" w:rsidRDefault="001B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7E76"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C44CB">
        <w:rPr>
          <w:rFonts w:ascii="Times New Roman" w:hAnsi="Times New Roman" w:cs="Times New Roman"/>
          <w:sz w:val="28"/>
          <w:szCs w:val="28"/>
        </w:rPr>
        <w:t>радуга</w:t>
      </w:r>
    </w:p>
    <w:p w:rsidR="00FA7E76" w:rsidRDefault="001B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7E76"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C44CB">
        <w:rPr>
          <w:rFonts w:ascii="Times New Roman" w:hAnsi="Times New Roman" w:cs="Times New Roman"/>
          <w:sz w:val="28"/>
          <w:szCs w:val="28"/>
        </w:rPr>
        <w:t>краски</w:t>
      </w:r>
    </w:p>
    <w:p w:rsidR="001E1E88" w:rsidRPr="008441F4" w:rsidRDefault="001E1E88">
      <w:pPr>
        <w:rPr>
          <w:rFonts w:ascii="Times New Roman" w:hAnsi="Times New Roman" w:cs="Times New Roman"/>
          <w:sz w:val="28"/>
          <w:szCs w:val="28"/>
        </w:rPr>
      </w:pPr>
    </w:p>
    <w:p w:rsidR="00C21243" w:rsidRPr="001E1E88" w:rsidRDefault="003C0EC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2</w:t>
      </w:r>
      <w:r w:rsidR="00C21243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9D17AB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Какие цвета являются основными или главными</w:t>
      </w:r>
      <w:r w:rsidR="0005017A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</w:p>
    <w:p w:rsidR="0005017A" w:rsidRPr="008441F4" w:rsidRDefault="0005017A" w:rsidP="00050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D96355">
        <w:rPr>
          <w:rFonts w:ascii="Times New Roman" w:hAnsi="Times New Roman" w:cs="Times New Roman"/>
          <w:sz w:val="28"/>
          <w:szCs w:val="28"/>
        </w:rPr>
        <w:t>синий, красный, желтый</w:t>
      </w:r>
    </w:p>
    <w:p w:rsidR="0005017A" w:rsidRPr="008441F4" w:rsidRDefault="0005017A" w:rsidP="00050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D96355">
        <w:rPr>
          <w:rFonts w:ascii="Times New Roman" w:hAnsi="Times New Roman" w:cs="Times New Roman"/>
          <w:sz w:val="28"/>
          <w:szCs w:val="28"/>
        </w:rPr>
        <w:t xml:space="preserve">синий, красный, зеленый </w:t>
      </w:r>
    </w:p>
    <w:p w:rsidR="0005017A" w:rsidRDefault="001E1E88" w:rsidP="00050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8C92A8" wp14:editId="77E30999">
            <wp:simplePos x="0" y="0"/>
            <wp:positionH relativeFrom="column">
              <wp:posOffset>2810510</wp:posOffset>
            </wp:positionH>
            <wp:positionV relativeFrom="paragraph">
              <wp:posOffset>-3810</wp:posOffset>
            </wp:positionV>
            <wp:extent cx="3593465" cy="2408555"/>
            <wp:effectExtent l="0" t="0" r="0" b="0"/>
            <wp:wrapSquare wrapText="bothSides"/>
            <wp:docPr id="29" name="Рисунок 29" descr="Картинки по запросу картинки с разноцветными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и по запросу картинки с разноцветными красками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17A">
        <w:rPr>
          <w:rFonts w:ascii="Times New Roman" w:hAnsi="Times New Roman" w:cs="Times New Roman"/>
          <w:sz w:val="28"/>
          <w:szCs w:val="28"/>
        </w:rPr>
        <w:t>В</w:t>
      </w:r>
      <w:r w:rsidR="0005017A"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9D17AB">
        <w:rPr>
          <w:rFonts w:ascii="Times New Roman" w:hAnsi="Times New Roman" w:cs="Times New Roman"/>
          <w:sz w:val="28"/>
          <w:szCs w:val="28"/>
        </w:rPr>
        <w:t>красный, желтый, зеленый</w:t>
      </w:r>
    </w:p>
    <w:p w:rsidR="001E1E88" w:rsidRPr="001E1E88" w:rsidRDefault="001E1E88" w:rsidP="0005017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A2EE0" w:rsidRPr="001E1E88" w:rsidRDefault="003C0EC0" w:rsidP="00DA4F5D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="009736D5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2A2EE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Отгадай загадку</w:t>
      </w:r>
    </w:p>
    <w:p w:rsidR="002A2EE0" w:rsidRPr="002A2EE0" w:rsidRDefault="002A2EE0" w:rsidP="00D96355">
      <w:pPr>
        <w:rPr>
          <w:rFonts w:ascii="Times New Roman" w:hAnsi="Times New Roman" w:cs="Times New Roman"/>
          <w:sz w:val="28"/>
          <w:szCs w:val="28"/>
        </w:rPr>
      </w:pPr>
      <w:r w:rsidRPr="002A2EE0">
        <w:rPr>
          <w:rFonts w:ascii="Times New Roman" w:hAnsi="Times New Roman" w:cs="Times New Roman"/>
          <w:sz w:val="28"/>
          <w:szCs w:val="28"/>
        </w:rPr>
        <w:t>Летом это цвет черники,</w:t>
      </w:r>
      <w:r w:rsidRPr="002A2EE0">
        <w:rPr>
          <w:rFonts w:ascii="Times New Roman" w:hAnsi="Times New Roman" w:cs="Times New Roman"/>
          <w:sz w:val="28"/>
          <w:szCs w:val="28"/>
        </w:rPr>
        <w:br/>
        <w:t>Спелых слив и ежевики.</w:t>
      </w:r>
      <w:r w:rsidRPr="002A2EE0">
        <w:rPr>
          <w:rFonts w:ascii="Times New Roman" w:hAnsi="Times New Roman" w:cs="Times New Roman"/>
          <w:sz w:val="28"/>
          <w:szCs w:val="28"/>
        </w:rPr>
        <w:br/>
        <w:t>И сирени куст садовый</w:t>
      </w:r>
      <w:proofErr w:type="gramStart"/>
      <w:r w:rsidRPr="002A2EE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2A2EE0">
        <w:rPr>
          <w:rFonts w:ascii="Times New Roman" w:hAnsi="Times New Roman" w:cs="Times New Roman"/>
          <w:sz w:val="28"/>
          <w:szCs w:val="28"/>
        </w:rPr>
        <w:t>ак расцвел, то стал...</w:t>
      </w:r>
    </w:p>
    <w:p w:rsidR="00DA4F5D" w:rsidRPr="008441F4" w:rsidRDefault="00DA4F5D" w:rsidP="00D96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D96355">
        <w:rPr>
          <w:rFonts w:ascii="Times New Roman" w:hAnsi="Times New Roman" w:cs="Times New Roman"/>
          <w:sz w:val="28"/>
          <w:szCs w:val="28"/>
        </w:rPr>
        <w:t>Бордовый</w:t>
      </w:r>
    </w:p>
    <w:p w:rsidR="00DA4F5D" w:rsidRPr="008441F4" w:rsidRDefault="00DA4F5D" w:rsidP="00DA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2A2EE0">
        <w:rPr>
          <w:rFonts w:ascii="Times New Roman" w:hAnsi="Times New Roman" w:cs="Times New Roman"/>
          <w:sz w:val="28"/>
          <w:szCs w:val="28"/>
        </w:rPr>
        <w:t>Бирюзовый</w:t>
      </w:r>
    </w:p>
    <w:p w:rsidR="00DA4F5D" w:rsidRDefault="00DA4F5D" w:rsidP="00DA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D96355">
        <w:rPr>
          <w:rFonts w:ascii="Times New Roman" w:hAnsi="Times New Roman" w:cs="Times New Roman"/>
          <w:sz w:val="28"/>
          <w:szCs w:val="28"/>
        </w:rPr>
        <w:t xml:space="preserve">Лиловый </w:t>
      </w:r>
    </w:p>
    <w:p w:rsidR="001E1E88" w:rsidRDefault="001E1E88" w:rsidP="00DA4F5D">
      <w:pPr>
        <w:rPr>
          <w:rFonts w:ascii="Times New Roman" w:hAnsi="Times New Roman" w:cs="Times New Roman"/>
          <w:sz w:val="28"/>
          <w:szCs w:val="28"/>
        </w:rPr>
      </w:pPr>
    </w:p>
    <w:p w:rsidR="00F96BAE" w:rsidRPr="001E1E88" w:rsidRDefault="003C0EC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4</w:t>
      </w:r>
      <w:r w:rsidR="00FD231F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2A2EE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Раз</w:t>
      </w:r>
      <w:r w:rsidR="00850D77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гадай  ребус. О каком цвете идет речь?</w:t>
      </w:r>
    </w:p>
    <w:p w:rsidR="00850D77" w:rsidRDefault="00850D77">
      <w:pPr>
        <w:rPr>
          <w:rFonts w:ascii="Times New Roman" w:hAnsi="Times New Roman" w:cs="Times New Roman"/>
          <w:color w:val="00B0F0"/>
          <w:sz w:val="144"/>
          <w:szCs w:val="144"/>
        </w:rPr>
      </w:pPr>
      <w:bookmarkStart w:id="0" w:name="_GoBack"/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8" name="Рисунок 12" descr="Картинки по запросу кран для вод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кран для воды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850D77">
        <w:rPr>
          <w:rFonts w:ascii="Times New Roman" w:hAnsi="Times New Roman" w:cs="Times New Roman"/>
          <w:sz w:val="144"/>
          <w:szCs w:val="144"/>
        </w:rPr>
        <w:t xml:space="preserve">+ </w:t>
      </w:r>
      <w:r w:rsidRPr="00850D77">
        <w:rPr>
          <w:rFonts w:ascii="Times New Roman" w:hAnsi="Times New Roman" w:cs="Times New Roman"/>
          <w:color w:val="00B0F0"/>
          <w:sz w:val="144"/>
          <w:szCs w:val="144"/>
        </w:rPr>
        <w:t>ЫЙ</w:t>
      </w:r>
    </w:p>
    <w:p w:rsidR="00850D77" w:rsidRPr="001E1E88" w:rsidRDefault="00850D77">
      <w:pPr>
        <w:rPr>
          <w:noProof/>
          <w:sz w:val="144"/>
          <w:szCs w:val="144"/>
        </w:rPr>
      </w:pPr>
      <w:r w:rsidRPr="00370B66">
        <w:rPr>
          <w:noProof/>
          <w:sz w:val="144"/>
          <w:szCs w:val="144"/>
        </w:rPr>
        <w:drawing>
          <wp:inline distT="0" distB="0" distL="0" distR="0">
            <wp:extent cx="400050" cy="152400"/>
            <wp:effectExtent l="19050" t="0" r="0" b="0"/>
            <wp:docPr id="11" name="Рисунок 1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B66" w:rsidRPr="00370B66">
        <w:rPr>
          <w:noProof/>
          <w:sz w:val="144"/>
          <w:szCs w:val="144"/>
        </w:rPr>
        <w:t>+</w:t>
      </w:r>
      <w:r w:rsidR="00370B66" w:rsidRPr="00370B66">
        <w:rPr>
          <w:noProof/>
          <w:color w:val="00B0F0"/>
          <w:sz w:val="144"/>
          <w:szCs w:val="144"/>
        </w:rPr>
        <w:t>С</w:t>
      </w:r>
    </w:p>
    <w:p w:rsidR="00DA4F5D" w:rsidRPr="008441F4" w:rsidRDefault="00DA4F5D" w:rsidP="00DA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370B66">
        <w:rPr>
          <w:rFonts w:ascii="Times New Roman" w:hAnsi="Times New Roman" w:cs="Times New Roman"/>
          <w:sz w:val="28"/>
          <w:szCs w:val="28"/>
        </w:rPr>
        <w:t>красный</w:t>
      </w:r>
    </w:p>
    <w:p w:rsidR="00DA4F5D" w:rsidRPr="008441F4" w:rsidRDefault="00DA4F5D" w:rsidP="00DA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370B66">
        <w:rPr>
          <w:rFonts w:ascii="Times New Roman" w:hAnsi="Times New Roman" w:cs="Times New Roman"/>
          <w:sz w:val="28"/>
          <w:szCs w:val="28"/>
        </w:rPr>
        <w:t>синий</w:t>
      </w:r>
    </w:p>
    <w:p w:rsidR="00DA4F5D" w:rsidRDefault="00DA4F5D" w:rsidP="00DA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370B66">
        <w:rPr>
          <w:rFonts w:ascii="Times New Roman" w:hAnsi="Times New Roman" w:cs="Times New Roman"/>
          <w:sz w:val="28"/>
          <w:szCs w:val="28"/>
        </w:rPr>
        <w:t>желтый</w:t>
      </w:r>
    </w:p>
    <w:p w:rsidR="001E1E88" w:rsidRDefault="001E1E88" w:rsidP="00DA4F5D">
      <w:pPr>
        <w:rPr>
          <w:rFonts w:ascii="Times New Roman" w:hAnsi="Times New Roman" w:cs="Times New Roman"/>
          <w:sz w:val="28"/>
          <w:szCs w:val="28"/>
        </w:rPr>
      </w:pPr>
    </w:p>
    <w:p w:rsidR="001E1E88" w:rsidRDefault="001E1E88" w:rsidP="00DA4F5D">
      <w:pPr>
        <w:rPr>
          <w:rFonts w:ascii="Times New Roman" w:hAnsi="Times New Roman" w:cs="Times New Roman"/>
          <w:sz w:val="28"/>
          <w:szCs w:val="28"/>
        </w:rPr>
      </w:pPr>
    </w:p>
    <w:p w:rsidR="003C0EC0" w:rsidRPr="001E1E88" w:rsidRDefault="003C0EC0" w:rsidP="003C0EC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5. Отгадай загадку</w:t>
      </w:r>
      <w:r w:rsidR="002E1979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впиши отгадку.</w:t>
      </w:r>
    </w:p>
    <w:p w:rsidR="003C0EC0" w:rsidRP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Мы рисуем стенгазету,</w:t>
      </w:r>
    </w:p>
    <w:p w:rsidR="003C0EC0" w:rsidRP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И скажу вам по секрету,</w:t>
      </w:r>
    </w:p>
    <w:p w:rsidR="003C0EC0" w:rsidRP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Что рисуем не в альбом,</w:t>
      </w:r>
    </w:p>
    <w:p w:rsidR="003C0EC0" w:rsidRP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А рисуем мы на нем.</w:t>
      </w:r>
    </w:p>
    <w:p w:rsidR="003C0EC0" w:rsidRP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Лист огромного формата.</w:t>
      </w:r>
    </w:p>
    <w:p w:rsidR="003C0EC0" w:rsidRDefault="003C0EC0" w:rsidP="003C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Что же это? Белый</w:t>
      </w:r>
      <w:r w:rsidR="002E197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1E88" w:rsidRDefault="001E1E88" w:rsidP="003C0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DC" w:rsidRPr="001E1E88" w:rsidRDefault="00EA3B9D" w:rsidP="00C96920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6</w:t>
      </w:r>
      <w:r w:rsidR="00D059DC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A578FE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Что использует художник при написании картин</w:t>
      </w:r>
      <w:r w:rsidR="00C9692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</w:p>
    <w:p w:rsidR="00C96920" w:rsidRPr="008441F4" w:rsidRDefault="00C96920" w:rsidP="00C9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A578FE">
        <w:rPr>
          <w:rFonts w:ascii="Times New Roman" w:hAnsi="Times New Roman" w:cs="Times New Roman"/>
          <w:sz w:val="28"/>
          <w:szCs w:val="28"/>
        </w:rPr>
        <w:t>рубанок</w:t>
      </w:r>
    </w:p>
    <w:p w:rsidR="00C96920" w:rsidRPr="008441F4" w:rsidRDefault="00C96920" w:rsidP="00C9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A578FE">
        <w:rPr>
          <w:rFonts w:ascii="Times New Roman" w:hAnsi="Times New Roman" w:cs="Times New Roman"/>
          <w:sz w:val="28"/>
          <w:szCs w:val="28"/>
        </w:rPr>
        <w:t>кисть</w:t>
      </w:r>
    </w:p>
    <w:p w:rsidR="001E1E88" w:rsidRDefault="00C96920" w:rsidP="00C2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FD3F00">
        <w:rPr>
          <w:rFonts w:ascii="Times New Roman" w:hAnsi="Times New Roman" w:cs="Times New Roman"/>
          <w:sz w:val="28"/>
          <w:szCs w:val="28"/>
        </w:rPr>
        <w:t xml:space="preserve">стамеска </w:t>
      </w:r>
    </w:p>
    <w:p w:rsidR="001E1E88" w:rsidRDefault="001E1E88" w:rsidP="00C239A8">
      <w:pPr>
        <w:rPr>
          <w:rFonts w:ascii="Times New Roman" w:hAnsi="Times New Roman" w:cs="Times New Roman"/>
          <w:sz w:val="28"/>
          <w:szCs w:val="28"/>
        </w:rPr>
      </w:pPr>
    </w:p>
    <w:p w:rsidR="00774E64" w:rsidRPr="001E1E88" w:rsidRDefault="00EA3B9D" w:rsidP="00C239A8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r w:rsidR="00774E64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FD3F0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 какому жанру живописи относится данная </w:t>
      </w:r>
      <w:r w:rsidR="006222C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картина</w:t>
      </w:r>
      <w:r w:rsidR="00FD3F0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</w:p>
    <w:p w:rsidR="00FD3F00" w:rsidRDefault="005C3399" w:rsidP="001E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22059" cy="2790825"/>
            <wp:effectExtent l="0" t="0" r="0" b="0"/>
            <wp:docPr id="21" name="Рисунок 20" descr="https://upload.wikimedia.org/wikipedia/commons/thumb/e/ed/Paulus_Potter_001.jpg/1024px-Paulus_Pott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e/ed/Paulus_Potter_001.jpg/1024px-Paulus_Potter_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134" cy="279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2C" w:rsidRPr="008441F4" w:rsidRDefault="00A86B2C" w:rsidP="00A8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5C3399">
        <w:rPr>
          <w:rFonts w:ascii="Times New Roman" w:hAnsi="Times New Roman" w:cs="Times New Roman"/>
          <w:sz w:val="28"/>
          <w:szCs w:val="28"/>
        </w:rPr>
        <w:t>марина</w:t>
      </w:r>
    </w:p>
    <w:p w:rsidR="00A86B2C" w:rsidRPr="008441F4" w:rsidRDefault="00A86B2C" w:rsidP="00A8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5C3399">
        <w:rPr>
          <w:rFonts w:ascii="Times New Roman" w:hAnsi="Times New Roman" w:cs="Times New Roman"/>
          <w:sz w:val="28"/>
          <w:szCs w:val="28"/>
        </w:rPr>
        <w:t>пейзаж</w:t>
      </w:r>
    </w:p>
    <w:p w:rsidR="00A86B2C" w:rsidRDefault="00A86B2C" w:rsidP="00A8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5C3399">
        <w:rPr>
          <w:rFonts w:ascii="Times New Roman" w:hAnsi="Times New Roman" w:cs="Times New Roman"/>
          <w:sz w:val="28"/>
          <w:szCs w:val="28"/>
        </w:rPr>
        <w:t>анималистическая живопись</w:t>
      </w:r>
    </w:p>
    <w:p w:rsidR="001E1E88" w:rsidRPr="001E1E88" w:rsidRDefault="001E1E88" w:rsidP="00A86B2C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E23478" w:rsidRPr="001E1E88" w:rsidRDefault="00EA3B9D" w:rsidP="00C239A8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8</w:t>
      </w:r>
      <w:r w:rsidR="00E23478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8E0CD4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Сопоставь картинку и определение. 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57341" w:rsidTr="00957341">
        <w:tc>
          <w:tcPr>
            <w:tcW w:w="4785" w:type="dxa"/>
          </w:tcPr>
          <w:p w:rsidR="00957341" w:rsidRDefault="00957341" w:rsidP="0095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57341" w:rsidRDefault="00957341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4194" cy="1800000"/>
                  <wp:effectExtent l="19050" t="0" r="3106" b="0"/>
                  <wp:docPr id="3" name="Рисунок 8" descr="Картинки по запросу какие бывают жанры живописи: натюрморт, пейз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какие бывают жанры живописи: натюрморт, пейз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9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E88" w:rsidRDefault="001E1E88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341" w:rsidRDefault="00957341" w:rsidP="0020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</w:tr>
      <w:tr w:rsidR="00957341" w:rsidTr="00957341">
        <w:tc>
          <w:tcPr>
            <w:tcW w:w="4785" w:type="dxa"/>
          </w:tcPr>
          <w:p w:rsidR="00957341" w:rsidRDefault="00957341" w:rsidP="00C2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7341" w:rsidRDefault="00957341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16350" cy="1440000"/>
                  <wp:effectExtent l="19050" t="0" r="7700" b="0"/>
                  <wp:docPr id="9" name="Рисунок 11" descr="Картинки по запросу какие бывают жанры живописи: натюрморт, пейз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акие бывают жанры живописи: натюрморт, пейз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5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E88" w:rsidRDefault="001E1E88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341" w:rsidRDefault="00957341" w:rsidP="0020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пейзаж</w:t>
            </w:r>
          </w:p>
        </w:tc>
      </w:tr>
      <w:tr w:rsidR="00957341" w:rsidTr="00957341">
        <w:tc>
          <w:tcPr>
            <w:tcW w:w="4785" w:type="dxa"/>
          </w:tcPr>
          <w:p w:rsidR="00957341" w:rsidRDefault="00957341" w:rsidP="00C2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7341" w:rsidRDefault="00957341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4737" cy="1440000"/>
                  <wp:effectExtent l="19050" t="0" r="0" b="0"/>
                  <wp:docPr id="10" name="Рисунок 14" descr="Картинки по запросу какие бывают жанры живописи: натюрморт, пейз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какие бывают жанры живописи: натюрморт, пейз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73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E88" w:rsidRDefault="001E1E88" w:rsidP="0095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341" w:rsidRDefault="00957341" w:rsidP="0020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</w:p>
        </w:tc>
      </w:tr>
    </w:tbl>
    <w:p w:rsidR="001E1E88" w:rsidRDefault="001E1E88" w:rsidP="00C2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; 3 -  </w:t>
      </w:r>
    </w:p>
    <w:p w:rsidR="00957341" w:rsidRDefault="001E1E88" w:rsidP="00C2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03" w:rsidRPr="001E1E88" w:rsidRDefault="00EA3B9D" w:rsidP="006C380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9</w:t>
      </w:r>
      <w:r w:rsidR="00670493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957341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Кто из нижеуказанных фамилий является известным художником</w:t>
      </w:r>
      <w:r w:rsidR="00723070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</w:p>
    <w:p w:rsidR="0056188F" w:rsidRPr="008441F4" w:rsidRDefault="0056188F" w:rsidP="0056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957341">
        <w:rPr>
          <w:rFonts w:ascii="Times New Roman" w:hAnsi="Times New Roman" w:cs="Times New Roman"/>
          <w:sz w:val="28"/>
          <w:szCs w:val="28"/>
        </w:rPr>
        <w:t>Ф. Киркоров</w:t>
      </w:r>
    </w:p>
    <w:p w:rsidR="0056188F" w:rsidRPr="008441F4" w:rsidRDefault="0056188F" w:rsidP="0056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957341">
        <w:rPr>
          <w:rFonts w:ascii="Times New Roman" w:hAnsi="Times New Roman" w:cs="Times New Roman"/>
          <w:sz w:val="28"/>
          <w:szCs w:val="28"/>
        </w:rPr>
        <w:t>И. Репин</w:t>
      </w:r>
    </w:p>
    <w:p w:rsidR="0056188F" w:rsidRDefault="0056188F" w:rsidP="0056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57341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="00957341"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1E1E88" w:rsidRPr="001E1E88" w:rsidRDefault="001E1E88" w:rsidP="0056188F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968D6" w:rsidRPr="001E1E88" w:rsidRDefault="00595B4B" w:rsidP="006C380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</w:t>
      </w:r>
      <w:r w:rsidR="00EA3B9D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0</w:t>
      </w: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9C18E6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Отгадай загадку и выбери правильную картинку.</w:t>
      </w:r>
    </w:p>
    <w:p w:rsidR="00EA3B9D" w:rsidRPr="00EA3B9D" w:rsidRDefault="00EA3B9D" w:rsidP="00EA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9D">
        <w:rPr>
          <w:rFonts w:ascii="Times New Roman" w:hAnsi="Times New Roman" w:cs="Times New Roman"/>
          <w:sz w:val="28"/>
          <w:szCs w:val="28"/>
        </w:rPr>
        <w:t>Пузатый чайник, расписной.</w:t>
      </w:r>
    </w:p>
    <w:p w:rsidR="00EA3B9D" w:rsidRPr="00EA3B9D" w:rsidRDefault="00EA3B9D" w:rsidP="00EA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9D">
        <w:rPr>
          <w:rFonts w:ascii="Times New Roman" w:hAnsi="Times New Roman" w:cs="Times New Roman"/>
          <w:sz w:val="28"/>
          <w:szCs w:val="28"/>
        </w:rPr>
        <w:t>Он бело-сине-голубой.</w:t>
      </w:r>
    </w:p>
    <w:p w:rsidR="00EA3B9D" w:rsidRPr="00EA3B9D" w:rsidRDefault="00EA3B9D" w:rsidP="00EA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9D">
        <w:rPr>
          <w:rFonts w:ascii="Times New Roman" w:hAnsi="Times New Roman" w:cs="Times New Roman"/>
          <w:sz w:val="28"/>
          <w:szCs w:val="28"/>
        </w:rPr>
        <w:t>Красив рисунок, мне поверь,</w:t>
      </w:r>
    </w:p>
    <w:p w:rsidR="00EA3B9D" w:rsidRPr="00EA3B9D" w:rsidRDefault="00EA3B9D" w:rsidP="00EA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9D">
        <w:rPr>
          <w:rFonts w:ascii="Times New Roman" w:hAnsi="Times New Roman" w:cs="Times New Roman"/>
          <w:sz w:val="28"/>
          <w:szCs w:val="28"/>
        </w:rPr>
        <w:t>Зовется эта роспись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7"/>
        <w:gridCol w:w="3247"/>
        <w:gridCol w:w="3307"/>
      </w:tblGrid>
      <w:tr w:rsidR="009C18E6" w:rsidTr="00EA3B9D">
        <w:trPr>
          <w:trHeight w:val="2583"/>
        </w:trPr>
        <w:tc>
          <w:tcPr>
            <w:tcW w:w="3017" w:type="dxa"/>
          </w:tcPr>
          <w:p w:rsidR="009C18E6" w:rsidRDefault="009C18E6" w:rsidP="0020164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</w:p>
          <w:p w:rsidR="00EA3B9D" w:rsidRPr="00EA3B9D" w:rsidRDefault="00EA3B9D" w:rsidP="00EA3B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6800" cy="1440000"/>
                  <wp:effectExtent l="19050" t="0" r="0" b="0"/>
                  <wp:docPr id="2" name="Рисунок 2" descr="Картинки по запросу картинки гж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и гж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9C18E6" w:rsidRDefault="009C18E6" w:rsidP="0020164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9C18E6" w:rsidRDefault="00EA3B9D" w:rsidP="0020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31000" cy="1440000"/>
                  <wp:effectExtent l="19050" t="0" r="0" b="0"/>
                  <wp:docPr id="4" name="Рисунок 5" descr="Картинки по запросу картинки хохл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хл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9C18E6" w:rsidRDefault="009C18E6" w:rsidP="0020164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9C18E6" w:rsidRDefault="00EA3B9D" w:rsidP="0020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440000"/>
                  <wp:effectExtent l="19050" t="0" r="5850" b="0"/>
                  <wp:docPr id="12" name="Рисунок 8" descr="Картинки по запросу картинки городецкой рос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картинки городецкой рос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8E6" w:rsidRDefault="009C18E6" w:rsidP="009C18E6">
      <w:pPr>
        <w:rPr>
          <w:rFonts w:ascii="Times New Roman" w:hAnsi="Times New Roman" w:cs="Times New Roman"/>
          <w:sz w:val="28"/>
          <w:szCs w:val="28"/>
        </w:rPr>
      </w:pPr>
    </w:p>
    <w:p w:rsidR="001E1E88" w:rsidRDefault="001E1E88" w:rsidP="009C18E6">
      <w:pPr>
        <w:rPr>
          <w:rFonts w:ascii="Times New Roman" w:hAnsi="Times New Roman" w:cs="Times New Roman"/>
          <w:sz w:val="28"/>
          <w:szCs w:val="28"/>
        </w:rPr>
      </w:pPr>
    </w:p>
    <w:p w:rsidR="00C8531E" w:rsidRPr="001E1E88" w:rsidRDefault="007E3E5C" w:rsidP="006C380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</w:t>
      </w:r>
      <w:r w:rsidR="00EA3B9D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</w:t>
      </w: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EA3B9D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 называется краска, которую используют для нанесения на лицо?</w:t>
      </w:r>
    </w:p>
    <w:p w:rsidR="00EF7E7E" w:rsidRPr="008441F4" w:rsidRDefault="00EF7E7E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A3B9D">
        <w:rPr>
          <w:rFonts w:ascii="Times New Roman" w:hAnsi="Times New Roman" w:cs="Times New Roman"/>
          <w:sz w:val="28"/>
          <w:szCs w:val="28"/>
        </w:rPr>
        <w:t>гуашь</w:t>
      </w:r>
    </w:p>
    <w:p w:rsidR="00EF7E7E" w:rsidRPr="008441F4" w:rsidRDefault="001E1E88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D6F98B" wp14:editId="7830237B">
            <wp:simplePos x="0" y="0"/>
            <wp:positionH relativeFrom="column">
              <wp:posOffset>2367915</wp:posOffset>
            </wp:positionH>
            <wp:positionV relativeFrom="paragraph">
              <wp:posOffset>271145</wp:posOffset>
            </wp:positionV>
            <wp:extent cx="4030345" cy="2524125"/>
            <wp:effectExtent l="0" t="0" r="0" b="0"/>
            <wp:wrapNone/>
            <wp:docPr id="32" name="Рисунок 32" descr="Картинки по запросу картинки с разноцветными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картинки с разноцветными красками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524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E7E">
        <w:rPr>
          <w:rFonts w:ascii="Times New Roman" w:hAnsi="Times New Roman" w:cs="Times New Roman"/>
          <w:sz w:val="28"/>
          <w:szCs w:val="28"/>
        </w:rPr>
        <w:t>Б</w:t>
      </w:r>
      <w:r w:rsidR="00EF7E7E"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A3B9D">
        <w:rPr>
          <w:rFonts w:ascii="Times New Roman" w:hAnsi="Times New Roman" w:cs="Times New Roman"/>
          <w:sz w:val="28"/>
          <w:szCs w:val="28"/>
        </w:rPr>
        <w:t>акварель</w:t>
      </w:r>
    </w:p>
    <w:p w:rsidR="00EF7E7E" w:rsidRDefault="00EF7E7E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EA3B9D">
        <w:rPr>
          <w:rFonts w:ascii="Times New Roman" w:hAnsi="Times New Roman" w:cs="Times New Roman"/>
          <w:sz w:val="28"/>
          <w:szCs w:val="28"/>
        </w:rPr>
        <w:t>грим</w:t>
      </w:r>
    </w:p>
    <w:p w:rsidR="001E1E88" w:rsidRDefault="001E1E88" w:rsidP="00EF7E7E">
      <w:pPr>
        <w:rPr>
          <w:rFonts w:ascii="Times New Roman" w:hAnsi="Times New Roman" w:cs="Times New Roman"/>
          <w:sz w:val="28"/>
          <w:szCs w:val="28"/>
        </w:rPr>
      </w:pPr>
    </w:p>
    <w:p w:rsidR="000C4105" w:rsidRPr="001E1E88" w:rsidRDefault="00EA3B9D" w:rsidP="006C380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12</w:t>
      </w:r>
      <w:r w:rsidR="009F2347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2F73FD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 чем рисуют картины</w:t>
      </w:r>
      <w:r w:rsidR="00EF7E7E"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  <w:r w:rsidR="00ED4269" w:rsidRPr="001E1E88">
        <w:rPr>
          <w:b/>
          <w:i/>
          <w:color w:val="0070C0"/>
        </w:rPr>
        <w:t xml:space="preserve"> </w:t>
      </w:r>
    </w:p>
    <w:p w:rsidR="00EF7E7E" w:rsidRPr="008441F4" w:rsidRDefault="00EF7E7E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2F73FD">
        <w:rPr>
          <w:rFonts w:ascii="Times New Roman" w:hAnsi="Times New Roman" w:cs="Times New Roman"/>
          <w:sz w:val="28"/>
          <w:szCs w:val="28"/>
        </w:rPr>
        <w:t>на стене</w:t>
      </w:r>
    </w:p>
    <w:p w:rsidR="00EF7E7E" w:rsidRPr="008441F4" w:rsidRDefault="00EF7E7E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2F73FD">
        <w:rPr>
          <w:rFonts w:ascii="Times New Roman" w:hAnsi="Times New Roman" w:cs="Times New Roman"/>
          <w:sz w:val="28"/>
          <w:szCs w:val="28"/>
        </w:rPr>
        <w:t>на холсте</w:t>
      </w:r>
    </w:p>
    <w:p w:rsidR="00EF7E7E" w:rsidRDefault="00EF7E7E" w:rsidP="00EF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 w:rsidR="002F73FD">
        <w:rPr>
          <w:rFonts w:ascii="Times New Roman" w:hAnsi="Times New Roman" w:cs="Times New Roman"/>
          <w:sz w:val="28"/>
          <w:szCs w:val="28"/>
        </w:rPr>
        <w:t>на бумаге</w:t>
      </w:r>
    </w:p>
    <w:p w:rsidR="001E1E88" w:rsidRDefault="001E1E88" w:rsidP="00EF7E7E">
      <w:pPr>
        <w:rPr>
          <w:rFonts w:ascii="Times New Roman" w:hAnsi="Times New Roman" w:cs="Times New Roman"/>
          <w:sz w:val="28"/>
          <w:szCs w:val="28"/>
        </w:rPr>
      </w:pPr>
    </w:p>
    <w:p w:rsidR="006968D6" w:rsidRPr="001E1E88" w:rsidRDefault="00EA3B9D" w:rsidP="00C239A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="00041F3E" w:rsidRPr="001E1E8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2F73FD" w:rsidRPr="001E1E88">
        <w:rPr>
          <w:rFonts w:ascii="Times New Roman" w:hAnsi="Times New Roman" w:cs="Times New Roman"/>
          <w:b/>
          <w:color w:val="0070C0"/>
          <w:sz w:val="28"/>
          <w:szCs w:val="28"/>
        </w:rPr>
        <w:t>Как называются краски, которыми можно рисовать руками</w:t>
      </w:r>
      <w:r w:rsidR="00D43083" w:rsidRPr="001E1E88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2F73FD" w:rsidRPr="008441F4" w:rsidRDefault="002F73FD" w:rsidP="002F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акварель</w:t>
      </w:r>
    </w:p>
    <w:p w:rsidR="002F73FD" w:rsidRPr="008441F4" w:rsidRDefault="002F73FD" w:rsidP="002F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ручные</w:t>
      </w:r>
    </w:p>
    <w:p w:rsidR="002F73FD" w:rsidRDefault="002F73FD" w:rsidP="002F7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пальчиковые</w:t>
      </w:r>
    </w:p>
    <w:p w:rsidR="001E1E88" w:rsidRDefault="001E1E88" w:rsidP="002F73FD">
      <w:pPr>
        <w:rPr>
          <w:rFonts w:ascii="Times New Roman" w:hAnsi="Times New Roman" w:cs="Times New Roman"/>
          <w:sz w:val="28"/>
          <w:szCs w:val="28"/>
        </w:rPr>
      </w:pPr>
    </w:p>
    <w:p w:rsidR="007D084A" w:rsidRPr="001E1E88" w:rsidRDefault="007D084A" w:rsidP="002F73FD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14. Как называется самый большой и известнейший музей Санкт-Петербурга?</w:t>
      </w:r>
    </w:p>
    <w:p w:rsidR="00DB2DFC" w:rsidRPr="008441F4" w:rsidRDefault="00DB2DFC" w:rsidP="00DB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Третьяковская Галерея </w:t>
      </w:r>
    </w:p>
    <w:p w:rsidR="00DB2DFC" w:rsidRPr="008441F4" w:rsidRDefault="00DB2DFC" w:rsidP="00DB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Эрмитаж</w:t>
      </w:r>
    </w:p>
    <w:p w:rsidR="00DB2DFC" w:rsidRDefault="00DB2DFC" w:rsidP="00DB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44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Лувр</w:t>
      </w:r>
    </w:p>
    <w:p w:rsidR="001E1E88" w:rsidRDefault="001E1E88" w:rsidP="00DB2DFC">
      <w:pPr>
        <w:rPr>
          <w:rFonts w:ascii="Times New Roman" w:hAnsi="Times New Roman" w:cs="Times New Roman"/>
          <w:sz w:val="28"/>
          <w:szCs w:val="28"/>
        </w:rPr>
      </w:pPr>
    </w:p>
    <w:p w:rsidR="00634B1F" w:rsidRPr="001E1E88" w:rsidRDefault="00634B1F" w:rsidP="00634B1F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E1E88">
        <w:rPr>
          <w:rFonts w:ascii="Times New Roman" w:hAnsi="Times New Roman" w:cs="Times New Roman"/>
          <w:b/>
          <w:i/>
          <w:color w:val="0070C0"/>
          <w:sz w:val="28"/>
          <w:szCs w:val="28"/>
        </w:rPr>
        <w:t>15. Сопоставьте знаменитые картины и их авторов?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34B1F" w:rsidTr="00BE2873">
        <w:tc>
          <w:tcPr>
            <w:tcW w:w="4785" w:type="dxa"/>
          </w:tcPr>
          <w:p w:rsidR="00634B1F" w:rsidRDefault="00634B1F" w:rsidP="00BE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34B1F" w:rsidRDefault="00634B1F" w:rsidP="00BE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0000" cy="1800000"/>
                  <wp:effectExtent l="19050" t="0" r="0" b="0"/>
                  <wp:docPr id="18" name="Рисунок 14" descr="«Богатыр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«Богатыр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4B1F" w:rsidRDefault="00634B1F" w:rsidP="006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Малевич</w:t>
            </w:r>
          </w:p>
        </w:tc>
      </w:tr>
      <w:tr w:rsidR="00634B1F" w:rsidTr="00BE2873">
        <w:tc>
          <w:tcPr>
            <w:tcW w:w="4785" w:type="dxa"/>
          </w:tcPr>
          <w:p w:rsidR="00634B1F" w:rsidRDefault="00634B1F" w:rsidP="00BE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4B1F" w:rsidRDefault="00634B1F" w:rsidP="00BE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69231" cy="1800000"/>
                  <wp:effectExtent l="19050" t="0" r="0" b="0"/>
                  <wp:docPr id="19" name="Рисунок 17" descr="«Девятый вал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«Девятый вал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4B1F" w:rsidRDefault="00634B1F" w:rsidP="006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Васнецов</w:t>
            </w:r>
          </w:p>
        </w:tc>
      </w:tr>
      <w:tr w:rsidR="00634B1F" w:rsidTr="00BE2873">
        <w:tc>
          <w:tcPr>
            <w:tcW w:w="4785" w:type="dxa"/>
          </w:tcPr>
          <w:p w:rsidR="00634B1F" w:rsidRDefault="00634B1F" w:rsidP="006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B1F" w:rsidRDefault="00634B1F" w:rsidP="0063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2381250"/>
                  <wp:effectExtent l="19050" t="0" r="0" b="0"/>
                  <wp:docPr id="16" name="Рисунок 11" descr="Картинки по запросу картинки черный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артинки черный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4B1F" w:rsidRDefault="00634B1F" w:rsidP="006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1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Айвазовский</w:t>
            </w:r>
          </w:p>
        </w:tc>
      </w:tr>
    </w:tbl>
    <w:p w:rsidR="00634B1F" w:rsidRDefault="001E1E88" w:rsidP="00DB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; 3 -   </w:t>
      </w:r>
    </w:p>
    <w:p w:rsidR="00DB2DFC" w:rsidRDefault="00DB2DFC" w:rsidP="002F73FD">
      <w:pPr>
        <w:rPr>
          <w:rFonts w:ascii="Times New Roman" w:hAnsi="Times New Roman" w:cs="Times New Roman"/>
          <w:sz w:val="28"/>
          <w:szCs w:val="28"/>
        </w:rPr>
      </w:pPr>
    </w:p>
    <w:sectPr w:rsidR="00DB2DFC" w:rsidSect="000C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A1E"/>
    <w:rsid w:val="00015863"/>
    <w:rsid w:val="000233F0"/>
    <w:rsid w:val="00035902"/>
    <w:rsid w:val="00035A8C"/>
    <w:rsid w:val="0004037C"/>
    <w:rsid w:val="00041F3E"/>
    <w:rsid w:val="0005017A"/>
    <w:rsid w:val="0007472D"/>
    <w:rsid w:val="000A27CF"/>
    <w:rsid w:val="000C3DF1"/>
    <w:rsid w:val="000C4105"/>
    <w:rsid w:val="000C49B8"/>
    <w:rsid w:val="000E5089"/>
    <w:rsid w:val="0018149B"/>
    <w:rsid w:val="001942BF"/>
    <w:rsid w:val="001B3BEF"/>
    <w:rsid w:val="001C3EEB"/>
    <w:rsid w:val="001E1E88"/>
    <w:rsid w:val="001F4BE6"/>
    <w:rsid w:val="00217211"/>
    <w:rsid w:val="00247CFA"/>
    <w:rsid w:val="00252913"/>
    <w:rsid w:val="00275B85"/>
    <w:rsid w:val="002A2EE0"/>
    <w:rsid w:val="002D6A1E"/>
    <w:rsid w:val="002E1979"/>
    <w:rsid w:val="002F73FD"/>
    <w:rsid w:val="00310855"/>
    <w:rsid w:val="0032776E"/>
    <w:rsid w:val="00343D37"/>
    <w:rsid w:val="00370B66"/>
    <w:rsid w:val="0039729B"/>
    <w:rsid w:val="003A3235"/>
    <w:rsid w:val="003C0EC0"/>
    <w:rsid w:val="003F26BF"/>
    <w:rsid w:val="003F7F0F"/>
    <w:rsid w:val="00402B02"/>
    <w:rsid w:val="004B29F3"/>
    <w:rsid w:val="004D1CBE"/>
    <w:rsid w:val="004F7015"/>
    <w:rsid w:val="0055422A"/>
    <w:rsid w:val="0056188F"/>
    <w:rsid w:val="00582843"/>
    <w:rsid w:val="00595B4B"/>
    <w:rsid w:val="005C3399"/>
    <w:rsid w:val="005C65BE"/>
    <w:rsid w:val="005E78BF"/>
    <w:rsid w:val="005F7BF6"/>
    <w:rsid w:val="006037A4"/>
    <w:rsid w:val="006222C0"/>
    <w:rsid w:val="00634B1F"/>
    <w:rsid w:val="00666781"/>
    <w:rsid w:val="00670493"/>
    <w:rsid w:val="006968D6"/>
    <w:rsid w:val="006C3803"/>
    <w:rsid w:val="006C7ACC"/>
    <w:rsid w:val="00723070"/>
    <w:rsid w:val="00774E64"/>
    <w:rsid w:val="00793E66"/>
    <w:rsid w:val="007A2104"/>
    <w:rsid w:val="007B7276"/>
    <w:rsid w:val="007D084A"/>
    <w:rsid w:val="007E3E5C"/>
    <w:rsid w:val="008170DE"/>
    <w:rsid w:val="00822B1C"/>
    <w:rsid w:val="0084026B"/>
    <w:rsid w:val="008441F4"/>
    <w:rsid w:val="00850D77"/>
    <w:rsid w:val="0085700E"/>
    <w:rsid w:val="00890544"/>
    <w:rsid w:val="008E0CD4"/>
    <w:rsid w:val="008E5819"/>
    <w:rsid w:val="00957341"/>
    <w:rsid w:val="009736D5"/>
    <w:rsid w:val="009C18E6"/>
    <w:rsid w:val="009D17AB"/>
    <w:rsid w:val="009F2347"/>
    <w:rsid w:val="009F7295"/>
    <w:rsid w:val="00A119FE"/>
    <w:rsid w:val="00A138E3"/>
    <w:rsid w:val="00A578FE"/>
    <w:rsid w:val="00A86B2C"/>
    <w:rsid w:val="00AB51D1"/>
    <w:rsid w:val="00AD5472"/>
    <w:rsid w:val="00B6571C"/>
    <w:rsid w:val="00C01EBB"/>
    <w:rsid w:val="00C13C52"/>
    <w:rsid w:val="00C21243"/>
    <w:rsid w:val="00C224C9"/>
    <w:rsid w:val="00C239A8"/>
    <w:rsid w:val="00C46614"/>
    <w:rsid w:val="00C61B3F"/>
    <w:rsid w:val="00C8531E"/>
    <w:rsid w:val="00C96920"/>
    <w:rsid w:val="00CB6E9E"/>
    <w:rsid w:val="00CB71AA"/>
    <w:rsid w:val="00D059DC"/>
    <w:rsid w:val="00D21161"/>
    <w:rsid w:val="00D43083"/>
    <w:rsid w:val="00D859A8"/>
    <w:rsid w:val="00D96355"/>
    <w:rsid w:val="00DA4F5D"/>
    <w:rsid w:val="00DB2DFC"/>
    <w:rsid w:val="00DF1A1E"/>
    <w:rsid w:val="00E23478"/>
    <w:rsid w:val="00E26C6C"/>
    <w:rsid w:val="00E51800"/>
    <w:rsid w:val="00EA3241"/>
    <w:rsid w:val="00EA3B9D"/>
    <w:rsid w:val="00EC44CB"/>
    <w:rsid w:val="00ED4269"/>
    <w:rsid w:val="00EE2A01"/>
    <w:rsid w:val="00EE5CEA"/>
    <w:rsid w:val="00EF0513"/>
    <w:rsid w:val="00EF7E7E"/>
    <w:rsid w:val="00F26011"/>
    <w:rsid w:val="00F72F10"/>
    <w:rsid w:val="00F81028"/>
    <w:rsid w:val="00F9223E"/>
    <w:rsid w:val="00F96A5C"/>
    <w:rsid w:val="00F96BAE"/>
    <w:rsid w:val="00FA7E76"/>
    <w:rsid w:val="00FD231F"/>
    <w:rsid w:val="00FD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9A8"/>
  </w:style>
  <w:style w:type="character" w:styleId="a6">
    <w:name w:val="Hyperlink"/>
    <w:basedOn w:val="a0"/>
    <w:uiPriority w:val="99"/>
    <w:semiHidden/>
    <w:unhideWhenUsed/>
    <w:rsid w:val="00C239A8"/>
    <w:rPr>
      <w:color w:val="0000FF"/>
      <w:u w:val="single"/>
    </w:rPr>
  </w:style>
  <w:style w:type="table" w:styleId="a7">
    <w:name w:val="Table Grid"/>
    <w:basedOn w:val="a1"/>
    <w:uiPriority w:val="59"/>
    <w:rsid w:val="00F96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C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1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</dc:creator>
  <cp:keywords/>
  <dc:description/>
  <cp:lastModifiedBy>user</cp:lastModifiedBy>
  <cp:revision>95</cp:revision>
  <dcterms:created xsi:type="dcterms:W3CDTF">2016-03-25T19:21:00Z</dcterms:created>
  <dcterms:modified xsi:type="dcterms:W3CDTF">2016-11-18T16:59:00Z</dcterms:modified>
</cp:coreProperties>
</file>