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61" w:rsidRPr="00B27661" w:rsidRDefault="00B27661" w:rsidP="00B27661">
      <w:pPr>
        <w:shd w:val="clear" w:color="auto" w:fill="FFFFFF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 w:rsidRPr="00B27661">
        <w:rPr>
          <w:rFonts w:ascii="Times New Roman" w:hAnsi="Times New Roman" w:cs="Times New Roman"/>
          <w:b/>
          <w:color w:val="0070C0"/>
          <w:sz w:val="28"/>
          <w:szCs w:val="28"/>
        </w:rPr>
        <w:t>Международная занимательная викторина</w:t>
      </w:r>
    </w:p>
    <w:p w:rsidR="00AF1C57" w:rsidRDefault="00362777" w:rsidP="00B2766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7661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Pr="00B2766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Мама</w:t>
      </w:r>
      <w:r w:rsidRPr="00B2766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- </w:t>
      </w:r>
      <w:r w:rsidR="00B27661" w:rsidRPr="00B2766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нежное</w:t>
      </w:r>
      <w:r w:rsidRPr="00B2766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B2766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слово</w:t>
      </w:r>
      <w:r w:rsidR="00B27661" w:rsidRPr="00B2766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</w:t>
      </w:r>
    </w:p>
    <w:bookmarkEnd w:id="0"/>
    <w:p w:rsidR="00B27661" w:rsidRPr="00B27661" w:rsidRDefault="00B27661" w:rsidP="00B2766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F1C57" w:rsidRPr="00B27661" w:rsidRDefault="00AF1C57" w:rsidP="00AF1C5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Отгадайте загадку. </w:t>
      </w:r>
    </w:p>
    <w:p w:rsidR="00AF1C57" w:rsidRPr="00B27661" w:rsidRDefault="00AF1C57" w:rsidP="00AF1C5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</w:t>
      </w:r>
      <w:r w:rsidRPr="00B27661">
        <w:rPr>
          <w:noProof/>
          <w:color w:val="0D0D0D" w:themeColor="text1" w:themeTint="F2"/>
          <w:lang w:eastAsia="ru-RU"/>
        </w:rPr>
        <w:drawing>
          <wp:inline distT="0" distB="0" distL="0" distR="0" wp14:anchorId="00839470" wp14:editId="52E2422F">
            <wp:extent cx="4705552" cy="1019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07237" cy="101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C57" w:rsidRPr="00B27661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А) День семьи</w:t>
      </w:r>
    </w:p>
    <w:p w:rsidR="00AF1C57" w:rsidRPr="00B27661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Б) Новый год</w:t>
      </w:r>
    </w:p>
    <w:p w:rsidR="00AF1C57" w:rsidRPr="00B27661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В) 8 Марта</w:t>
      </w:r>
    </w:p>
    <w:p w:rsidR="00B27661" w:rsidRPr="00B27661" w:rsidRDefault="00B27661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F1C57" w:rsidRPr="00B27661" w:rsidRDefault="008F66A5" w:rsidP="00AF1C57">
      <w:pP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2</w:t>
      </w:r>
      <w:r w:rsidR="00AF1C57" w:rsidRPr="00B2766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. Продолжите пословицу: </w:t>
      </w:r>
      <w:r w:rsidR="00AF1C57" w:rsidRPr="00B27661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«</w:t>
      </w:r>
      <w:r w:rsidR="00AF1C57" w:rsidRPr="00B2766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Нет милее дружка, чем</w:t>
      </w:r>
      <w:r w:rsidR="00AF1C57" w:rsidRPr="00B2766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…»</w:t>
      </w:r>
    </w:p>
    <w:p w:rsidR="00AF1C57" w:rsidRPr="00B27661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А) Любимая бабушка</w:t>
      </w:r>
    </w:p>
    <w:p w:rsidR="00AF1C57" w:rsidRPr="00B27661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Б) Родная матушка</w:t>
      </w:r>
    </w:p>
    <w:p w:rsidR="00AF1C57" w:rsidRPr="00B27661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В) Близкая подружка</w:t>
      </w:r>
    </w:p>
    <w:p w:rsidR="00B27661" w:rsidRPr="00B27661" w:rsidRDefault="00B27661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F1C57" w:rsidRPr="00B27661" w:rsidRDefault="008F66A5" w:rsidP="00AF1C5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3</w:t>
      </w:r>
      <w:r w:rsidR="00AF1C57"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. Расшифруйте ребус и узнаете, как зовут самую капризную даму на свете.  </w:t>
      </w:r>
      <w:r w:rsidR="00AF1C57" w:rsidRPr="00B27661">
        <w:rPr>
          <w:noProof/>
          <w:color w:val="0D0D0D" w:themeColor="text1" w:themeTint="F2"/>
          <w:lang w:eastAsia="ru-RU"/>
        </w:rPr>
        <w:drawing>
          <wp:inline distT="0" distB="0" distL="0" distR="0" wp14:anchorId="18FE3A99" wp14:editId="6C1AC94F">
            <wp:extent cx="1466850" cy="909447"/>
            <wp:effectExtent l="0" t="0" r="0" b="5080"/>
            <wp:docPr id="22" name="Рисунок 2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0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C57" w:rsidRPr="00B27661">
        <w:rPr>
          <w:noProof/>
          <w:color w:val="0D0D0D" w:themeColor="text1" w:themeTint="F2"/>
          <w:lang w:eastAsia="ru-RU"/>
        </w:rPr>
        <w:drawing>
          <wp:inline distT="0" distB="0" distL="0" distR="0" wp14:anchorId="3FDF1041" wp14:editId="6B7F5EFC">
            <wp:extent cx="2362200" cy="934777"/>
            <wp:effectExtent l="133350" t="114300" r="152400" b="1701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66182" cy="9363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1C57" w:rsidRPr="00B27661">
        <w:rPr>
          <w:noProof/>
          <w:color w:val="0D0D0D" w:themeColor="text1" w:themeTint="F2"/>
          <w:lang w:eastAsia="ru-RU"/>
        </w:rPr>
        <w:drawing>
          <wp:inline distT="0" distB="0" distL="0" distR="0" wp14:anchorId="12B4AD63" wp14:editId="386C59D3">
            <wp:extent cx="1567017" cy="971550"/>
            <wp:effectExtent l="0" t="0" r="0" b="0"/>
            <wp:docPr id="23" name="Рисунок 2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4935" cy="97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57" w:rsidRPr="00B27661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А) Образ</w:t>
      </w:r>
    </w:p>
    <w:p w:rsidR="00AF1C57" w:rsidRPr="00B27661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Б) Красота</w:t>
      </w:r>
    </w:p>
    <w:p w:rsidR="00AF1C57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В) Мода</w:t>
      </w:r>
    </w:p>
    <w:p w:rsidR="008F66A5" w:rsidRDefault="008F66A5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F66A5" w:rsidRDefault="008F66A5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F66A5" w:rsidRDefault="008F66A5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F66A5" w:rsidRPr="00B27661" w:rsidRDefault="008F66A5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F1C57" w:rsidRPr="00B27661" w:rsidRDefault="008F66A5" w:rsidP="00AF1C5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>4</w:t>
      </w:r>
      <w:r w:rsidR="00AF1C57" w:rsidRPr="00B2766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. </w:t>
      </w:r>
      <w:r w:rsidR="00AF1C57"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Как называется детская песенка про маму, из художественного фильма - сказки «Мама», за основу, которого был взят сюжет известной сказки «Волк и семеро </w:t>
      </w:r>
      <w:proofErr w:type="gramStart"/>
      <w:r w:rsidR="00AF1C57"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коз-лят</w:t>
      </w:r>
      <w:proofErr w:type="gramEnd"/>
      <w:r w:rsidR="00AF1C57"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» композитора Ж. Буржоа и поэта Ю. Энтина. (Киностудия «Мосфильм», 1976 г.).</w:t>
      </w:r>
    </w:p>
    <w:p w:rsidR="00AF1C57" w:rsidRPr="00B27661" w:rsidRDefault="00AF1C57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276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А) «Мама - первое слово»</w:t>
      </w:r>
    </w:p>
    <w:p w:rsidR="00AF1C57" w:rsidRPr="00B27661" w:rsidRDefault="00AF1C57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276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Б) «Мама - важное слово»</w:t>
      </w:r>
    </w:p>
    <w:p w:rsidR="00AF1C57" w:rsidRDefault="00AF1C57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276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В) «Мама - нежное слово»</w:t>
      </w:r>
    </w:p>
    <w:p w:rsidR="00B27661" w:rsidRPr="00B27661" w:rsidRDefault="00B27661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F1C57" w:rsidRPr="00B27661" w:rsidRDefault="008F66A5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5</w:t>
      </w:r>
      <w:r w:rsidR="00AF1C57" w:rsidRPr="00B2766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. Отгадайте загадку.     </w:t>
      </w:r>
    </w:p>
    <w:p w:rsidR="00AF1C57" w:rsidRPr="00B27661" w:rsidRDefault="00AF1C57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B27661">
        <w:rPr>
          <w:noProof/>
          <w:color w:val="0D0D0D" w:themeColor="text1" w:themeTint="F2"/>
          <w:lang w:eastAsia="ru-RU"/>
        </w:rPr>
        <w:drawing>
          <wp:inline distT="0" distB="0" distL="0" distR="0" wp14:anchorId="771F1F7F" wp14:editId="00083756">
            <wp:extent cx="5718897" cy="9715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9736" cy="971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C57" w:rsidRPr="00B27661" w:rsidRDefault="00AF1C57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276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А) Хвала</w:t>
      </w:r>
    </w:p>
    <w:p w:rsidR="00AF1C57" w:rsidRPr="00B27661" w:rsidRDefault="00AF1C57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276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Б) Поздравления</w:t>
      </w:r>
    </w:p>
    <w:p w:rsidR="00AF1C57" w:rsidRDefault="00AF1C57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276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В) Комплименты</w:t>
      </w:r>
    </w:p>
    <w:p w:rsidR="00BC6943" w:rsidRPr="00B27661" w:rsidRDefault="00BC6943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F1C57" w:rsidRPr="00B27661" w:rsidRDefault="00AF1C57" w:rsidP="00AF1C57">
      <w:pPr>
        <w:rPr>
          <w:color w:val="0D0D0D" w:themeColor="text1" w:themeTint="F2"/>
        </w:rPr>
      </w:pPr>
      <w:r w:rsidRPr="00B27661">
        <w:rPr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60288" behindDoc="1" locked="0" layoutInCell="1" allowOverlap="1" wp14:anchorId="798F5F32" wp14:editId="0C440CD5">
            <wp:simplePos x="0" y="0"/>
            <wp:positionH relativeFrom="column">
              <wp:posOffset>1812290</wp:posOffset>
            </wp:positionH>
            <wp:positionV relativeFrom="paragraph">
              <wp:posOffset>235585</wp:posOffset>
            </wp:positionV>
            <wp:extent cx="1553210" cy="1343025"/>
            <wp:effectExtent l="0" t="0" r="8890" b="9525"/>
            <wp:wrapTight wrapText="bothSides">
              <wp:wrapPolygon edited="0">
                <wp:start x="0" y="0"/>
                <wp:lineTo x="0" y="21447"/>
                <wp:lineTo x="21459" y="21447"/>
                <wp:lineTo x="21459" y="0"/>
                <wp:lineTo x="0" y="0"/>
              </wp:wrapPolygon>
            </wp:wrapTight>
            <wp:docPr id="33" name="Рисунок 33" descr="https://otvet.imgsmail.ru/download/66b418582b3a3e584375f6ec402604d5_i-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otvet.imgsmail.ru/download/66b418582b3a3e584375f6ec402604d5_i-32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532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6A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6</w:t>
      </w:r>
      <w:r w:rsidRPr="00B2766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</w:t>
      </w:r>
      <w:r w:rsidRPr="00B276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Назовите единственную планету Солнечной системы, названной в честь </w:t>
      </w:r>
      <w:proofErr w:type="gramStart"/>
      <w:r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древне-римской</w:t>
      </w:r>
      <w:proofErr w:type="gramEnd"/>
      <w:r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 богини любви.</w:t>
      </w:r>
      <w:r w:rsidRPr="00B27661">
        <w:rPr>
          <w:color w:val="0D0D0D" w:themeColor="text1" w:themeTint="F2"/>
        </w:rPr>
        <w:t xml:space="preserve">  </w:t>
      </w:r>
    </w:p>
    <w:p w:rsidR="00AF1C57" w:rsidRPr="00B27661" w:rsidRDefault="00AF1C57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276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А) Афродита</w:t>
      </w:r>
    </w:p>
    <w:p w:rsidR="00AF1C57" w:rsidRPr="00B27661" w:rsidRDefault="00AF1C57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276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Б) Венера </w:t>
      </w:r>
    </w:p>
    <w:p w:rsidR="00AF1C57" w:rsidRDefault="00AF1C57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276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В) Артемида</w:t>
      </w:r>
    </w:p>
    <w:p w:rsidR="00BC6943" w:rsidRPr="00B27661" w:rsidRDefault="00BC6943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F1C57" w:rsidRPr="00B27661" w:rsidRDefault="00AF1C57" w:rsidP="00AF1C57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63360" behindDoc="1" locked="0" layoutInCell="1" allowOverlap="1" wp14:anchorId="3A2F855A" wp14:editId="4C1BB0C0">
            <wp:simplePos x="0" y="0"/>
            <wp:positionH relativeFrom="column">
              <wp:posOffset>3669665</wp:posOffset>
            </wp:positionH>
            <wp:positionV relativeFrom="paragraph">
              <wp:posOffset>252095</wp:posOffset>
            </wp:positionV>
            <wp:extent cx="1969135" cy="1266825"/>
            <wp:effectExtent l="0" t="0" r="0" b="9525"/>
            <wp:wrapTight wrapText="bothSides">
              <wp:wrapPolygon edited="0">
                <wp:start x="1045" y="0"/>
                <wp:lineTo x="0" y="650"/>
                <wp:lineTo x="0" y="21438"/>
                <wp:lineTo x="17553" y="21438"/>
                <wp:lineTo x="19225" y="20788"/>
                <wp:lineTo x="20688" y="17540"/>
                <wp:lineTo x="20479" y="15591"/>
                <wp:lineTo x="17971" y="10394"/>
                <wp:lineTo x="19852" y="9744"/>
                <wp:lineTo x="20479" y="7795"/>
                <wp:lineTo x="19643" y="5197"/>
                <wp:lineTo x="21314" y="5197"/>
                <wp:lineTo x="21314" y="1299"/>
                <wp:lineTo x="2508" y="0"/>
                <wp:lineTo x="1045" y="0"/>
              </wp:wrapPolygon>
            </wp:wrapTight>
            <wp:docPr id="49" name="Рисунок 49" descr="http://clipart-library.com/img/4084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clipart-library.com/img/40843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210"/>
                    <a:stretch/>
                  </pic:blipFill>
                  <pic:spPr bwMode="auto">
                    <a:xfrm>
                      <a:off x="0" y="0"/>
                      <a:ext cx="196913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6A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7</w:t>
      </w:r>
      <w:r w:rsidRPr="00B2766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 Как звали волчицу</w:t>
      </w:r>
      <w:r w:rsidR="008F66A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,</w:t>
      </w:r>
      <w:r w:rsidRPr="00B2766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приёмную мать </w:t>
      </w:r>
      <w:proofErr w:type="spellStart"/>
      <w:r w:rsidRPr="00B2766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Маугли</w:t>
      </w:r>
      <w:proofErr w:type="spellEnd"/>
      <w:r w:rsidR="008F66A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,</w:t>
      </w:r>
      <w:r w:rsidRPr="00B2766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из одноимённого мультфильма? (Киностудия «</w:t>
      </w:r>
      <w:r w:rsidRPr="00B2766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СоюзМультфильм,</w:t>
      </w:r>
      <w:r w:rsidRPr="00B2766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1969 год).</w:t>
      </w:r>
    </w:p>
    <w:p w:rsidR="00AF1C57" w:rsidRPr="00B27661" w:rsidRDefault="00AF1C57" w:rsidP="00AF1C5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А) Ракша</w:t>
      </w:r>
    </w:p>
    <w:p w:rsidR="00AF1C57" w:rsidRPr="00B27661" w:rsidRDefault="00AF1C57" w:rsidP="00AF1C5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Б) Багира</w:t>
      </w:r>
    </w:p>
    <w:p w:rsidR="00AF1C57" w:rsidRDefault="00AF1C57" w:rsidP="00AF1C5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В) </w:t>
      </w:r>
      <w:proofErr w:type="spellStart"/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Хатхи</w:t>
      </w:r>
      <w:proofErr w:type="spellEnd"/>
    </w:p>
    <w:p w:rsidR="00BC6943" w:rsidRDefault="00BC6943" w:rsidP="00AF1C5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8F66A5" w:rsidRPr="00B27661" w:rsidRDefault="008F66A5" w:rsidP="00AF1C5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AF1C57" w:rsidRPr="00B27661" w:rsidRDefault="008F66A5" w:rsidP="00AF1C57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lastRenderedPageBreak/>
        <w:t>8</w:t>
      </w:r>
      <w:r w:rsidR="00AF1C57"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. Прочтите стихотворение и ответьте. О ком говорится в нём?</w:t>
      </w:r>
    </w:p>
    <w:p w:rsidR="00AF1C57" w:rsidRPr="00B27661" w:rsidRDefault="00AF1C57" w:rsidP="00AF1C57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                             </w:t>
      </w:r>
      <w:r w:rsidRPr="00B27661">
        <w:rPr>
          <w:noProof/>
          <w:color w:val="0D0D0D" w:themeColor="text1" w:themeTint="F2"/>
          <w:lang w:eastAsia="ru-RU"/>
        </w:rPr>
        <w:drawing>
          <wp:inline distT="0" distB="0" distL="0" distR="0" wp14:anchorId="203FE4DF" wp14:editId="4E3BF76F">
            <wp:extent cx="2288525" cy="14382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89710" cy="143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C57" w:rsidRPr="00B27661" w:rsidRDefault="00AF1C57" w:rsidP="00AF1C5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А)</w:t>
      </w:r>
      <w:r w:rsidR="008F66A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Мамочка</w:t>
      </w:r>
    </w:p>
    <w:p w:rsidR="00AF1C57" w:rsidRPr="00B27661" w:rsidRDefault="00AF1C57" w:rsidP="00AF1C5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Б) Бабушка</w:t>
      </w:r>
    </w:p>
    <w:p w:rsidR="00AF1C57" w:rsidRDefault="00AF1C57" w:rsidP="00AF1C5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В) </w:t>
      </w:r>
      <w:r w:rsidR="008F66A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Тетушка</w:t>
      </w:r>
    </w:p>
    <w:p w:rsidR="00BC6943" w:rsidRPr="00B27661" w:rsidRDefault="00BC6943" w:rsidP="00AF1C5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AF1C57" w:rsidRPr="00B27661" w:rsidRDefault="008F66A5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9</w:t>
      </w:r>
      <w:r w:rsidR="00AF1C57" w:rsidRPr="00B2766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 О ком говорится в стихотворении?</w:t>
      </w:r>
    </w:p>
    <w:p w:rsidR="00AF1C57" w:rsidRPr="00B27661" w:rsidRDefault="00AF1C57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B2766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                                          </w:t>
      </w:r>
      <w:r w:rsidRPr="00B27661">
        <w:rPr>
          <w:noProof/>
          <w:color w:val="0D0D0D" w:themeColor="text1" w:themeTint="F2"/>
          <w:lang w:eastAsia="ru-RU"/>
        </w:rPr>
        <w:drawing>
          <wp:inline distT="0" distB="0" distL="0" distR="0" wp14:anchorId="7C553F88" wp14:editId="6D733519">
            <wp:extent cx="1913164" cy="21145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2143" cy="2113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C57" w:rsidRPr="00B27661" w:rsidRDefault="00AF1C57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276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А) Мама</w:t>
      </w:r>
    </w:p>
    <w:p w:rsidR="00AF1C57" w:rsidRPr="00B27661" w:rsidRDefault="00AF1C57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276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Б) Папа </w:t>
      </w:r>
    </w:p>
    <w:p w:rsidR="00AF1C57" w:rsidRDefault="00AF1C57" w:rsidP="00AF1C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276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В) Няня</w:t>
      </w:r>
    </w:p>
    <w:p w:rsidR="00BC6943" w:rsidRPr="00B27661" w:rsidRDefault="00BC6943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F1C57" w:rsidRPr="00B27661" w:rsidRDefault="008F66A5" w:rsidP="00AF1C5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10</w:t>
      </w:r>
      <w:r w:rsidR="00AF1C57"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 Кем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</w:t>
      </w:r>
      <w:r w:rsidR="00AF1C57"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по слов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ам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Карлсона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 была его мамочка (сказка</w:t>
      </w:r>
      <w:r w:rsidR="00AF1C57"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А. </w:t>
      </w:r>
      <w:r w:rsidR="00AF1C57" w:rsidRPr="00B2766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Линдгрен «</w:t>
      </w:r>
      <w:r w:rsidR="00AF1C57"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Малыш и Карлсон, который живёт на крыше»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)</w:t>
      </w:r>
      <w:r w:rsidR="00AF1C57"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?</w:t>
      </w:r>
    </w:p>
    <w:p w:rsidR="00AF1C57" w:rsidRPr="00B27661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А) Мамия</w:t>
      </w:r>
    </w:p>
    <w:p w:rsidR="00AF1C57" w:rsidRPr="00B27661" w:rsidRDefault="00AF1C57" w:rsidP="00AF1C5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Б) Гном</w:t>
      </w:r>
    </w:p>
    <w:p w:rsidR="00AF1C57" w:rsidRDefault="00AF1C57" w:rsidP="00AF1C57">
      <w:pPr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В) </w:t>
      </w:r>
      <w:r w:rsidRPr="00B27661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Мумия</w:t>
      </w:r>
    </w:p>
    <w:p w:rsidR="00BC6943" w:rsidRPr="00B27661" w:rsidRDefault="00BC6943" w:rsidP="00AF1C57">
      <w:pPr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AF1C57" w:rsidRPr="00B27661" w:rsidRDefault="00AF1C57" w:rsidP="00AF1C5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27661">
        <w:rPr>
          <w:noProof/>
          <w:color w:val="0D0D0D" w:themeColor="text1" w:themeTint="F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EEDC138" wp14:editId="621A59C2">
            <wp:simplePos x="0" y="0"/>
            <wp:positionH relativeFrom="column">
              <wp:posOffset>3540125</wp:posOffset>
            </wp:positionH>
            <wp:positionV relativeFrom="paragraph">
              <wp:posOffset>241935</wp:posOffset>
            </wp:positionV>
            <wp:extent cx="217995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29" y="21430"/>
                <wp:lineTo x="21329" y="0"/>
                <wp:lineTo x="0" y="0"/>
              </wp:wrapPolygon>
            </wp:wrapTight>
            <wp:docPr id="13" name="Рисунок 13" descr="https://color-it.ru/upload/iblock/202/202843505ef860f98a88f5390d906e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color-it.ru/upload/iblock/202/202843505ef860f98a88f5390d906e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995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6A5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11</w:t>
      </w:r>
      <w:r w:rsidRPr="00B2766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r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Что учила строить заботливая мама белая медведица своего малыша в </w:t>
      </w:r>
      <w:proofErr w:type="gramStart"/>
      <w:r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</w:t>
      </w:r>
      <w:proofErr w:type="gramEnd"/>
      <w:r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/ф «Умка»? (Киностудия «Мосфильм», 1969 год).</w:t>
      </w:r>
    </w:p>
    <w:p w:rsidR="00AF1C57" w:rsidRPr="00B27661" w:rsidRDefault="00AF1C57" w:rsidP="00AF1C5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А) Нору</w:t>
      </w:r>
    </w:p>
    <w:p w:rsidR="00AF1C57" w:rsidRPr="00B27661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Б) Берлогу</w:t>
      </w:r>
    </w:p>
    <w:p w:rsidR="00AF1C57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В) Дупло</w:t>
      </w:r>
    </w:p>
    <w:p w:rsidR="00BC6943" w:rsidRPr="00B27661" w:rsidRDefault="00BC6943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F1C57" w:rsidRPr="00B27661" w:rsidRDefault="008F66A5" w:rsidP="00AF1C5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12</w:t>
      </w:r>
      <w:r w:rsidR="00AF1C57"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В этой смешной загадке ответ будет с подвохом, он рассчитан </w:t>
      </w:r>
      <w:r w:rsidR="00AF1C57"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на внимание и сообразительность.</w:t>
      </w:r>
    </w:p>
    <w:p w:rsidR="00AF1C57" w:rsidRPr="00B27661" w:rsidRDefault="00AF1C57" w:rsidP="00AF1C5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                  </w:t>
      </w:r>
      <w:r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На обед сыночку Ване</w:t>
      </w:r>
      <w:r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br/>
      </w:r>
      <w:r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                                             Мама варит суп </w:t>
      </w:r>
      <w:proofErr w:type="gramStart"/>
      <w:r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в</w:t>
      </w:r>
      <w:proofErr w:type="gramEnd"/>
      <w:r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...</w:t>
      </w:r>
    </w:p>
    <w:p w:rsidR="00AF1C57" w:rsidRPr="00B27661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А) В </w:t>
      </w:r>
      <w:r w:rsidR="008F66A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стакане</w:t>
      </w:r>
    </w:p>
    <w:p w:rsidR="00AF1C57" w:rsidRPr="00B27661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Б) В кастрюле</w:t>
      </w:r>
    </w:p>
    <w:p w:rsidR="00AF1C57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В) В чайнике</w:t>
      </w:r>
    </w:p>
    <w:p w:rsidR="00BC6943" w:rsidRPr="00B27661" w:rsidRDefault="00BC6943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AF1C57" w:rsidRPr="00B27661" w:rsidRDefault="001925A9" w:rsidP="00AF1C57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66432" behindDoc="1" locked="0" layoutInCell="1" allowOverlap="1" wp14:anchorId="2897CA53" wp14:editId="623988A0">
            <wp:simplePos x="0" y="0"/>
            <wp:positionH relativeFrom="column">
              <wp:posOffset>3841750</wp:posOffset>
            </wp:positionH>
            <wp:positionV relativeFrom="paragraph">
              <wp:posOffset>240665</wp:posOffset>
            </wp:positionV>
            <wp:extent cx="1964055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70" y="21263"/>
                <wp:lineTo x="2137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6A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13</w:t>
      </w:r>
      <w:r w:rsidR="00AF1C57"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. О каких любимых цветах мамы говорится в песенке А. Филиппенко </w:t>
      </w:r>
      <w:r w:rsidR="00AF1C57" w:rsidRPr="00B2766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«Сегодня мамин праздник»?</w:t>
      </w:r>
    </w:p>
    <w:p w:rsidR="00AF1C57" w:rsidRPr="00B27661" w:rsidRDefault="00AF1C57" w:rsidP="00AF1C5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А) Гвоздика и сирень</w:t>
      </w:r>
    </w:p>
    <w:p w:rsidR="00AF1C57" w:rsidRPr="00B27661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Б) Ландыш и тюльпан</w:t>
      </w:r>
    </w:p>
    <w:p w:rsidR="00AF1C57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В) Нарцисс и гиацинт</w:t>
      </w:r>
    </w:p>
    <w:p w:rsidR="00BC6943" w:rsidRPr="00B27661" w:rsidRDefault="00BC6943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AF1C57" w:rsidRPr="00B27661" w:rsidRDefault="008F66A5" w:rsidP="00AF1C5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14</w:t>
      </w:r>
      <w:r w:rsidR="00AF1C57"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. Как называют испанские дети своих мам?</w:t>
      </w:r>
    </w:p>
    <w:p w:rsidR="00AF1C57" w:rsidRPr="00B27661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А) Маман</w:t>
      </w:r>
    </w:p>
    <w:p w:rsidR="00AF1C57" w:rsidRPr="00B27661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Б) Амаэ </w:t>
      </w:r>
    </w:p>
    <w:p w:rsidR="00AF1C57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В) Мадрэ </w:t>
      </w:r>
    </w:p>
    <w:p w:rsidR="00BC6943" w:rsidRPr="00B27661" w:rsidRDefault="00BC6943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AF1C57" w:rsidRPr="00B27661" w:rsidRDefault="008F66A5" w:rsidP="00AF1C5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15</w:t>
      </w:r>
      <w:r w:rsidR="00AF1C57"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.  Отгадайте друзья загадку и найдите скорей отгадку. </w:t>
      </w:r>
    </w:p>
    <w:p w:rsidR="001925A9" w:rsidRPr="00B27661" w:rsidRDefault="001925A9" w:rsidP="00AF1C5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noProof/>
          <w:color w:val="0D0D0D" w:themeColor="text1" w:themeTint="F2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0DE1087C" wp14:editId="0D0F4728">
            <wp:simplePos x="0" y="0"/>
            <wp:positionH relativeFrom="column">
              <wp:posOffset>1901190</wp:posOffset>
            </wp:positionH>
            <wp:positionV relativeFrom="paragraph">
              <wp:posOffset>975360</wp:posOffset>
            </wp:positionV>
            <wp:extent cx="1276350" cy="971550"/>
            <wp:effectExtent l="0" t="0" r="0" b="0"/>
            <wp:wrapTight wrapText="bothSides">
              <wp:wrapPolygon edited="0">
                <wp:start x="11284" y="0"/>
                <wp:lineTo x="7737" y="424"/>
                <wp:lineTo x="322" y="5082"/>
                <wp:lineTo x="0" y="8047"/>
                <wp:lineTo x="0" y="9318"/>
                <wp:lineTo x="4191" y="13553"/>
                <wp:lineTo x="0" y="20329"/>
                <wp:lineTo x="0" y="21176"/>
                <wp:lineTo x="21278" y="21176"/>
                <wp:lineTo x="21278" y="20329"/>
                <wp:lineTo x="17087" y="13553"/>
                <wp:lineTo x="18376" y="13553"/>
                <wp:lineTo x="19343" y="9741"/>
                <wp:lineTo x="19021" y="6776"/>
                <wp:lineTo x="14185" y="0"/>
                <wp:lineTo x="11284" y="0"/>
              </wp:wrapPolygon>
            </wp:wrapTight>
            <wp:docPr id="52" name="Рисунок 52" descr="http://medyagrad.ru/_pu/0/513458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edyagrad.ru/_pu/0/51345808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66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     </w:t>
      </w:r>
      <w:r w:rsidRPr="00B27661">
        <w:rPr>
          <w:noProof/>
          <w:color w:val="0D0D0D" w:themeColor="text1" w:themeTint="F2"/>
          <w:lang w:eastAsia="ru-RU"/>
        </w:rPr>
        <w:drawing>
          <wp:inline distT="0" distB="0" distL="0" distR="0" wp14:anchorId="1FDA7B74" wp14:editId="1BBEE789">
            <wp:extent cx="1276350" cy="971678"/>
            <wp:effectExtent l="0" t="0" r="0" b="0"/>
            <wp:docPr id="14" name="Рисунок 14" descr="http://medyagrad.ru/_pu/0/513458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edyagrad.ru/_pu/0/51345808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256" cy="97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C57" w:rsidRPr="00B27661">
        <w:rPr>
          <w:noProof/>
          <w:color w:val="0D0D0D" w:themeColor="text1" w:themeTint="F2"/>
          <w:lang w:eastAsia="ru-RU"/>
        </w:rPr>
        <w:drawing>
          <wp:inline distT="0" distB="0" distL="0" distR="0" wp14:anchorId="79D453F9" wp14:editId="61A6812C">
            <wp:extent cx="1957968" cy="933450"/>
            <wp:effectExtent l="0" t="0" r="444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6921" cy="93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7661">
        <w:rPr>
          <w:noProof/>
          <w:color w:val="0D0D0D" w:themeColor="text1" w:themeTint="F2"/>
          <w:lang w:eastAsia="ru-RU"/>
        </w:rPr>
        <w:drawing>
          <wp:inline distT="0" distB="0" distL="0" distR="0" wp14:anchorId="30EB8D6C" wp14:editId="579D376F">
            <wp:extent cx="1276350" cy="971678"/>
            <wp:effectExtent l="0" t="0" r="0" b="0"/>
            <wp:docPr id="12" name="Рисунок 12" descr="http://medyagrad.ru/_pu/0/513458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edyagrad.ru/_pu/0/51345808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256" cy="97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57" w:rsidRPr="00B27661" w:rsidRDefault="00AF1C57" w:rsidP="00AF1C5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А) Письмо </w:t>
      </w:r>
    </w:p>
    <w:p w:rsidR="00AF1C57" w:rsidRPr="00B27661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Б) Рисунок</w:t>
      </w:r>
    </w:p>
    <w:p w:rsidR="00AF1C57" w:rsidRPr="00B27661" w:rsidRDefault="00AF1C57" w:rsidP="00AF1C57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B2766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В) Открытка</w:t>
      </w:r>
    </w:p>
    <w:p w:rsidR="00146E32" w:rsidRPr="00B27661" w:rsidRDefault="00146E32" w:rsidP="00AF1C57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</w:p>
    <w:p w:rsidR="001925A9" w:rsidRPr="00B27661" w:rsidRDefault="001925A9">
      <w:pPr>
        <w:rPr>
          <w:color w:val="0D0D0D" w:themeColor="text1" w:themeTint="F2"/>
        </w:rPr>
      </w:pPr>
    </w:p>
    <w:sectPr w:rsidR="001925A9" w:rsidRPr="00B27661" w:rsidSect="00AF1C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57"/>
    <w:rsid w:val="00146E32"/>
    <w:rsid w:val="001925A9"/>
    <w:rsid w:val="002517AD"/>
    <w:rsid w:val="00362777"/>
    <w:rsid w:val="008F66A5"/>
    <w:rsid w:val="00AF1C57"/>
    <w:rsid w:val="00B27661"/>
    <w:rsid w:val="00BC6943"/>
    <w:rsid w:val="00E54646"/>
    <w:rsid w:val="00F3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3</cp:revision>
  <dcterms:created xsi:type="dcterms:W3CDTF">2018-02-22T19:52:00Z</dcterms:created>
  <dcterms:modified xsi:type="dcterms:W3CDTF">2018-02-24T19:16:00Z</dcterms:modified>
</cp:coreProperties>
</file>