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B5" w:rsidRPr="00C03BB5" w:rsidRDefault="00C03BB5" w:rsidP="00C03BB5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FFC000"/>
          <w:sz w:val="28"/>
          <w:szCs w:val="28"/>
        </w:rPr>
        <w:t>Международная занимательная викторина по музыке</w:t>
      </w:r>
    </w:p>
    <w:p w:rsidR="0051569E" w:rsidRDefault="000B1445" w:rsidP="00C03BB5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FFC000"/>
          <w:sz w:val="28"/>
          <w:szCs w:val="28"/>
        </w:rPr>
        <w:t>«Лето в песенках живёт»</w:t>
      </w:r>
    </w:p>
    <w:p w:rsidR="00C03BB5" w:rsidRPr="00C03BB5" w:rsidRDefault="00C03BB5" w:rsidP="00C03BB5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6B4109" w:rsidRPr="00C03BB5" w:rsidRDefault="000B1445" w:rsidP="0051569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1. </w:t>
      </w:r>
      <w:r w:rsidR="006B4109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Вставьте пропущенное слово и укажите</w:t>
      </w:r>
      <w:r w:rsidR="00E701E8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6B4109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 </w:t>
      </w:r>
      <w:r w:rsidR="00E701E8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каком времени года </w:t>
      </w:r>
      <w:r w:rsidR="0051569E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поётся в песне «Чунга – чанга» композитора </w:t>
      </w:r>
      <w:r w:rsidR="00E701E8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В. Шаинского и поэта Ю. Энтина, которое длится целый год?</w:t>
      </w:r>
      <w:r w:rsidR="006B4109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</w:t>
      </w:r>
      <w:r w:rsidR="006B4109" w:rsidRPr="00C03BB5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</w:t>
      </w:r>
    </w:p>
    <w:p w:rsidR="00062BDE" w:rsidRPr="006B4109" w:rsidRDefault="006B4109" w:rsidP="00515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06E3FDDC" wp14:editId="738E9FDC">
            <wp:extent cx="3923415" cy="871870"/>
            <wp:effectExtent l="0" t="0" r="1270" b="444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24577" cy="872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69E" w:rsidRPr="000B1445" w:rsidRDefault="00E701E8" w:rsidP="0051569E">
      <w:pPr>
        <w:rPr>
          <w:rFonts w:ascii="Times New Roman" w:hAnsi="Times New Roman" w:cs="Times New Roman"/>
          <w:b/>
          <w:sz w:val="24"/>
          <w:szCs w:val="24"/>
        </w:rPr>
      </w:pPr>
      <w:r w:rsidRPr="000B1445">
        <w:rPr>
          <w:rFonts w:ascii="Times New Roman" w:hAnsi="Times New Roman" w:cs="Times New Roman"/>
          <w:sz w:val="24"/>
          <w:szCs w:val="24"/>
        </w:rPr>
        <w:t xml:space="preserve">1) </w:t>
      </w:r>
      <w:r w:rsidRPr="00C03BB5">
        <w:rPr>
          <w:rFonts w:ascii="Times New Roman" w:hAnsi="Times New Roman" w:cs="Times New Roman"/>
          <w:sz w:val="24"/>
          <w:szCs w:val="24"/>
        </w:rPr>
        <w:t>Весна                                                                                                                             2) Лето</w:t>
      </w:r>
    </w:p>
    <w:p w:rsidR="00E701E8" w:rsidRDefault="00E701E8" w:rsidP="0051569E">
      <w:pPr>
        <w:rPr>
          <w:rFonts w:ascii="Times New Roman" w:hAnsi="Times New Roman" w:cs="Times New Roman"/>
          <w:sz w:val="24"/>
          <w:szCs w:val="24"/>
        </w:rPr>
      </w:pPr>
      <w:r w:rsidRPr="000B1445">
        <w:rPr>
          <w:rFonts w:ascii="Times New Roman" w:hAnsi="Times New Roman" w:cs="Times New Roman"/>
          <w:sz w:val="24"/>
          <w:szCs w:val="24"/>
        </w:rPr>
        <w:t>3) Осень                                                                                                                            4) Зима</w:t>
      </w:r>
    </w:p>
    <w:p w:rsidR="00C03BB5" w:rsidRDefault="00C03BB5" w:rsidP="0051569E">
      <w:pPr>
        <w:rPr>
          <w:rFonts w:ascii="Times New Roman" w:hAnsi="Times New Roman" w:cs="Times New Roman"/>
          <w:sz w:val="24"/>
          <w:szCs w:val="24"/>
        </w:rPr>
      </w:pPr>
    </w:p>
    <w:p w:rsidR="00C03BB5" w:rsidRPr="000B1445" w:rsidRDefault="00C03BB5" w:rsidP="0051569E">
      <w:pPr>
        <w:rPr>
          <w:rFonts w:ascii="Times New Roman" w:hAnsi="Times New Roman" w:cs="Times New Roman"/>
          <w:sz w:val="24"/>
          <w:szCs w:val="24"/>
        </w:rPr>
      </w:pPr>
    </w:p>
    <w:p w:rsidR="00DF4167" w:rsidRPr="00C03BB5" w:rsidRDefault="000B1445" w:rsidP="00DF416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2. </w:t>
      </w:r>
      <w:r w:rsidR="00DF416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Какие цветы танцуют на полянах в песенке </w:t>
      </w:r>
      <w:r w:rsidR="0087414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«Летом солнце нас встречает» </w:t>
      </w:r>
      <w:r w:rsidR="00DF416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компо</w:t>
      </w:r>
      <w:r w:rsidR="006B4109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87414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зи</w:t>
      </w:r>
      <w:r w:rsidR="00DF416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зитора и поэта </w:t>
      </w:r>
      <w:r w:rsidR="0087414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Елены Обуховой?</w:t>
      </w:r>
    </w:p>
    <w:p w:rsidR="00E701E8" w:rsidRPr="000B1445" w:rsidRDefault="00561CDB" w:rsidP="0087414A">
      <w:pPr>
        <w:rPr>
          <w:rFonts w:ascii="Times New Roman" w:hAnsi="Times New Roman" w:cs="Times New Roman"/>
          <w:sz w:val="24"/>
          <w:szCs w:val="24"/>
        </w:rPr>
      </w:pPr>
      <w:r w:rsidRPr="000B1445">
        <w:rPr>
          <w:rFonts w:ascii="Times New Roman" w:hAnsi="Times New Roman" w:cs="Times New Roman"/>
          <w:sz w:val="24"/>
          <w:szCs w:val="24"/>
        </w:rPr>
        <w:t>1) Колокольчик</w:t>
      </w:r>
      <w:r w:rsidR="009F6116" w:rsidRPr="000B1445">
        <w:rPr>
          <w:rFonts w:ascii="Times New Roman" w:hAnsi="Times New Roman" w:cs="Times New Roman"/>
          <w:sz w:val="24"/>
          <w:szCs w:val="24"/>
        </w:rPr>
        <w:t xml:space="preserve">и, маки                                                                              </w:t>
      </w:r>
      <w:r w:rsidRPr="000B1445">
        <w:rPr>
          <w:rFonts w:ascii="Times New Roman" w:hAnsi="Times New Roman" w:cs="Times New Roman"/>
          <w:sz w:val="24"/>
          <w:szCs w:val="24"/>
        </w:rPr>
        <w:t xml:space="preserve">2) </w:t>
      </w:r>
      <w:r w:rsidR="009F6116" w:rsidRPr="000B1445">
        <w:rPr>
          <w:rFonts w:ascii="Times New Roman" w:hAnsi="Times New Roman" w:cs="Times New Roman"/>
          <w:sz w:val="24"/>
          <w:szCs w:val="24"/>
        </w:rPr>
        <w:t>Огоньки, бархатцы</w:t>
      </w:r>
    </w:p>
    <w:p w:rsidR="008B0757" w:rsidRDefault="00561CDB" w:rsidP="0087414A">
      <w:pPr>
        <w:rPr>
          <w:rFonts w:ascii="Times New Roman" w:hAnsi="Times New Roman" w:cs="Times New Roman"/>
          <w:sz w:val="24"/>
          <w:szCs w:val="24"/>
        </w:rPr>
      </w:pPr>
      <w:r w:rsidRPr="00C03BB5">
        <w:rPr>
          <w:rFonts w:ascii="Times New Roman" w:hAnsi="Times New Roman" w:cs="Times New Roman"/>
          <w:sz w:val="24"/>
          <w:szCs w:val="24"/>
        </w:rPr>
        <w:t xml:space="preserve">3) </w:t>
      </w:r>
      <w:r w:rsidR="0087414A" w:rsidRPr="00C03BB5">
        <w:rPr>
          <w:rFonts w:ascii="Times New Roman" w:hAnsi="Times New Roman" w:cs="Times New Roman"/>
          <w:sz w:val="24"/>
          <w:szCs w:val="24"/>
        </w:rPr>
        <w:t>Ромашки, васильки</w:t>
      </w:r>
      <w:r w:rsidRPr="00C03B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6116" w:rsidRPr="00C03BB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03BB5">
        <w:rPr>
          <w:rFonts w:ascii="Times New Roman" w:hAnsi="Times New Roman" w:cs="Times New Roman"/>
          <w:sz w:val="24"/>
          <w:szCs w:val="24"/>
        </w:rPr>
        <w:t xml:space="preserve">    </w:t>
      </w:r>
      <w:r w:rsidR="009F6116" w:rsidRPr="00C03B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1445">
        <w:rPr>
          <w:rFonts w:ascii="Times New Roman" w:hAnsi="Times New Roman" w:cs="Times New Roman"/>
          <w:sz w:val="24"/>
          <w:szCs w:val="24"/>
        </w:rPr>
        <w:t xml:space="preserve">4) Лютики, лилии </w:t>
      </w:r>
    </w:p>
    <w:p w:rsidR="00C03BB5" w:rsidRDefault="00C03BB5" w:rsidP="008B075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BB5" w:rsidRPr="0051569E" w:rsidRDefault="00C03BB5" w:rsidP="008B075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D17" w:rsidRPr="00C03BB5" w:rsidRDefault="00C03BB5" w:rsidP="00D7688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B1445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D76886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Расшифруйте ребус и узнаете, кто поёт «Песенку о лете» в мультфильме «Дед Мороз и лето»? (Киностудия «Союзмультфильм», год выпуска </w:t>
      </w:r>
      <w:r w:rsidR="00816D1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D76886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1969 год, режиссёр</w:t>
      </w:r>
      <w:r w:rsidR="00816D17" w:rsidRPr="00C03BB5">
        <w:rPr>
          <w:b/>
          <w:color w:val="C00000"/>
          <w:sz w:val="28"/>
          <w:szCs w:val="28"/>
        </w:rPr>
        <w:t xml:space="preserve"> </w:t>
      </w:r>
      <w:r w:rsidR="00816D1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Валентин Караваев).</w:t>
      </w:r>
    </w:p>
    <w:p w:rsidR="00816D17" w:rsidRPr="00D76886" w:rsidRDefault="00816D17" w:rsidP="00D768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B410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D395AC0" wp14:editId="7C5B59FA">
            <wp:extent cx="2342106" cy="925033"/>
            <wp:effectExtent l="133350" t="114300" r="153670" b="1612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7070" cy="9467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886" w:rsidRPr="00D76886" w:rsidRDefault="00D76886" w:rsidP="00D76886">
      <w:pPr>
        <w:rPr>
          <w:rFonts w:ascii="Times New Roman" w:hAnsi="Times New Roman" w:cs="Times New Roman"/>
          <w:sz w:val="24"/>
          <w:szCs w:val="24"/>
        </w:rPr>
      </w:pPr>
      <w:r w:rsidRPr="00D76886">
        <w:rPr>
          <w:rFonts w:ascii="Times New Roman" w:hAnsi="Times New Roman" w:cs="Times New Roman"/>
          <w:sz w:val="24"/>
          <w:szCs w:val="24"/>
        </w:rPr>
        <w:t xml:space="preserve">1) Медведь                 </w:t>
      </w:r>
      <w:r w:rsidR="00816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76886">
        <w:rPr>
          <w:rFonts w:ascii="Times New Roman" w:hAnsi="Times New Roman" w:cs="Times New Roman"/>
          <w:sz w:val="24"/>
          <w:szCs w:val="24"/>
        </w:rPr>
        <w:t xml:space="preserve">2) Дед Мороз </w:t>
      </w:r>
    </w:p>
    <w:p w:rsidR="00D76886" w:rsidRPr="00D76886" w:rsidRDefault="00D76886" w:rsidP="00D76886">
      <w:pPr>
        <w:rPr>
          <w:rFonts w:ascii="Times New Roman" w:hAnsi="Times New Roman" w:cs="Times New Roman"/>
          <w:sz w:val="24"/>
          <w:szCs w:val="24"/>
        </w:rPr>
      </w:pPr>
      <w:r w:rsidRPr="00D76886">
        <w:rPr>
          <w:rFonts w:ascii="Times New Roman" w:hAnsi="Times New Roman" w:cs="Times New Roman"/>
          <w:sz w:val="24"/>
          <w:szCs w:val="24"/>
        </w:rPr>
        <w:t xml:space="preserve">2) Олень                       </w:t>
      </w:r>
      <w:r w:rsidR="00816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03BB5">
        <w:rPr>
          <w:rFonts w:ascii="Times New Roman" w:hAnsi="Times New Roman" w:cs="Times New Roman"/>
          <w:sz w:val="24"/>
          <w:szCs w:val="24"/>
        </w:rPr>
        <w:t>4) Дети</w:t>
      </w:r>
    </w:p>
    <w:p w:rsidR="000B1445" w:rsidRDefault="000B1445" w:rsidP="00816D17">
      <w:pPr>
        <w:rPr>
          <w:rFonts w:ascii="Times New Roman" w:hAnsi="Times New Roman" w:cs="Times New Roman"/>
          <w:b/>
          <w:sz w:val="24"/>
          <w:szCs w:val="24"/>
        </w:rPr>
      </w:pPr>
    </w:p>
    <w:p w:rsidR="00AA2D17" w:rsidRPr="00C03BB5" w:rsidRDefault="00C03BB5" w:rsidP="00816D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4</w:t>
      </w:r>
      <w:r w:rsidR="000B1445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816D1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Как вы думаете, </w:t>
      </w:r>
      <w:r w:rsidR="00AA2D1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какой</w:t>
      </w:r>
      <w:r w:rsidR="00816D1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="00AA2D1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музыкальный лад подойдёт к настроению этой картинки</w:t>
      </w:r>
      <w:r w:rsidR="00816D1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?</w:t>
      </w:r>
    </w:p>
    <w:p w:rsidR="00D26376" w:rsidRDefault="00D26376" w:rsidP="00816D17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A2D1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913860" cy="1775637"/>
            <wp:effectExtent l="0" t="0" r="0" b="0"/>
            <wp:docPr id="16" name="Рисунок 16" descr="https://im0-tub-ru.yandex.net/i?id=66488f230a6674bfda87d100b2d6250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0-tub-ru.yandex.net/i?id=66488f230a6674bfda87d100b2d62508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837" cy="17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D17" w:rsidRPr="00AA2D17">
        <w:t xml:space="preserve"> </w:t>
      </w:r>
    </w:p>
    <w:p w:rsidR="000B1445" w:rsidRPr="000B1445" w:rsidRDefault="000B1445" w:rsidP="00816D17">
      <w:pPr>
        <w:rPr>
          <w:rFonts w:ascii="Times New Roman" w:hAnsi="Times New Roman" w:cs="Times New Roman"/>
          <w:sz w:val="24"/>
          <w:szCs w:val="24"/>
        </w:rPr>
      </w:pPr>
      <w:r w:rsidRPr="000B1445">
        <w:rPr>
          <w:rFonts w:ascii="Times New Roman" w:hAnsi="Times New Roman" w:cs="Times New Roman"/>
          <w:sz w:val="24"/>
          <w:szCs w:val="24"/>
        </w:rPr>
        <w:t xml:space="preserve">1) Мелодия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B1445">
        <w:rPr>
          <w:rFonts w:ascii="Times New Roman" w:hAnsi="Times New Roman" w:cs="Times New Roman"/>
          <w:sz w:val="24"/>
          <w:szCs w:val="24"/>
        </w:rPr>
        <w:t>2) Тоника</w:t>
      </w:r>
    </w:p>
    <w:p w:rsidR="000B1445" w:rsidRDefault="000B1445" w:rsidP="00816D17">
      <w:pPr>
        <w:rPr>
          <w:rFonts w:ascii="Times New Roman" w:hAnsi="Times New Roman" w:cs="Times New Roman"/>
          <w:sz w:val="24"/>
          <w:szCs w:val="24"/>
        </w:rPr>
      </w:pPr>
      <w:r w:rsidRPr="00C03BB5">
        <w:rPr>
          <w:rFonts w:ascii="Times New Roman" w:hAnsi="Times New Roman" w:cs="Times New Roman"/>
          <w:sz w:val="24"/>
          <w:szCs w:val="24"/>
        </w:rPr>
        <w:t xml:space="preserve">3) Мажор                                                                                                                </w:t>
      </w:r>
      <w:r w:rsidR="00C03BB5">
        <w:rPr>
          <w:rFonts w:ascii="Times New Roman" w:hAnsi="Times New Roman" w:cs="Times New Roman"/>
          <w:sz w:val="24"/>
          <w:szCs w:val="24"/>
        </w:rPr>
        <w:t xml:space="preserve"> </w:t>
      </w:r>
      <w:r w:rsidRPr="00C03BB5">
        <w:rPr>
          <w:rFonts w:ascii="Times New Roman" w:hAnsi="Times New Roman" w:cs="Times New Roman"/>
          <w:sz w:val="24"/>
          <w:szCs w:val="24"/>
        </w:rPr>
        <w:t xml:space="preserve">     </w:t>
      </w:r>
      <w:r w:rsidRPr="000B1445">
        <w:rPr>
          <w:rFonts w:ascii="Times New Roman" w:hAnsi="Times New Roman" w:cs="Times New Roman"/>
          <w:sz w:val="24"/>
          <w:szCs w:val="24"/>
        </w:rPr>
        <w:t>4) Минор</w:t>
      </w:r>
    </w:p>
    <w:p w:rsidR="00C03BB5" w:rsidRDefault="00C03BB5" w:rsidP="000B1445">
      <w:pPr>
        <w:rPr>
          <w:rFonts w:ascii="Times New Roman" w:hAnsi="Times New Roman" w:cs="Times New Roman"/>
          <w:b/>
          <w:sz w:val="24"/>
          <w:szCs w:val="24"/>
        </w:rPr>
      </w:pPr>
    </w:p>
    <w:p w:rsidR="00B2683A" w:rsidRPr="00C03BB5" w:rsidRDefault="00C03BB5" w:rsidP="000B144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0B1445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0B1445" w:rsidRPr="00C03BB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2683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Кто пасется на лугу</w:t>
      </w: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="00B2683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далеко </w:t>
      </w: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="00B2683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B1445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далеко</w:t>
      </w: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="00B2683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песенке - загадке композитора А. Пахмуто-вой и поэта Ю. Черных?</w:t>
      </w:r>
    </w:p>
    <w:p w:rsidR="00D46D2A" w:rsidRPr="00B2683A" w:rsidRDefault="00D46D2A" w:rsidP="000B1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208B9F2C" wp14:editId="27662FF4">
            <wp:extent cx="4790324" cy="988828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1738" cy="98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445" w:rsidRDefault="000B1445" w:rsidP="000B1445">
      <w:pPr>
        <w:rPr>
          <w:rFonts w:ascii="Times New Roman" w:hAnsi="Times New Roman" w:cs="Times New Roman"/>
          <w:sz w:val="24"/>
          <w:szCs w:val="24"/>
        </w:rPr>
      </w:pPr>
      <w:r w:rsidRPr="00C03BB5">
        <w:rPr>
          <w:rFonts w:ascii="Times New Roman" w:hAnsi="Times New Roman" w:cs="Times New Roman"/>
          <w:sz w:val="24"/>
          <w:szCs w:val="24"/>
        </w:rPr>
        <w:t xml:space="preserve">1) коровы            </w:t>
      </w:r>
      <w:r w:rsidR="00B2683A" w:rsidRPr="00C03B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3BB5">
        <w:rPr>
          <w:rFonts w:ascii="Times New Roman" w:hAnsi="Times New Roman" w:cs="Times New Roman"/>
          <w:sz w:val="24"/>
          <w:szCs w:val="24"/>
        </w:rPr>
        <w:t xml:space="preserve">   </w:t>
      </w:r>
      <w:r w:rsidR="00B2683A" w:rsidRPr="00C03BB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2) козы</w:t>
      </w:r>
    </w:p>
    <w:p w:rsidR="000B1445" w:rsidRDefault="00B2683A" w:rsidP="000B1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кошки</w:t>
      </w:r>
      <w:r w:rsidR="000B1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B1445">
        <w:rPr>
          <w:rFonts w:ascii="Times New Roman" w:hAnsi="Times New Roman" w:cs="Times New Roman"/>
          <w:sz w:val="24"/>
          <w:szCs w:val="24"/>
        </w:rPr>
        <w:t>4) кони</w:t>
      </w:r>
    </w:p>
    <w:p w:rsidR="00C03BB5" w:rsidRPr="000B1445" w:rsidRDefault="00C03BB5" w:rsidP="000B1445">
      <w:pPr>
        <w:rPr>
          <w:rFonts w:ascii="Times New Roman" w:hAnsi="Times New Roman" w:cs="Times New Roman"/>
          <w:sz w:val="24"/>
          <w:szCs w:val="24"/>
        </w:rPr>
      </w:pPr>
    </w:p>
    <w:p w:rsidR="0070652C" w:rsidRPr="00C03BB5" w:rsidRDefault="00C03BB5" w:rsidP="0070652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="00B2683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F5042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У кого спрашивают про цвет дождика и утреннего солнца</w:t>
      </w:r>
      <w:r w:rsidR="00887145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="00F5042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0652C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песенке «Какого цвета лето» композитора </w:t>
      </w:r>
      <w:r w:rsidR="001E255A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А. Бауэра и поэта А. Ануфриева?</w:t>
      </w:r>
    </w:p>
    <w:p w:rsidR="00887145" w:rsidRPr="0070652C" w:rsidRDefault="00887145" w:rsidP="00706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7A672B99" wp14:editId="63008524">
            <wp:extent cx="3893242" cy="2126511"/>
            <wp:effectExtent l="0" t="0" r="0" b="7620"/>
            <wp:docPr id="30" name="Рисунок 30" descr="https://c.wallhere.com/photos/c3/2f/1920x1080_px_brush_clouds_digital_art_field_forest_landscape_Painters-1293273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.wallhere.com/photos/c3/2f/1920x1080_px_brush_clouds_digital_art_field_forest_landscape_Painters-1293273.jpg!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8227" cy="21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52C" w:rsidRPr="0070652C" w:rsidRDefault="00F5042A" w:rsidP="00F5042A">
      <w:pPr>
        <w:rPr>
          <w:rFonts w:ascii="Times New Roman" w:hAnsi="Times New Roman" w:cs="Times New Roman"/>
          <w:sz w:val="24"/>
          <w:szCs w:val="24"/>
        </w:rPr>
      </w:pPr>
      <w:r w:rsidRPr="0070652C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70652C">
        <w:rPr>
          <w:rFonts w:ascii="Times New Roman" w:hAnsi="Times New Roman" w:cs="Times New Roman"/>
          <w:sz w:val="24"/>
          <w:szCs w:val="24"/>
        </w:rPr>
        <w:t>У скульптора</w:t>
      </w:r>
      <w:r w:rsidRPr="007065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6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</w:t>
      </w:r>
      <w:r w:rsidR="0070652C" w:rsidRPr="0070652C">
        <w:rPr>
          <w:rFonts w:ascii="Times New Roman" w:hAnsi="Times New Roman" w:cs="Times New Roman"/>
          <w:sz w:val="24"/>
          <w:szCs w:val="24"/>
        </w:rPr>
        <w:t xml:space="preserve">) </w:t>
      </w:r>
      <w:r w:rsidR="0070652C">
        <w:rPr>
          <w:rFonts w:ascii="Times New Roman" w:hAnsi="Times New Roman" w:cs="Times New Roman"/>
          <w:sz w:val="24"/>
          <w:szCs w:val="24"/>
        </w:rPr>
        <w:t>У композитора</w:t>
      </w:r>
    </w:p>
    <w:p w:rsidR="0070652C" w:rsidRDefault="0070652C" w:rsidP="00706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3) У мастера                                                                                                        </w:t>
      </w:r>
      <w:r w:rsidRPr="00C03B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4) </w:t>
      </w:r>
      <w:r w:rsidRPr="00C03BB5">
        <w:rPr>
          <w:rFonts w:ascii="Times New Roman" w:hAnsi="Times New Roman" w:cs="Times New Roman"/>
          <w:sz w:val="24"/>
          <w:szCs w:val="24"/>
        </w:rPr>
        <w:t>У художника</w:t>
      </w:r>
    </w:p>
    <w:p w:rsidR="00887145" w:rsidRDefault="00887145" w:rsidP="0070652C">
      <w:pPr>
        <w:rPr>
          <w:rFonts w:ascii="Times New Roman" w:hAnsi="Times New Roman" w:cs="Times New Roman"/>
          <w:b/>
          <w:sz w:val="24"/>
          <w:szCs w:val="24"/>
        </w:rPr>
      </w:pPr>
    </w:p>
    <w:p w:rsidR="00C03BB5" w:rsidRDefault="00C03BB5" w:rsidP="0070652C">
      <w:pPr>
        <w:rPr>
          <w:rFonts w:ascii="Times New Roman" w:hAnsi="Times New Roman" w:cs="Times New Roman"/>
          <w:b/>
          <w:sz w:val="24"/>
          <w:szCs w:val="24"/>
        </w:rPr>
      </w:pPr>
    </w:p>
    <w:p w:rsidR="00D11C24" w:rsidRPr="00C03BB5" w:rsidRDefault="00C03BB5" w:rsidP="00D11C2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7</w:t>
      </w:r>
      <w:r w:rsidR="00031115"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. </w:t>
      </w:r>
      <w:r w:rsidR="00D11C24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Куда стучится солнце с утра в песне «Доброе лето» на музыку В. Ударцева и слова Я. Полеевой?   </w:t>
      </w:r>
    </w:p>
    <w:p w:rsidR="00D11C24" w:rsidRPr="00012BAA" w:rsidRDefault="00D11C24" w:rsidP="00D11C24">
      <w:pPr>
        <w:rPr>
          <w:rFonts w:ascii="Times New Roman" w:hAnsi="Times New Roman" w:cs="Times New Roman"/>
          <w:sz w:val="24"/>
          <w:szCs w:val="24"/>
        </w:rPr>
      </w:pPr>
      <w:r w:rsidRPr="00012BA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 калитку</w:t>
      </w:r>
      <w:r w:rsidRPr="00012B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12BA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двери</w:t>
      </w:r>
    </w:p>
    <w:p w:rsidR="00D11C24" w:rsidRDefault="00D11C24" w:rsidP="00D11C24">
      <w:pPr>
        <w:rPr>
          <w:rFonts w:ascii="Times New Roman" w:hAnsi="Times New Roman" w:cs="Times New Roman"/>
          <w:sz w:val="24"/>
          <w:szCs w:val="24"/>
        </w:rPr>
      </w:pPr>
      <w:r w:rsidRPr="00012BA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 ворота</w:t>
      </w:r>
      <w:r w:rsidRPr="00012BA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03BB5">
        <w:rPr>
          <w:rFonts w:ascii="Times New Roman" w:hAnsi="Times New Roman" w:cs="Times New Roman"/>
          <w:sz w:val="24"/>
          <w:szCs w:val="24"/>
        </w:rPr>
        <w:t>4) В окна</w:t>
      </w:r>
    </w:p>
    <w:p w:rsidR="00C03BB5" w:rsidRDefault="00C03BB5" w:rsidP="00D11C24">
      <w:pPr>
        <w:rPr>
          <w:rFonts w:ascii="Times New Roman" w:hAnsi="Times New Roman" w:cs="Times New Roman"/>
          <w:b/>
          <w:sz w:val="24"/>
          <w:szCs w:val="24"/>
        </w:rPr>
      </w:pPr>
    </w:p>
    <w:p w:rsidR="00C03BB5" w:rsidRPr="00D11C24" w:rsidRDefault="00C03BB5" w:rsidP="00D11C24">
      <w:pPr>
        <w:rPr>
          <w:rFonts w:ascii="Times New Roman" w:hAnsi="Times New Roman" w:cs="Times New Roman"/>
          <w:b/>
          <w:sz w:val="24"/>
          <w:szCs w:val="24"/>
        </w:rPr>
      </w:pPr>
    </w:p>
    <w:p w:rsidR="0038260E" w:rsidRPr="00C03BB5" w:rsidRDefault="00C03BB5" w:rsidP="0038260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031115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 </w:t>
      </w:r>
      <w:r w:rsidR="0038260E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Что дарил прохожим кот Леопольд в песне «Неприятность эту мы переживём» из мультфильма «Лето кота Леопольда»? (7 серия, киностудия «Экран»,  год выпуска 1983 год, режиссёр Анатолий Резников).</w:t>
      </w:r>
    </w:p>
    <w:p w:rsidR="000714C9" w:rsidRPr="007B0516" w:rsidRDefault="0038260E" w:rsidP="00031115">
      <w:pPr>
        <w:rPr>
          <w:rFonts w:ascii="Times New Roman" w:hAnsi="Times New Roman" w:cs="Times New Roman"/>
          <w:b/>
          <w:sz w:val="24"/>
          <w:szCs w:val="24"/>
        </w:rPr>
      </w:pPr>
      <w:r w:rsidRPr="0038260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Воздушные</w:t>
      </w:r>
      <w:r w:rsidRPr="0038260E">
        <w:rPr>
          <w:rFonts w:ascii="Times New Roman" w:hAnsi="Times New Roman" w:cs="Times New Roman"/>
          <w:sz w:val="24"/>
          <w:szCs w:val="24"/>
        </w:rPr>
        <w:t xml:space="preserve"> шарик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260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B0516">
        <w:rPr>
          <w:rFonts w:ascii="Times New Roman" w:hAnsi="Times New Roman" w:cs="Times New Roman"/>
          <w:sz w:val="24"/>
          <w:szCs w:val="24"/>
        </w:rPr>
        <w:t xml:space="preserve">    </w:t>
      </w:r>
      <w:r w:rsidRPr="00C03BB5">
        <w:rPr>
          <w:rFonts w:ascii="Times New Roman" w:hAnsi="Times New Roman" w:cs="Times New Roman"/>
          <w:sz w:val="24"/>
          <w:szCs w:val="24"/>
        </w:rPr>
        <w:t xml:space="preserve">2) </w:t>
      </w:r>
      <w:r w:rsidR="007B0516" w:rsidRPr="00C03BB5">
        <w:rPr>
          <w:rFonts w:ascii="Times New Roman" w:hAnsi="Times New Roman" w:cs="Times New Roman"/>
          <w:sz w:val="24"/>
          <w:szCs w:val="24"/>
        </w:rPr>
        <w:t>Улыбку</w:t>
      </w:r>
    </w:p>
    <w:p w:rsidR="000714C9" w:rsidRDefault="0038260E" w:rsidP="008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60E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516">
        <w:rPr>
          <w:rFonts w:ascii="Times New Roman" w:hAnsi="Times New Roman" w:cs="Times New Roman"/>
          <w:sz w:val="24"/>
          <w:szCs w:val="24"/>
        </w:rPr>
        <w:t>Игрушки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B05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B0516" w:rsidRPr="007B0516">
        <w:rPr>
          <w:rFonts w:ascii="Times New Roman" w:hAnsi="Times New Roman" w:cs="Times New Roman"/>
          <w:sz w:val="24"/>
          <w:szCs w:val="24"/>
        </w:rPr>
        <w:t>4) Цветы</w:t>
      </w:r>
    </w:p>
    <w:p w:rsidR="00C03BB5" w:rsidRPr="007B0516" w:rsidRDefault="00C03BB5" w:rsidP="008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378" w:rsidRDefault="00857378" w:rsidP="0085737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03BB5" w:rsidRPr="00C03BB5" w:rsidRDefault="00C03BB5" w:rsidP="0085737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57378" w:rsidRPr="00C03BB5" w:rsidRDefault="00C03BB5" w:rsidP="0085737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38260E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857378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Расшифруйте ребус и узнаете, кто танцевал вальс в песенке «Господин тёплый день» на музыку и слова З. Роот?</w:t>
      </w:r>
    </w:p>
    <w:p w:rsidR="00857378" w:rsidRDefault="00857378" w:rsidP="00857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6E02457D" wp14:editId="6830CEB5">
            <wp:extent cx="3054389" cy="988828"/>
            <wp:effectExtent l="133350" t="114300" r="146050" b="1733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5292" cy="989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78" w:rsidRPr="000714C9" w:rsidRDefault="00857378" w:rsidP="008573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714C9">
        <w:rPr>
          <w:rFonts w:ascii="Times New Roman" w:hAnsi="Times New Roman" w:cs="Times New Roman"/>
          <w:sz w:val="24"/>
          <w:szCs w:val="24"/>
        </w:rPr>
        <w:t xml:space="preserve">1) Стрекозы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714C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Кузнечики</w:t>
      </w:r>
    </w:p>
    <w:p w:rsidR="00857378" w:rsidRDefault="00857378" w:rsidP="0085737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714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Пчёлы</w:t>
      </w:r>
      <w:r w:rsidRPr="000714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03BB5">
        <w:rPr>
          <w:rFonts w:ascii="Times New Roman" w:hAnsi="Times New Roman" w:cs="Times New Roman"/>
          <w:sz w:val="24"/>
          <w:szCs w:val="24"/>
        </w:rPr>
        <w:t>4) Бабочки</w:t>
      </w:r>
    </w:p>
    <w:p w:rsidR="00C67940" w:rsidRDefault="00C67940" w:rsidP="00031115">
      <w:pPr>
        <w:rPr>
          <w:rFonts w:ascii="Times New Roman" w:hAnsi="Times New Roman" w:cs="Times New Roman"/>
          <w:b/>
          <w:sz w:val="24"/>
          <w:szCs w:val="24"/>
        </w:rPr>
      </w:pPr>
    </w:p>
    <w:p w:rsidR="00C03BB5" w:rsidRDefault="00C03BB5" w:rsidP="00031115">
      <w:pPr>
        <w:rPr>
          <w:rFonts w:ascii="Times New Roman" w:hAnsi="Times New Roman" w:cs="Times New Roman"/>
          <w:b/>
          <w:sz w:val="24"/>
          <w:szCs w:val="24"/>
        </w:rPr>
      </w:pPr>
    </w:p>
    <w:p w:rsidR="00857378" w:rsidRPr="00C03BB5" w:rsidRDefault="00857378" w:rsidP="0003111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C03BB5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C03DB3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Что делает крокодил в песенке черепахи из мультфильма «Как львёнок и черепаха пели песню»? (Киностудия «Союзмультфильм», выпуск 1974 год, режиссёр </w:t>
      </w:r>
      <w:hyperlink r:id="rId11" w:history="1">
        <w:r w:rsidR="00C03DB3" w:rsidRPr="00C03BB5">
          <w:rPr>
            <w:rStyle w:val="a4"/>
            <w:rFonts w:ascii="Times New Roman" w:hAnsi="Times New Roman" w:cs="Times New Roman"/>
            <w:b/>
            <w:color w:val="C00000"/>
            <w:sz w:val="28"/>
            <w:szCs w:val="28"/>
            <w:u w:val="none"/>
          </w:rPr>
          <w:t>Инесса Ковалевская</w:t>
        </w:r>
      </w:hyperlink>
      <w:r w:rsidR="00C03DB3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).</w:t>
      </w:r>
    </w:p>
    <w:p w:rsidR="00857378" w:rsidRPr="00C03BB5" w:rsidRDefault="00C03BB5" w:rsidP="00031115">
      <w:pPr>
        <w:rPr>
          <w:rFonts w:ascii="Times New Roman" w:hAnsi="Times New Roman" w:cs="Times New Roman"/>
          <w:sz w:val="24"/>
          <w:szCs w:val="24"/>
        </w:rPr>
      </w:pPr>
      <w:r w:rsidRPr="00C03BB5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54535C4" wp14:editId="4B2C59F9">
            <wp:simplePos x="0" y="0"/>
            <wp:positionH relativeFrom="column">
              <wp:posOffset>3576320</wp:posOffset>
            </wp:positionH>
            <wp:positionV relativeFrom="paragraph">
              <wp:posOffset>-187325</wp:posOffset>
            </wp:positionV>
            <wp:extent cx="1786255" cy="1493520"/>
            <wp:effectExtent l="0" t="0" r="4445" b="0"/>
            <wp:wrapTight wrapText="bothSides">
              <wp:wrapPolygon edited="0">
                <wp:start x="13822" y="0"/>
                <wp:lineTo x="6450" y="1378"/>
                <wp:lineTo x="3225" y="2755"/>
                <wp:lineTo x="3455" y="8816"/>
                <wp:lineTo x="691" y="10469"/>
                <wp:lineTo x="0" y="13776"/>
                <wp:lineTo x="0" y="17357"/>
                <wp:lineTo x="4377" y="18459"/>
                <wp:lineTo x="10597" y="21214"/>
                <wp:lineTo x="12209" y="21214"/>
                <wp:lineTo x="13361" y="21214"/>
                <wp:lineTo x="14052" y="21214"/>
                <wp:lineTo x="15664" y="18735"/>
                <wp:lineTo x="15434" y="17633"/>
                <wp:lineTo x="16355" y="17633"/>
                <wp:lineTo x="21423" y="13776"/>
                <wp:lineTo x="21423" y="9643"/>
                <wp:lineTo x="18889" y="8816"/>
                <wp:lineTo x="19350" y="6061"/>
                <wp:lineTo x="19581" y="2204"/>
                <wp:lineTo x="18198" y="551"/>
                <wp:lineTo x="15204" y="0"/>
                <wp:lineTo x="13822" y="0"/>
              </wp:wrapPolygon>
            </wp:wrapTight>
            <wp:docPr id="34" name="Рисунок 34" descr="https://avatars.mds.yandex.net/get-pdb/1352825/863cf85f-f13c-4d9f-bdd4-22bd384314f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352825/863cf85f-f13c-4d9f-bdd4-22bd384314f6/s120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B3" w:rsidRPr="00C03BB5">
        <w:rPr>
          <w:rFonts w:ascii="Times New Roman" w:hAnsi="Times New Roman" w:cs="Times New Roman"/>
          <w:sz w:val="24"/>
          <w:szCs w:val="24"/>
        </w:rPr>
        <w:t xml:space="preserve">1) Плывёт                                                                                                                      </w:t>
      </w:r>
    </w:p>
    <w:p w:rsidR="00C67940" w:rsidRDefault="00C03DB3" w:rsidP="00031115">
      <w:pPr>
        <w:rPr>
          <w:rFonts w:ascii="Times New Roman" w:hAnsi="Times New Roman" w:cs="Times New Roman"/>
          <w:sz w:val="24"/>
          <w:szCs w:val="24"/>
        </w:rPr>
      </w:pPr>
      <w:r w:rsidRPr="00C03DB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Кричит</w:t>
      </w:r>
    </w:p>
    <w:p w:rsidR="00857378" w:rsidRDefault="00C03DB3" w:rsidP="00031115">
      <w:pPr>
        <w:rPr>
          <w:rFonts w:ascii="Times New Roman" w:hAnsi="Times New Roman" w:cs="Times New Roman"/>
          <w:sz w:val="24"/>
          <w:szCs w:val="24"/>
        </w:rPr>
      </w:pPr>
      <w:r w:rsidRPr="00C03DB3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Бежит </w:t>
      </w:r>
      <w:r w:rsidRPr="00C03D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03DB3" w:rsidRPr="00C03DB3" w:rsidRDefault="00C03DB3" w:rsidP="00031115">
      <w:pPr>
        <w:rPr>
          <w:rFonts w:ascii="Times New Roman" w:hAnsi="Times New Roman" w:cs="Times New Roman"/>
          <w:sz w:val="24"/>
          <w:szCs w:val="24"/>
        </w:rPr>
      </w:pPr>
      <w:r w:rsidRPr="00C03DB3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Летит </w:t>
      </w:r>
    </w:p>
    <w:p w:rsidR="00C03BB5" w:rsidRDefault="00C03BB5" w:rsidP="00CC208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03BB5" w:rsidRPr="00C03BB5" w:rsidRDefault="00C03BB5" w:rsidP="00CC208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C2088" w:rsidRPr="00C03BB5" w:rsidRDefault="00CC2088" w:rsidP="00CC208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564667" wp14:editId="2AD79EE8">
            <wp:simplePos x="0" y="0"/>
            <wp:positionH relativeFrom="column">
              <wp:posOffset>635</wp:posOffset>
            </wp:positionH>
            <wp:positionV relativeFrom="paragraph">
              <wp:posOffset>518795</wp:posOffset>
            </wp:positionV>
            <wp:extent cx="1332230" cy="1329055"/>
            <wp:effectExtent l="0" t="0" r="1270" b="4445"/>
            <wp:wrapTight wrapText="bothSides">
              <wp:wrapPolygon edited="0">
                <wp:start x="12355" y="0"/>
                <wp:lineTo x="4942" y="0"/>
                <wp:lineTo x="3398" y="3406"/>
                <wp:lineTo x="4324" y="4954"/>
                <wp:lineTo x="0" y="6811"/>
                <wp:lineTo x="0" y="10527"/>
                <wp:lineTo x="1235" y="14861"/>
                <wp:lineTo x="1235" y="17647"/>
                <wp:lineTo x="4633" y="19815"/>
                <wp:lineTo x="9884" y="21363"/>
                <wp:lineTo x="10810" y="21363"/>
                <wp:lineTo x="12663" y="21363"/>
                <wp:lineTo x="12972" y="21363"/>
                <wp:lineTo x="14826" y="19815"/>
                <wp:lineTo x="18532" y="17957"/>
                <wp:lineTo x="20694" y="15790"/>
                <wp:lineTo x="21003" y="14861"/>
                <wp:lineTo x="20694" y="12694"/>
                <wp:lineTo x="19459" y="9907"/>
                <wp:lineTo x="21312" y="9907"/>
                <wp:lineTo x="21312" y="5882"/>
                <wp:lineTo x="19459" y="4954"/>
                <wp:lineTo x="15443" y="0"/>
                <wp:lineTo x="12355" y="0"/>
              </wp:wrapPolygon>
            </wp:wrapTight>
            <wp:docPr id="15" name="Рисунок 15" descr="http://chgard45.tgl.net.ru/images/123/phpZ3vKBw_37645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gard45.tgl.net.ru/images/123/phpZ3vKBw_376455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275" t="4198" r="10330" b="1224"/>
                    <a:stretch/>
                  </pic:blipFill>
                  <pic:spPr bwMode="auto">
                    <a:xfrm>
                      <a:off x="0" y="0"/>
                      <a:ext cx="13322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378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C03BB5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C03DB3" w:rsidRPr="00C03B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Какие слова написал мальчик в уголке на своём рисунке, в песне композитора А.  Островского и поэта Л. Ошанина?</w:t>
      </w:r>
    </w:p>
    <w:p w:rsidR="00CC2088" w:rsidRPr="00C03BB5" w:rsidRDefault="00C67940" w:rsidP="00CC2088">
      <w:pPr>
        <w:rPr>
          <w:rFonts w:ascii="Times New Roman" w:hAnsi="Times New Roman" w:cs="Times New Roman"/>
          <w:sz w:val="24"/>
          <w:szCs w:val="24"/>
        </w:rPr>
      </w:pPr>
      <w:r w:rsidRPr="00C03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C2088" w:rsidRPr="00C03BB5">
        <w:rPr>
          <w:rFonts w:ascii="Times New Roman" w:hAnsi="Times New Roman" w:cs="Times New Roman"/>
          <w:sz w:val="24"/>
          <w:szCs w:val="24"/>
        </w:rPr>
        <w:t xml:space="preserve">1) «Пусть всегда будет солнце...»                                        </w:t>
      </w:r>
    </w:p>
    <w:p w:rsidR="00CC2088" w:rsidRDefault="00C67940" w:rsidP="00CC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C2088">
        <w:rPr>
          <w:rFonts w:ascii="Times New Roman" w:hAnsi="Times New Roman" w:cs="Times New Roman"/>
          <w:sz w:val="24"/>
          <w:szCs w:val="24"/>
        </w:rPr>
        <w:t>2) «Пусть всегда будет песня...»</w:t>
      </w:r>
    </w:p>
    <w:p w:rsidR="00CC2088" w:rsidRDefault="00C67940" w:rsidP="00CC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C2088">
        <w:rPr>
          <w:rFonts w:ascii="Times New Roman" w:hAnsi="Times New Roman" w:cs="Times New Roman"/>
          <w:sz w:val="24"/>
          <w:szCs w:val="24"/>
        </w:rPr>
        <w:t xml:space="preserve">3) «Пусть всегда будет папа...»                                              </w:t>
      </w:r>
    </w:p>
    <w:p w:rsidR="00CC2088" w:rsidRPr="004D025C" w:rsidRDefault="00C67940" w:rsidP="00CC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C2088">
        <w:rPr>
          <w:rFonts w:ascii="Times New Roman" w:hAnsi="Times New Roman" w:cs="Times New Roman"/>
          <w:sz w:val="24"/>
          <w:szCs w:val="24"/>
        </w:rPr>
        <w:t>4) «Пусть всегда будет школа...»</w:t>
      </w:r>
    </w:p>
    <w:p w:rsidR="00C03BB5" w:rsidRDefault="00C03BB5" w:rsidP="00B138A2">
      <w:pPr>
        <w:rPr>
          <w:rFonts w:ascii="Times New Roman" w:hAnsi="Times New Roman" w:cs="Times New Roman"/>
          <w:b/>
          <w:sz w:val="24"/>
          <w:szCs w:val="24"/>
        </w:rPr>
      </w:pPr>
    </w:p>
    <w:p w:rsidR="00C03BB5" w:rsidRDefault="00C03BB5" w:rsidP="00B138A2">
      <w:pPr>
        <w:rPr>
          <w:rFonts w:ascii="Times New Roman" w:hAnsi="Times New Roman" w:cs="Times New Roman"/>
          <w:b/>
          <w:sz w:val="24"/>
          <w:szCs w:val="24"/>
        </w:rPr>
      </w:pPr>
    </w:p>
    <w:p w:rsidR="00E54F67" w:rsidRPr="00C03BB5" w:rsidRDefault="00857378" w:rsidP="00E54F6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1</w:t>
      </w:r>
      <w:r w:rsidR="00C03BB5"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2</w:t>
      </w:r>
      <w:r w:rsidR="008B66B3"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. </w:t>
      </w:r>
      <w:r w:rsidR="002F29B1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Отгадайте загадку и узнаете, к</w:t>
      </w:r>
      <w:r w:rsidR="00E54F67" w:rsidRPr="00C03BB5">
        <w:rPr>
          <w:rFonts w:ascii="Times New Roman" w:hAnsi="Times New Roman" w:cs="Times New Roman"/>
          <w:b/>
          <w:color w:val="C00000"/>
          <w:sz w:val="28"/>
          <w:szCs w:val="28"/>
        </w:rPr>
        <w:t>акому «цвету» нет места в песенке «Разноцветное лето» композитора и поэта Алексея Воинова?</w:t>
      </w:r>
    </w:p>
    <w:p w:rsidR="0072530E" w:rsidRDefault="002F29B1" w:rsidP="00B13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2530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679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30E">
        <w:rPr>
          <w:noProof/>
          <w:lang w:eastAsia="ru-RU"/>
        </w:rPr>
        <w:drawing>
          <wp:inline distT="0" distB="0" distL="0" distR="0" wp14:anchorId="601A21C5" wp14:editId="658E6924">
            <wp:extent cx="3125967" cy="9250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6894" cy="925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794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66B3" w:rsidRPr="0072530E" w:rsidRDefault="00E54F67" w:rsidP="00B138A2">
      <w:pPr>
        <w:rPr>
          <w:rFonts w:ascii="Times New Roman" w:hAnsi="Times New Roman" w:cs="Times New Roman"/>
          <w:b/>
          <w:sz w:val="24"/>
          <w:szCs w:val="24"/>
        </w:rPr>
      </w:pPr>
      <w:r w:rsidRPr="00E54F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54F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Фиолетовый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Pr="00E54F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Серебристый </w:t>
      </w:r>
    </w:p>
    <w:p w:rsidR="00E54F67" w:rsidRDefault="00E54F67" w:rsidP="00B138A2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03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3) Белый                                                                                                             </w:t>
      </w:r>
      <w:r w:rsidR="00C67940" w:rsidRPr="00C03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E54F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4) Бежевый</w:t>
      </w:r>
    </w:p>
    <w:p w:rsidR="00C03BB5" w:rsidRDefault="00C03BB5" w:rsidP="00B138A2">
      <w:pPr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</w:p>
    <w:p w:rsidR="00C03BB5" w:rsidRPr="00C03BB5" w:rsidRDefault="00C03BB5" w:rsidP="00B138A2">
      <w:pPr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54F67" w:rsidRPr="00C03BB5" w:rsidRDefault="005B69F4" w:rsidP="00B138A2">
      <w:pPr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1</w:t>
      </w:r>
      <w:r w:rsidR="00C03BB5"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3</w:t>
      </w:r>
      <w:r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. </w:t>
      </w:r>
      <w:r w:rsidR="00701F5A"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Отгадайте друзья загадку и определите, о какой песне </w:t>
      </w:r>
      <w:r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В. Шаинского </w:t>
      </w:r>
      <w:r w:rsidR="00701F5A" w:rsidRPr="00C03BB5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идёт речь? </w:t>
      </w:r>
    </w:p>
    <w:p w:rsidR="0068021F" w:rsidRDefault="0068021F" w:rsidP="0068021F">
      <w:pPr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7BF9BE38" wp14:editId="370377BC">
            <wp:extent cx="2547063" cy="1136030"/>
            <wp:effectExtent l="0" t="0" r="5715" b="698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7817" cy="1136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6B3" w:rsidRPr="005B69F4" w:rsidRDefault="005B69F4" w:rsidP="005B69F4">
      <w:pPr>
        <w:rPr>
          <w:rFonts w:ascii="Times New Roman" w:hAnsi="Times New Roman" w:cs="Times New Roman"/>
          <w:b/>
          <w:sz w:val="24"/>
          <w:szCs w:val="24"/>
        </w:rPr>
      </w:pPr>
      <w:r w:rsidRPr="00C03BB5">
        <w:rPr>
          <w:rFonts w:ascii="Times New Roman" w:hAnsi="Times New Roman" w:cs="Times New Roman"/>
          <w:sz w:val="24"/>
          <w:szCs w:val="24"/>
        </w:rPr>
        <w:t xml:space="preserve">1) </w:t>
      </w:r>
      <w:r w:rsidR="00701F5A" w:rsidRPr="00C03BB5">
        <w:rPr>
          <w:rFonts w:ascii="Times New Roman" w:hAnsi="Times New Roman" w:cs="Times New Roman"/>
          <w:sz w:val="24"/>
          <w:szCs w:val="24"/>
        </w:rPr>
        <w:t>«</w:t>
      </w:r>
      <w:r w:rsidR="00B916C4" w:rsidRPr="00C03BB5">
        <w:rPr>
          <w:rFonts w:ascii="Times New Roman" w:hAnsi="Times New Roman" w:cs="Times New Roman"/>
          <w:sz w:val="24"/>
          <w:szCs w:val="24"/>
        </w:rPr>
        <w:t>Когда мои друзья со мной</w:t>
      </w:r>
      <w:r w:rsidR="00701F5A" w:rsidRPr="00C03BB5">
        <w:rPr>
          <w:rFonts w:ascii="Times New Roman" w:hAnsi="Times New Roman" w:cs="Times New Roman"/>
          <w:sz w:val="24"/>
          <w:szCs w:val="24"/>
        </w:rPr>
        <w:t>»</w:t>
      </w:r>
      <w:r w:rsidRPr="00C03B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03BB5">
        <w:rPr>
          <w:rFonts w:ascii="Times New Roman" w:hAnsi="Times New Roman" w:cs="Times New Roman"/>
          <w:sz w:val="24"/>
          <w:szCs w:val="24"/>
        </w:rPr>
        <w:t xml:space="preserve">  </w:t>
      </w:r>
      <w:r w:rsidRPr="00C03B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69F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B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Белые кораблики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B66B3" w:rsidRPr="005B69F4" w:rsidRDefault="005B69F4" w:rsidP="00701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Pr="005B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«Вместе весело шагать»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4) «</w:t>
      </w:r>
      <w:r w:rsidRPr="005B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Веселая карусель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01F5A" w:rsidRPr="00701F5A" w:rsidRDefault="00701F5A" w:rsidP="00701F5A"/>
    <w:p w:rsidR="00701F5A" w:rsidRDefault="00701F5A" w:rsidP="00B138A2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816D17" w:rsidRDefault="00816D17" w:rsidP="0087414A"/>
    <w:p w:rsidR="008B0757" w:rsidRDefault="008B0757" w:rsidP="0087414A"/>
    <w:p w:rsidR="00C03DB3" w:rsidRDefault="00C03DB3" w:rsidP="00C03DB3">
      <w:pPr>
        <w:rPr>
          <w:rFonts w:ascii="Times New Roman" w:hAnsi="Times New Roman" w:cs="Times New Roman"/>
          <w:sz w:val="24"/>
          <w:szCs w:val="24"/>
        </w:rPr>
      </w:pPr>
    </w:p>
    <w:p w:rsidR="0068021F" w:rsidRPr="00215DF3" w:rsidRDefault="0068021F" w:rsidP="00215DF3"/>
    <w:sectPr w:rsidR="0068021F" w:rsidRPr="0021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012BAA"/>
    <w:rsid w:val="00031115"/>
    <w:rsid w:val="00062BDE"/>
    <w:rsid w:val="000714C9"/>
    <w:rsid w:val="000B1445"/>
    <w:rsid w:val="000C7F2B"/>
    <w:rsid w:val="001E255A"/>
    <w:rsid w:val="00215DF3"/>
    <w:rsid w:val="00252338"/>
    <w:rsid w:val="00255F9B"/>
    <w:rsid w:val="002F29B1"/>
    <w:rsid w:val="0036737A"/>
    <w:rsid w:val="00377EC1"/>
    <w:rsid w:val="0038260E"/>
    <w:rsid w:val="003A38A5"/>
    <w:rsid w:val="00491023"/>
    <w:rsid w:val="004D025C"/>
    <w:rsid w:val="0051569E"/>
    <w:rsid w:val="00522FE2"/>
    <w:rsid w:val="00561CDB"/>
    <w:rsid w:val="005B69F4"/>
    <w:rsid w:val="005C3A84"/>
    <w:rsid w:val="0060685F"/>
    <w:rsid w:val="0065256A"/>
    <w:rsid w:val="0068021F"/>
    <w:rsid w:val="006A4EF1"/>
    <w:rsid w:val="006B4109"/>
    <w:rsid w:val="006B79F3"/>
    <w:rsid w:val="00701F5A"/>
    <w:rsid w:val="0070652C"/>
    <w:rsid w:val="0072530E"/>
    <w:rsid w:val="007B0516"/>
    <w:rsid w:val="00816D17"/>
    <w:rsid w:val="00857378"/>
    <w:rsid w:val="0087414A"/>
    <w:rsid w:val="00887145"/>
    <w:rsid w:val="008B0757"/>
    <w:rsid w:val="008B66B3"/>
    <w:rsid w:val="008C4870"/>
    <w:rsid w:val="009C2B24"/>
    <w:rsid w:val="009F6116"/>
    <w:rsid w:val="00AA2D17"/>
    <w:rsid w:val="00AE531F"/>
    <w:rsid w:val="00B138A2"/>
    <w:rsid w:val="00B2683A"/>
    <w:rsid w:val="00B701DD"/>
    <w:rsid w:val="00B916C4"/>
    <w:rsid w:val="00BE257E"/>
    <w:rsid w:val="00C03BB5"/>
    <w:rsid w:val="00C03DB3"/>
    <w:rsid w:val="00C67940"/>
    <w:rsid w:val="00CC2088"/>
    <w:rsid w:val="00D11C24"/>
    <w:rsid w:val="00D26376"/>
    <w:rsid w:val="00D46D2A"/>
    <w:rsid w:val="00D76886"/>
    <w:rsid w:val="00DB3FD6"/>
    <w:rsid w:val="00DF4167"/>
    <w:rsid w:val="00E0470B"/>
    <w:rsid w:val="00E54F67"/>
    <w:rsid w:val="00E701E8"/>
    <w:rsid w:val="00EB26FB"/>
    <w:rsid w:val="00F5042A"/>
    <w:rsid w:val="00F638A4"/>
    <w:rsid w:val="00F8316C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5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87414A"/>
    <w:rPr>
      <w:color w:val="0000FF"/>
      <w:u w:val="single"/>
    </w:rPr>
  </w:style>
  <w:style w:type="character" w:customStyle="1" w:styleId="no-wikidata">
    <w:name w:val="no-wikidata"/>
    <w:basedOn w:val="a0"/>
    <w:rsid w:val="00BE257E"/>
  </w:style>
  <w:style w:type="paragraph" w:styleId="a5">
    <w:name w:val="Balloon Text"/>
    <w:basedOn w:val="a"/>
    <w:link w:val="a6"/>
    <w:uiPriority w:val="99"/>
    <w:semiHidden/>
    <w:unhideWhenUsed/>
    <w:rsid w:val="00D7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4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C03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DB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91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5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87414A"/>
    <w:rPr>
      <w:color w:val="0000FF"/>
      <w:u w:val="single"/>
    </w:rPr>
  </w:style>
  <w:style w:type="character" w:customStyle="1" w:styleId="no-wikidata">
    <w:name w:val="no-wikidata"/>
    <w:basedOn w:val="a0"/>
    <w:rsid w:val="00BE257E"/>
  </w:style>
  <w:style w:type="paragraph" w:styleId="a5">
    <w:name w:val="Balloon Text"/>
    <w:basedOn w:val="a"/>
    <w:link w:val="a6"/>
    <w:uiPriority w:val="99"/>
    <w:semiHidden/>
    <w:unhideWhenUsed/>
    <w:rsid w:val="00D7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4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C03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DB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91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3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yandex.ru/search/?lr=129859&amp;clid=2275464&amp;msid=1557535316.4243.122099.323210&amp;text=%D0%98%D0%BD%D0%B5%D1%81%D1%81%D0%B0%20%D0%9A%D0%BE%D0%B2%D0%B0%D0%BB%D0%B5%D0%B2%D1%81%D0%BA%D0%B0%D1%8F&amp;noreask=1&amp;ento=0oCglydXc5MzM2NzQYAkJb0LzRg9C70YzRgtGE0LjQu9GM0LwgwqvQmtCw0Log0LvRjNCy0ZHQvdC-0Log0Lgg0YfQtdGA0LXQv9Cw0YXQsCDQv9C10LvQuCDQv9C10YHQtdC90LrRg8K7P0bzmU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6</cp:revision>
  <dcterms:created xsi:type="dcterms:W3CDTF">2019-05-10T10:00:00Z</dcterms:created>
  <dcterms:modified xsi:type="dcterms:W3CDTF">2019-06-04T10:31:00Z</dcterms:modified>
</cp:coreProperties>
</file>