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43" w:rsidRPr="00410243" w:rsidRDefault="00410243" w:rsidP="00036ABE">
      <w:pPr>
        <w:jc w:val="center"/>
        <w:rPr>
          <w:rFonts w:ascii="Times New Roman" w:hAnsi="Times New Roman" w:cs="Times New Roman"/>
          <w:b/>
          <w:color w:val="00B0F0"/>
          <w:sz w:val="32"/>
        </w:rPr>
      </w:pPr>
      <w:r w:rsidRPr="00410243">
        <w:rPr>
          <w:rFonts w:ascii="Times New Roman" w:hAnsi="Times New Roman" w:cs="Times New Roman"/>
          <w:b/>
          <w:color w:val="00B0F0"/>
          <w:sz w:val="32"/>
        </w:rPr>
        <w:t>Международная познавательная в</w:t>
      </w:r>
      <w:r w:rsidR="00036ABE" w:rsidRPr="00410243">
        <w:rPr>
          <w:rFonts w:ascii="Times New Roman" w:hAnsi="Times New Roman" w:cs="Times New Roman"/>
          <w:b/>
          <w:color w:val="00B0F0"/>
          <w:sz w:val="32"/>
        </w:rPr>
        <w:t>икторина</w:t>
      </w:r>
    </w:p>
    <w:p w:rsidR="00983C92" w:rsidRPr="00410243" w:rsidRDefault="00410243" w:rsidP="00036ABE">
      <w:pPr>
        <w:jc w:val="center"/>
        <w:rPr>
          <w:rFonts w:ascii="Times New Roman" w:hAnsi="Times New Roman" w:cs="Times New Roman"/>
          <w:b/>
          <w:color w:val="00B0F0"/>
          <w:sz w:val="32"/>
        </w:rPr>
      </w:pPr>
      <w:r w:rsidRPr="00410243">
        <w:rPr>
          <w:rFonts w:ascii="Times New Roman" w:hAnsi="Times New Roman" w:cs="Times New Roman"/>
          <w:b/>
          <w:color w:val="00B0F0"/>
          <w:sz w:val="32"/>
        </w:rPr>
        <w:t>по физической культуре</w:t>
      </w:r>
      <w:r w:rsidR="00036ABE" w:rsidRPr="00410243">
        <w:rPr>
          <w:rFonts w:ascii="Times New Roman" w:hAnsi="Times New Roman" w:cs="Times New Roman"/>
          <w:b/>
          <w:color w:val="00B0F0"/>
          <w:sz w:val="32"/>
        </w:rPr>
        <w:t xml:space="preserve"> «Легкая атлетика от</w:t>
      </w:r>
      <w:proofErr w:type="gramStart"/>
      <w:r w:rsidR="00036ABE" w:rsidRPr="00410243">
        <w:rPr>
          <w:rFonts w:ascii="Times New Roman" w:hAnsi="Times New Roman" w:cs="Times New Roman"/>
          <w:b/>
          <w:color w:val="00B0F0"/>
          <w:sz w:val="32"/>
        </w:rPr>
        <w:t xml:space="preserve"> А</w:t>
      </w:r>
      <w:proofErr w:type="gramEnd"/>
      <w:r w:rsidR="00036ABE" w:rsidRPr="00410243">
        <w:rPr>
          <w:rFonts w:ascii="Times New Roman" w:hAnsi="Times New Roman" w:cs="Times New Roman"/>
          <w:b/>
          <w:color w:val="00B0F0"/>
          <w:sz w:val="32"/>
        </w:rPr>
        <w:t xml:space="preserve"> до Я»</w:t>
      </w:r>
    </w:p>
    <w:p w:rsidR="00410243" w:rsidRDefault="00410243" w:rsidP="00036ABE">
      <w:pPr>
        <w:jc w:val="center"/>
        <w:rPr>
          <w:rFonts w:ascii="Times New Roman" w:hAnsi="Times New Roman" w:cs="Times New Roman"/>
          <w:b/>
          <w:sz w:val="32"/>
        </w:rPr>
      </w:pPr>
    </w:p>
    <w:p w:rsidR="00410243" w:rsidRPr="001A588D" w:rsidRDefault="00410243" w:rsidP="00036ABE">
      <w:pPr>
        <w:jc w:val="center"/>
        <w:rPr>
          <w:rFonts w:ascii="Times New Roman" w:hAnsi="Times New Roman" w:cs="Times New Roman"/>
          <w:b/>
          <w:sz w:val="32"/>
        </w:rPr>
      </w:pPr>
    </w:p>
    <w:p w:rsidR="00036ABE" w:rsidRDefault="00870486" w:rsidP="00870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называют спортсмена, который занимается легкой атлетикой?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  <w:gridCol w:w="494"/>
      </w:tblGrid>
      <w:tr w:rsidR="00870486" w:rsidTr="00870486">
        <w:trPr>
          <w:trHeight w:val="445"/>
        </w:trPr>
        <w:tc>
          <w:tcPr>
            <w:tcW w:w="494" w:type="dxa"/>
          </w:tcPr>
          <w:p w:rsidR="00870486" w:rsidRDefault="00870486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494" w:type="dxa"/>
          </w:tcPr>
          <w:p w:rsidR="00870486" w:rsidRDefault="00870486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870486" w:rsidRDefault="00870486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870486" w:rsidRDefault="00870486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870486" w:rsidRDefault="00870486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10243" w:rsidRPr="00410243" w:rsidRDefault="00410243" w:rsidP="00410243">
      <w:pPr>
        <w:jc w:val="both"/>
        <w:rPr>
          <w:rFonts w:ascii="Times New Roman" w:hAnsi="Times New Roman" w:cs="Times New Roman"/>
          <w:color w:val="FF0000"/>
          <w:sz w:val="32"/>
        </w:rPr>
      </w:pPr>
    </w:p>
    <w:p w:rsidR="00F07B4F" w:rsidRPr="0079200E" w:rsidRDefault="00F07B4F" w:rsidP="006C5B63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870486" w:rsidRDefault="00870486" w:rsidP="00870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Какой вид спорта относится к легкой атлетике?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3"/>
        <w:gridCol w:w="2954"/>
        <w:gridCol w:w="2964"/>
      </w:tblGrid>
      <w:tr w:rsidR="00870486" w:rsidTr="00870486">
        <w:tc>
          <w:tcPr>
            <w:tcW w:w="3115" w:type="dxa"/>
          </w:tcPr>
          <w:p w:rsidR="00870486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object w:dxaOrig="1995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02pt" o:ole="">
                  <v:imagedata r:id="rId6" o:title=""/>
                </v:shape>
                <o:OLEObject Type="Embed" ProgID="PBrush" ShapeID="_x0000_i1025" DrawAspect="Content" ObjectID="_1585826029" r:id="rId7"/>
              </w:object>
            </w:r>
          </w:p>
        </w:tc>
        <w:tc>
          <w:tcPr>
            <w:tcW w:w="3115" w:type="dxa"/>
          </w:tcPr>
          <w:p w:rsidR="00870486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object w:dxaOrig="2100" w:dyaOrig="2070">
                <v:shape id="_x0000_i1026" type="#_x0000_t75" style="width:105pt;height:103.5pt" o:ole="">
                  <v:imagedata r:id="rId8" o:title=""/>
                </v:shape>
                <o:OLEObject Type="Embed" ProgID="PBrush" ShapeID="_x0000_i1026" DrawAspect="Content" ObjectID="_1585826030" r:id="rId9"/>
              </w:object>
            </w:r>
          </w:p>
        </w:tc>
        <w:tc>
          <w:tcPr>
            <w:tcW w:w="3115" w:type="dxa"/>
          </w:tcPr>
          <w:p w:rsidR="00870486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object w:dxaOrig="2145" w:dyaOrig="2100">
                <v:shape id="_x0000_i1027" type="#_x0000_t75" style="width:107.25pt;height:105pt" o:ole="">
                  <v:imagedata r:id="rId10" o:title=""/>
                </v:shape>
                <o:OLEObject Type="Embed" ProgID="PBrush" ShapeID="_x0000_i1027" DrawAspect="Content" ObjectID="_1585826031" r:id="rId11"/>
              </w:object>
            </w:r>
          </w:p>
        </w:tc>
      </w:tr>
    </w:tbl>
    <w:p w:rsidR="00870486" w:rsidRDefault="00870486" w:rsidP="00870486">
      <w:pPr>
        <w:pStyle w:val="a3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4516D7" w:rsidTr="004516D7">
        <w:trPr>
          <w:trHeight w:val="520"/>
        </w:trPr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</w:t>
            </w: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7" w:type="dxa"/>
          </w:tcPr>
          <w:p w:rsidR="004516D7" w:rsidRDefault="004516D7" w:rsidP="00870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07356" w:rsidRDefault="00807356" w:rsidP="00870486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410243" w:rsidRDefault="00410243" w:rsidP="00870486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410243" w:rsidRPr="001A588D" w:rsidRDefault="00410243" w:rsidP="00870486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4516D7" w:rsidRDefault="001A588D" w:rsidP="00451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называется расстояние от старта до финиша?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5"/>
        <w:gridCol w:w="545"/>
        <w:gridCol w:w="545"/>
      </w:tblGrid>
      <w:tr w:rsidR="001A588D" w:rsidTr="001A588D">
        <w:trPr>
          <w:trHeight w:val="532"/>
        </w:trPr>
        <w:tc>
          <w:tcPr>
            <w:tcW w:w="544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544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4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4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4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4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5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5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5" w:type="dxa"/>
          </w:tcPr>
          <w:p w:rsidR="001A588D" w:rsidRDefault="001A588D" w:rsidP="001A58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06617" w:rsidRPr="00410243" w:rsidRDefault="00706617" w:rsidP="00410243">
      <w:pPr>
        <w:jc w:val="both"/>
        <w:rPr>
          <w:rFonts w:ascii="Times New Roman" w:hAnsi="Times New Roman" w:cs="Times New Roman"/>
          <w:color w:val="FF0000"/>
          <w:sz w:val="32"/>
        </w:rPr>
      </w:pPr>
    </w:p>
    <w:p w:rsidR="002F3AA9" w:rsidRDefault="001A588D" w:rsidP="002F3A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называется снаряд для метания</w:t>
      </w:r>
      <w:r w:rsidR="002F3AA9">
        <w:rPr>
          <w:rFonts w:ascii="Times New Roman" w:hAnsi="Times New Roman" w:cs="Times New Roman"/>
          <w:sz w:val="32"/>
        </w:rPr>
        <w:t>?</w:t>
      </w:r>
    </w:p>
    <w:p w:rsidR="001A588D" w:rsidRDefault="002F3AA9" w:rsidP="002F3AA9">
      <w:pPr>
        <w:pStyle w:val="a3"/>
        <w:jc w:val="both"/>
        <w:rPr>
          <w:rFonts w:ascii="Times New Roman" w:hAnsi="Times New Roman" w:cs="Times New Roman"/>
          <w:sz w:val="32"/>
        </w:rPr>
      </w:pPr>
      <w:r w:rsidRPr="002F3AA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378143" cy="1228725"/>
            <wp:effectExtent l="0" t="0" r="0" b="0"/>
            <wp:docPr id="3" name="Рисунок 3" descr="C:\Users\Валера\Desktop\c1cc0af003efa4ac63892a76515eb5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ра\Desktop\c1cc0af003efa4ac63892a76515eb54c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68" cy="124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  <w:gridCol w:w="494"/>
      </w:tblGrid>
      <w:tr w:rsidR="002F3AA9" w:rsidTr="00F07B4F">
        <w:trPr>
          <w:trHeight w:val="445"/>
        </w:trPr>
        <w:tc>
          <w:tcPr>
            <w:tcW w:w="494" w:type="dxa"/>
          </w:tcPr>
          <w:p w:rsidR="002F3AA9" w:rsidRDefault="002F3AA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494" w:type="dxa"/>
          </w:tcPr>
          <w:p w:rsidR="002F3AA9" w:rsidRDefault="002F3AA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F3AA9" w:rsidRDefault="002F3AA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F3AA9" w:rsidRDefault="002F3AA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F3AA9" w:rsidRDefault="002F3AA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F3AA9" w:rsidRDefault="002F3AA9" w:rsidP="002F3AA9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807356" w:rsidRPr="002F3AA9" w:rsidRDefault="00807356" w:rsidP="002F3AA9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1A588D" w:rsidRDefault="006022A9" w:rsidP="00451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Какое спортивное снаряжение </w:t>
      </w:r>
      <w:r w:rsidR="00D8472B">
        <w:rPr>
          <w:rFonts w:ascii="Times New Roman" w:hAnsi="Times New Roman" w:cs="Times New Roman"/>
          <w:sz w:val="32"/>
        </w:rPr>
        <w:t>использует гимнастка в своем номере</w:t>
      </w:r>
      <w:r>
        <w:rPr>
          <w:rFonts w:ascii="Times New Roman" w:hAnsi="Times New Roman" w:cs="Times New Roman"/>
          <w:sz w:val="32"/>
        </w:rPr>
        <w:t>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494"/>
        <w:gridCol w:w="494"/>
        <w:gridCol w:w="494"/>
        <w:gridCol w:w="494"/>
      </w:tblGrid>
      <w:tr w:rsidR="00D8472B" w:rsidTr="00F07B4F">
        <w:trPr>
          <w:trHeight w:val="445"/>
        </w:trPr>
        <w:tc>
          <w:tcPr>
            <w:tcW w:w="501" w:type="dxa"/>
          </w:tcPr>
          <w:p w:rsidR="00D8472B" w:rsidRDefault="00D8472B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494" w:type="dxa"/>
          </w:tcPr>
          <w:p w:rsidR="00D8472B" w:rsidRDefault="00D8472B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D8472B" w:rsidRDefault="00D8472B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D8472B" w:rsidRDefault="00D8472B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D8472B" w:rsidRDefault="00D8472B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022A9" w:rsidRPr="00410243" w:rsidRDefault="006022A9" w:rsidP="00410243">
      <w:pPr>
        <w:jc w:val="both"/>
        <w:rPr>
          <w:rFonts w:ascii="Times New Roman" w:hAnsi="Times New Roman" w:cs="Times New Roman"/>
          <w:color w:val="FF0000"/>
          <w:sz w:val="32"/>
        </w:rPr>
      </w:pPr>
    </w:p>
    <w:p w:rsidR="00706617" w:rsidRPr="00D8472B" w:rsidRDefault="00706617" w:rsidP="006022A9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1A588D" w:rsidRPr="00F07B4F" w:rsidRDefault="0079200E" w:rsidP="00F07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F07B4F">
        <w:rPr>
          <w:rFonts w:ascii="Times New Roman" w:hAnsi="Times New Roman" w:cs="Times New Roman"/>
          <w:sz w:val="32"/>
        </w:rPr>
        <w:t>Этот знак не продают,</w:t>
      </w:r>
    </w:p>
    <w:p w:rsidR="0079200E" w:rsidRDefault="0079200E" w:rsidP="0079200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торжественно вручают.</w:t>
      </w:r>
    </w:p>
    <w:p w:rsidR="0079200E" w:rsidRDefault="0079200E" w:rsidP="0079200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спортивные успехи</w:t>
      </w:r>
    </w:p>
    <w:p w:rsidR="0079200E" w:rsidRDefault="0079200E" w:rsidP="0079200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Им лишь лучших награждают.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494"/>
        <w:gridCol w:w="494"/>
        <w:gridCol w:w="494"/>
        <w:gridCol w:w="494"/>
        <w:gridCol w:w="494"/>
      </w:tblGrid>
      <w:tr w:rsidR="0079200E" w:rsidTr="0079200E">
        <w:trPr>
          <w:trHeight w:val="445"/>
        </w:trPr>
        <w:tc>
          <w:tcPr>
            <w:tcW w:w="501" w:type="dxa"/>
          </w:tcPr>
          <w:p w:rsidR="0079200E" w:rsidRDefault="007920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494" w:type="dxa"/>
          </w:tcPr>
          <w:p w:rsidR="0079200E" w:rsidRDefault="007920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79200E" w:rsidRDefault="007920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79200E" w:rsidRDefault="007920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79200E" w:rsidRDefault="007920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79200E" w:rsidRDefault="007920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07B4F" w:rsidRPr="00410243" w:rsidRDefault="00F07B4F" w:rsidP="00410243">
      <w:pPr>
        <w:jc w:val="both"/>
        <w:rPr>
          <w:rFonts w:ascii="Times New Roman" w:hAnsi="Times New Roman" w:cs="Times New Roman"/>
          <w:color w:val="FF0000"/>
          <w:sz w:val="32"/>
        </w:rPr>
      </w:pPr>
    </w:p>
    <w:p w:rsidR="00807356" w:rsidRPr="0079200E" w:rsidRDefault="00807356" w:rsidP="0079200E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1A588D" w:rsidRDefault="008B16F9" w:rsidP="008073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Куда приземляются спортсмены, когда прыгают в длину?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494"/>
        <w:gridCol w:w="494"/>
        <w:gridCol w:w="494"/>
        <w:gridCol w:w="494"/>
      </w:tblGrid>
      <w:tr w:rsidR="008B16F9" w:rsidTr="00F07B4F">
        <w:trPr>
          <w:trHeight w:val="445"/>
        </w:trPr>
        <w:tc>
          <w:tcPr>
            <w:tcW w:w="501" w:type="dxa"/>
          </w:tcPr>
          <w:p w:rsidR="008B16F9" w:rsidRDefault="008B16F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</w:p>
        </w:tc>
        <w:tc>
          <w:tcPr>
            <w:tcW w:w="494" w:type="dxa"/>
          </w:tcPr>
          <w:p w:rsidR="008B16F9" w:rsidRDefault="008B16F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8B16F9" w:rsidRDefault="008B16F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8B16F9" w:rsidRDefault="008B16F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8B16F9" w:rsidRDefault="008B16F9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B16F9" w:rsidRPr="00410243" w:rsidRDefault="008B16F9" w:rsidP="00410243">
      <w:pPr>
        <w:jc w:val="both"/>
        <w:rPr>
          <w:rFonts w:ascii="Times New Roman" w:hAnsi="Times New Roman" w:cs="Times New Roman"/>
          <w:color w:val="FF0000"/>
          <w:sz w:val="32"/>
        </w:rPr>
      </w:pPr>
    </w:p>
    <w:p w:rsidR="004516D7" w:rsidRDefault="004516D7" w:rsidP="00451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Разгадай ребус</w:t>
      </w:r>
    </w:p>
    <w:p w:rsidR="004516D7" w:rsidRDefault="004516D7" w:rsidP="004516D7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14B40F28" wp14:editId="566B7201">
            <wp:extent cx="4797307" cy="1790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04327" cy="179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4516D7" w:rsidTr="00807356">
        <w:trPr>
          <w:trHeight w:val="539"/>
        </w:trPr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</w:t>
            </w:r>
          </w:p>
        </w:tc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516D7" w:rsidRDefault="004516D7" w:rsidP="00451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516D7" w:rsidRDefault="004516D7" w:rsidP="004516D7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410243" w:rsidRDefault="00410243" w:rsidP="004516D7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807356" w:rsidRPr="001A588D" w:rsidRDefault="00807356" w:rsidP="004516D7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1A588D" w:rsidRDefault="00574471" w:rsidP="00574471">
      <w:pPr>
        <w:pStyle w:val="a3"/>
        <w:numPr>
          <w:ilvl w:val="0"/>
          <w:numId w:val="1"/>
        </w:numPr>
        <w:ind w:left="426" w:hanging="11"/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Назови</w:t>
      </w:r>
      <w:proofErr w:type="gramEnd"/>
      <w:r>
        <w:rPr>
          <w:rFonts w:ascii="Times New Roman" w:hAnsi="Times New Roman" w:cs="Times New Roman"/>
          <w:sz w:val="32"/>
        </w:rPr>
        <w:t xml:space="preserve"> одним словом: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5"/>
        <w:gridCol w:w="2138"/>
        <w:gridCol w:w="1931"/>
        <w:gridCol w:w="2527"/>
      </w:tblGrid>
      <w:tr w:rsidR="000C75DF" w:rsidTr="000C75DF">
        <w:trPr>
          <w:trHeight w:val="2025"/>
        </w:trPr>
        <w:tc>
          <w:tcPr>
            <w:tcW w:w="2766" w:type="dxa"/>
            <w:vAlign w:val="center"/>
          </w:tcPr>
          <w:p w:rsidR="00574471" w:rsidRDefault="00574471" w:rsidP="000C75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57447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726210CC" wp14:editId="372B47DD">
                  <wp:extent cx="1313442" cy="902335"/>
                  <wp:effectExtent l="0" t="0" r="1270" b="0"/>
                  <wp:docPr id="12" name="Рисунок 12" descr="C:\Users\Валера\Desktop\53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алера\Desktop\53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12" cy="91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vAlign w:val="center"/>
          </w:tcPr>
          <w:p w:rsidR="00574471" w:rsidRDefault="000C75DF" w:rsidP="000C75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0C75DF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1270B68A" wp14:editId="09178A07">
                  <wp:extent cx="1238250" cy="1238250"/>
                  <wp:effectExtent l="0" t="0" r="0" b="0"/>
                  <wp:docPr id="13" name="Рисунок 13" descr="C:\Users\Валера\Desktop\2c711d0ba63fac2aaa5d034a9636bddcbf9240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Валера\Desktop\2c711d0ba63fac2aaa5d034a9636bddcbf9240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vAlign w:val="center"/>
          </w:tcPr>
          <w:p w:rsidR="00574471" w:rsidRDefault="000C75DF" w:rsidP="000C75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0C75DF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6716E35E" wp14:editId="741D6928">
                  <wp:extent cx="1095375" cy="771525"/>
                  <wp:effectExtent l="0" t="0" r="9525" b="9525"/>
                  <wp:docPr id="14" name="Рисунок 14" descr="C:\Users\Валера\Desktop\254-9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Валера\Desktop\254-99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95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:rsidR="00574471" w:rsidRDefault="000C75DF" w:rsidP="000C75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0C75DF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275825D5" wp14:editId="7BB0316B">
                  <wp:extent cx="1489691" cy="942975"/>
                  <wp:effectExtent l="0" t="0" r="0" b="0"/>
                  <wp:docPr id="15" name="Рисунок 15" descr="C:\Users\Валера\Desktop\44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Валера\Desktop\44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46" cy="95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471" w:rsidRDefault="00574471" w:rsidP="00574471">
      <w:pPr>
        <w:pStyle w:val="a3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</w:tblGrid>
      <w:tr w:rsidR="000C75DF" w:rsidTr="00F07B4F">
        <w:trPr>
          <w:trHeight w:val="506"/>
        </w:trPr>
        <w:tc>
          <w:tcPr>
            <w:tcW w:w="596" w:type="dxa"/>
          </w:tcPr>
          <w:p w:rsidR="000C75DF" w:rsidRDefault="000C75D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С</w:t>
            </w:r>
          </w:p>
        </w:tc>
        <w:tc>
          <w:tcPr>
            <w:tcW w:w="596" w:type="dxa"/>
          </w:tcPr>
          <w:p w:rsidR="000C75DF" w:rsidRDefault="000C75D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0C75DF" w:rsidRDefault="000C75D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0C75DF" w:rsidRDefault="000C75D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0C75DF" w:rsidRDefault="000C75D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0C75DF" w:rsidRDefault="000C75D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C75DF" w:rsidRPr="00410243" w:rsidRDefault="000C75DF" w:rsidP="00410243">
      <w:pPr>
        <w:jc w:val="both"/>
        <w:rPr>
          <w:rFonts w:ascii="Times New Roman" w:hAnsi="Times New Roman" w:cs="Times New Roman"/>
          <w:color w:val="FF0000"/>
          <w:sz w:val="32"/>
        </w:rPr>
      </w:pPr>
    </w:p>
    <w:p w:rsidR="000C75DF" w:rsidRPr="000C75DF" w:rsidRDefault="000C75DF" w:rsidP="00574471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0C75DF" w:rsidRDefault="008B73BC" w:rsidP="008B7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Чем пользовался судья для замирения времени при беге в</w:t>
      </w:r>
      <w:r w:rsidR="000C75DF">
        <w:rPr>
          <w:rFonts w:ascii="Times New Roman" w:hAnsi="Times New Roman" w:cs="Times New Roman"/>
          <w:sz w:val="32"/>
        </w:rPr>
        <w:t xml:space="preserve"> мультфильме «Ну. Погоди!»</w:t>
      </w:r>
      <w:r>
        <w:rPr>
          <w:rFonts w:ascii="Times New Roman" w:hAnsi="Times New Roman" w:cs="Times New Roman"/>
          <w:sz w:val="32"/>
        </w:rPr>
        <w:t xml:space="preserve"> (выпуск 4, На стадионе)?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8B73BC" w:rsidTr="00F07B4F">
        <w:trPr>
          <w:trHeight w:val="506"/>
        </w:trPr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8B73BC" w:rsidRDefault="008B73BC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B73BC" w:rsidRDefault="008B73BC" w:rsidP="008B73BC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410243" w:rsidRDefault="00410243" w:rsidP="008B73BC">
      <w:pPr>
        <w:pStyle w:val="a3"/>
        <w:jc w:val="both"/>
        <w:rPr>
          <w:rFonts w:ascii="Times New Roman" w:hAnsi="Times New Roman" w:cs="Times New Roman"/>
          <w:color w:val="FF0000"/>
          <w:sz w:val="32"/>
        </w:rPr>
      </w:pPr>
    </w:p>
    <w:p w:rsidR="008B73BC" w:rsidRDefault="008B73BC" w:rsidP="008B73BC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F634F" w:rsidRDefault="00807356" w:rsidP="006022A9">
      <w:pPr>
        <w:pStyle w:val="a3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410243">
        <w:rPr>
          <w:rFonts w:ascii="Times New Roman" w:hAnsi="Times New Roman" w:cs="Times New Roman"/>
          <w:sz w:val="32"/>
        </w:rPr>
        <w:t>1</w:t>
      </w:r>
      <w:r w:rsidR="000C75DF">
        <w:rPr>
          <w:rFonts w:ascii="Times New Roman" w:hAnsi="Times New Roman" w:cs="Times New Roman"/>
          <w:sz w:val="32"/>
        </w:rPr>
        <w:t xml:space="preserve">. </w:t>
      </w:r>
      <w:r w:rsidR="006022A9">
        <w:rPr>
          <w:rFonts w:ascii="Times New Roman" w:hAnsi="Times New Roman" w:cs="Times New Roman"/>
          <w:sz w:val="32"/>
        </w:rPr>
        <w:t>Кем хотел стать в будущем Дружок в мультфильме «</w:t>
      </w:r>
      <w:proofErr w:type="spellStart"/>
      <w:r w:rsidR="006022A9">
        <w:rPr>
          <w:rFonts w:ascii="Times New Roman" w:hAnsi="Times New Roman" w:cs="Times New Roman"/>
          <w:sz w:val="32"/>
        </w:rPr>
        <w:t>Барбоскины</w:t>
      </w:r>
      <w:proofErr w:type="spellEnd"/>
      <w:r w:rsidR="006022A9">
        <w:rPr>
          <w:rFonts w:ascii="Times New Roman" w:hAnsi="Times New Roman" w:cs="Times New Roman"/>
          <w:sz w:val="32"/>
        </w:rPr>
        <w:t>» (серия «Пятерка по физкультуре»)?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</w:tblGrid>
      <w:tr w:rsidR="004F634F" w:rsidTr="00F07B4F">
        <w:trPr>
          <w:trHeight w:val="506"/>
        </w:trPr>
        <w:tc>
          <w:tcPr>
            <w:tcW w:w="596" w:type="dxa"/>
          </w:tcPr>
          <w:p w:rsidR="004F634F" w:rsidRDefault="004F634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596" w:type="dxa"/>
          </w:tcPr>
          <w:p w:rsidR="004F634F" w:rsidRDefault="004F634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596" w:type="dxa"/>
          </w:tcPr>
          <w:p w:rsidR="004F634F" w:rsidRDefault="004F634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F634F" w:rsidRDefault="004F634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F634F" w:rsidRDefault="004F634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4F634F" w:rsidRDefault="004F634F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F634F" w:rsidRPr="00AA47EB" w:rsidRDefault="004F634F" w:rsidP="00AA47EB">
      <w:pPr>
        <w:ind w:left="709"/>
        <w:jc w:val="both"/>
        <w:rPr>
          <w:rFonts w:ascii="Times New Roman" w:hAnsi="Times New Roman" w:cs="Times New Roman"/>
          <w:color w:val="FF0000"/>
          <w:sz w:val="32"/>
        </w:rPr>
      </w:pPr>
    </w:p>
    <w:p w:rsidR="00AA47EB" w:rsidRPr="00AA47EB" w:rsidRDefault="00AA47EB" w:rsidP="00AA47EB">
      <w:pPr>
        <w:ind w:left="709"/>
        <w:jc w:val="both"/>
        <w:rPr>
          <w:rFonts w:ascii="Times New Roman" w:hAnsi="Times New Roman" w:cs="Times New Roman"/>
          <w:color w:val="FF0000"/>
          <w:sz w:val="32"/>
        </w:rPr>
      </w:pPr>
    </w:p>
    <w:p w:rsidR="004F634F" w:rsidRPr="004F634F" w:rsidRDefault="004F634F" w:rsidP="004F634F">
      <w:pPr>
        <w:pStyle w:val="a3"/>
        <w:ind w:left="851"/>
        <w:jc w:val="both"/>
        <w:rPr>
          <w:rFonts w:ascii="Times New Roman" w:hAnsi="Times New Roman" w:cs="Times New Roman"/>
          <w:color w:val="FF0000"/>
          <w:sz w:val="32"/>
        </w:rPr>
      </w:pPr>
    </w:p>
    <w:p w:rsidR="001A588D" w:rsidRDefault="00F07B4F" w:rsidP="004F634F">
      <w:pPr>
        <w:pStyle w:val="a3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410243">
        <w:rPr>
          <w:rFonts w:ascii="Times New Roman" w:hAnsi="Times New Roman" w:cs="Times New Roman"/>
          <w:sz w:val="32"/>
        </w:rPr>
        <w:t>2</w:t>
      </w:r>
      <w:r w:rsidR="001A588D">
        <w:rPr>
          <w:rFonts w:ascii="Times New Roman" w:hAnsi="Times New Roman" w:cs="Times New Roman"/>
          <w:sz w:val="32"/>
        </w:rPr>
        <w:t>.</w:t>
      </w:r>
      <w:r w:rsidR="00574471">
        <w:rPr>
          <w:rFonts w:ascii="Times New Roman" w:hAnsi="Times New Roman" w:cs="Times New Roman"/>
          <w:sz w:val="32"/>
        </w:rPr>
        <w:t xml:space="preserve"> Как называется вид спорта в легкой атлетике, где спортсмены преодолевают дистанцию пешком?</w:t>
      </w:r>
    </w:p>
    <w:p w:rsidR="00574471" w:rsidRDefault="00574471" w:rsidP="004F634F">
      <w:pPr>
        <w:pStyle w:val="a3"/>
        <w:ind w:left="426"/>
        <w:jc w:val="both"/>
        <w:rPr>
          <w:rFonts w:ascii="Times New Roman" w:hAnsi="Times New Roman" w:cs="Times New Roman"/>
          <w:sz w:val="32"/>
        </w:rPr>
      </w:pPr>
      <w:r w:rsidRPr="00574471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148601" cy="921944"/>
            <wp:effectExtent l="0" t="0" r="0" b="0"/>
            <wp:docPr id="11" name="Рисунок 11" descr="C:\Users\Валера\Desktop\sport-clipart-running-rac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лера\Desktop\sport-clipart-running-race-1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45" cy="92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</w:tblGrid>
      <w:tr w:rsidR="00574471" w:rsidTr="00F07B4F">
        <w:trPr>
          <w:trHeight w:val="506"/>
        </w:trPr>
        <w:tc>
          <w:tcPr>
            <w:tcW w:w="596" w:type="dxa"/>
          </w:tcPr>
          <w:p w:rsidR="00574471" w:rsidRDefault="00574471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</w:t>
            </w:r>
          </w:p>
        </w:tc>
        <w:tc>
          <w:tcPr>
            <w:tcW w:w="596" w:type="dxa"/>
          </w:tcPr>
          <w:p w:rsidR="00574471" w:rsidRDefault="00574471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574471" w:rsidRDefault="00574471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574471" w:rsidRDefault="00574471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574471" w:rsidRDefault="00574471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574471" w:rsidRDefault="00574471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C5B63" w:rsidRPr="00410243" w:rsidRDefault="006C5B63" w:rsidP="00410243">
      <w:pPr>
        <w:jc w:val="both"/>
        <w:rPr>
          <w:rFonts w:ascii="Times New Roman" w:hAnsi="Times New Roman" w:cs="Times New Roman"/>
          <w:sz w:val="32"/>
        </w:rPr>
      </w:pPr>
    </w:p>
    <w:p w:rsidR="00807356" w:rsidRDefault="00807356" w:rsidP="004F634F">
      <w:pPr>
        <w:pStyle w:val="a3"/>
        <w:ind w:left="426"/>
        <w:jc w:val="both"/>
        <w:rPr>
          <w:rFonts w:ascii="Times New Roman" w:hAnsi="Times New Roman" w:cs="Times New Roman"/>
          <w:color w:val="FF0000"/>
          <w:sz w:val="32"/>
        </w:rPr>
      </w:pPr>
    </w:p>
    <w:p w:rsidR="002E110E" w:rsidRPr="002E110E" w:rsidRDefault="00F07B4F" w:rsidP="002E110E">
      <w:pPr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410243">
        <w:rPr>
          <w:rFonts w:ascii="Times New Roman" w:hAnsi="Times New Roman" w:cs="Times New Roman"/>
          <w:sz w:val="32"/>
        </w:rPr>
        <w:t>3</w:t>
      </w:r>
      <w:r w:rsidR="002E110E">
        <w:rPr>
          <w:rFonts w:ascii="Times New Roman" w:hAnsi="Times New Roman" w:cs="Times New Roman"/>
          <w:sz w:val="32"/>
        </w:rPr>
        <w:t xml:space="preserve">. </w:t>
      </w:r>
      <w:r w:rsidR="002E110E" w:rsidRPr="002E110E">
        <w:rPr>
          <w:rFonts w:ascii="Times New Roman" w:hAnsi="Times New Roman" w:cs="Times New Roman"/>
          <w:sz w:val="32"/>
        </w:rPr>
        <w:t>Как называется обувь бегуна?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79"/>
        <w:gridCol w:w="2964"/>
        <w:gridCol w:w="2908"/>
      </w:tblGrid>
      <w:tr w:rsidR="002E110E" w:rsidTr="00F07B4F">
        <w:tc>
          <w:tcPr>
            <w:tcW w:w="3115" w:type="dxa"/>
          </w:tcPr>
          <w:p w:rsidR="002E110E" w:rsidRDefault="002E110E" w:rsidP="00F0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FC9647" wp14:editId="0E1E19FB">
                  <wp:extent cx="1381125" cy="1095036"/>
                  <wp:effectExtent l="0" t="0" r="0" b="0"/>
                  <wp:docPr id="7" name="Рисунок 7" descr="http://ya-marketplace.ru/pics/Konki-larsen-22941/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-marketplace.ru/pics/Konki-larsen-22941/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94586" cy="110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110E" w:rsidRDefault="002E110E" w:rsidP="00F0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77326" wp14:editId="6B693EC9">
                  <wp:extent cx="1333500" cy="900808"/>
                  <wp:effectExtent l="0" t="0" r="0" b="0"/>
                  <wp:docPr id="9" name="Рисунок 9" descr="https://www.sportava.ru/published/publicdata/SPORTAVACOM/attachments/SC/products_pictures/butsy_futbolnye_forza_jsh1003_y_limonnyycz_en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ava.ru/published/publicdata/SPORTAVACOM/attachments/SC/products_pictures/butsy_futbolnye_forza_jsh1003_y_limonnyycz_en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345697" cy="909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110E" w:rsidRDefault="002E110E" w:rsidP="00F0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A97E3" wp14:editId="28C1A47A">
                  <wp:extent cx="1143000" cy="1143000"/>
                  <wp:effectExtent l="0" t="0" r="0" b="0"/>
                  <wp:docPr id="8" name="Рисунок 8" descr="http://netleni.ru/wa-data/public/shop/products/55/23/2355/images/2038/prime.jpg.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etleni.ru/wa-data/public/shop/products/55/23/2355/images/2038/prime.jpg.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10E" w:rsidRDefault="002E110E" w:rsidP="002E110E">
      <w:pPr>
        <w:pStyle w:val="a3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9"/>
        <w:gridCol w:w="494"/>
        <w:gridCol w:w="494"/>
        <w:gridCol w:w="494"/>
        <w:gridCol w:w="494"/>
        <w:gridCol w:w="494"/>
        <w:gridCol w:w="494"/>
      </w:tblGrid>
      <w:tr w:rsidR="002E110E" w:rsidTr="00F07B4F">
        <w:trPr>
          <w:trHeight w:val="445"/>
        </w:trPr>
        <w:tc>
          <w:tcPr>
            <w:tcW w:w="539" w:type="dxa"/>
          </w:tcPr>
          <w:p w:rsidR="002E110E" w:rsidRDefault="002E11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Ш</w:t>
            </w:r>
            <w:proofErr w:type="gramEnd"/>
          </w:p>
        </w:tc>
        <w:tc>
          <w:tcPr>
            <w:tcW w:w="494" w:type="dxa"/>
          </w:tcPr>
          <w:p w:rsidR="002E110E" w:rsidRDefault="002E11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E110E" w:rsidRDefault="002E11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E110E" w:rsidRDefault="002E11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E110E" w:rsidRDefault="002E11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E110E" w:rsidRDefault="002E11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2E110E" w:rsidRDefault="002E110E" w:rsidP="00F07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E110E" w:rsidRPr="00410243" w:rsidRDefault="002E110E" w:rsidP="00410243">
      <w:pPr>
        <w:jc w:val="both"/>
        <w:rPr>
          <w:rFonts w:ascii="Times New Roman" w:hAnsi="Times New Roman" w:cs="Times New Roman"/>
          <w:color w:val="FF0000"/>
          <w:sz w:val="32"/>
        </w:rPr>
      </w:pPr>
    </w:p>
    <w:p w:rsidR="002E110E" w:rsidRPr="006C5B63" w:rsidRDefault="002E110E" w:rsidP="004F634F">
      <w:pPr>
        <w:pStyle w:val="a3"/>
        <w:ind w:left="426"/>
        <w:jc w:val="both"/>
        <w:rPr>
          <w:rFonts w:ascii="Times New Roman" w:hAnsi="Times New Roman" w:cs="Times New Roman"/>
          <w:color w:val="FF0000"/>
          <w:sz w:val="32"/>
        </w:rPr>
      </w:pPr>
    </w:p>
    <w:p w:rsidR="001A588D" w:rsidRPr="002F3AA9" w:rsidRDefault="002E110E" w:rsidP="004F634F">
      <w:pPr>
        <w:pStyle w:val="a3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410243">
        <w:rPr>
          <w:rFonts w:ascii="Times New Roman" w:hAnsi="Times New Roman" w:cs="Times New Roman"/>
          <w:sz w:val="32"/>
        </w:rPr>
        <w:t>4</w:t>
      </w:r>
      <w:r w:rsidR="001A588D">
        <w:rPr>
          <w:rFonts w:ascii="Times New Roman" w:hAnsi="Times New Roman" w:cs="Times New Roman"/>
          <w:sz w:val="32"/>
        </w:rPr>
        <w:t>.</w:t>
      </w:r>
      <w:r w:rsidR="001A588D" w:rsidRPr="002F3AA9">
        <w:rPr>
          <w:rFonts w:ascii="Times New Roman" w:hAnsi="Times New Roman" w:cs="Times New Roman"/>
          <w:sz w:val="32"/>
        </w:rPr>
        <w:t>Как называется вид спорта легкой атлетики?</w:t>
      </w:r>
    </w:p>
    <w:p w:rsidR="001A588D" w:rsidRDefault="001A588D" w:rsidP="004F634F">
      <w:pPr>
        <w:pStyle w:val="a3"/>
        <w:ind w:left="426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22979F55" wp14:editId="3C97138D">
            <wp:extent cx="1314450" cy="1014318"/>
            <wp:effectExtent l="0" t="0" r="0" b="0"/>
            <wp:docPr id="2" name="Рисунок 2" descr="https://png.pngtree.com/element_origin_min_pic/17/08/02/cd6604c69a3015887dceb89ea4e4c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rigin_min_pic/17/08/02/cd6604c69a3015887dceb89ea4e4c43f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13" cy="10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A588D" w:rsidTr="00F07B4F">
        <w:trPr>
          <w:trHeight w:val="506"/>
        </w:trPr>
        <w:tc>
          <w:tcPr>
            <w:tcW w:w="596" w:type="dxa"/>
          </w:tcPr>
          <w:p w:rsidR="001A588D" w:rsidRDefault="001A588D" w:rsidP="004F634F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</w:t>
            </w:r>
          </w:p>
        </w:tc>
        <w:tc>
          <w:tcPr>
            <w:tcW w:w="596" w:type="dxa"/>
          </w:tcPr>
          <w:p w:rsidR="001A588D" w:rsidRDefault="001A588D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1A588D" w:rsidRDefault="001A588D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1A588D" w:rsidRDefault="001A588D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1A588D" w:rsidRDefault="001A588D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1A588D" w:rsidRDefault="001A588D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1A588D" w:rsidRDefault="001A588D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6" w:type="dxa"/>
          </w:tcPr>
          <w:p w:rsidR="001A588D" w:rsidRDefault="001A588D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1A588D" w:rsidRDefault="00410243" w:rsidP="004F634F">
      <w:pPr>
        <w:pStyle w:val="a3"/>
        <w:ind w:left="426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807356" w:rsidRDefault="00807356" w:rsidP="004F634F">
      <w:pPr>
        <w:pStyle w:val="a3"/>
        <w:ind w:left="426"/>
        <w:jc w:val="both"/>
        <w:rPr>
          <w:rFonts w:ascii="Times New Roman" w:hAnsi="Times New Roman" w:cs="Times New Roman"/>
          <w:color w:val="FF0000"/>
          <w:sz w:val="32"/>
        </w:rPr>
      </w:pPr>
    </w:p>
    <w:p w:rsidR="002F3AA9" w:rsidRDefault="00410243" w:rsidP="004F634F">
      <w:pPr>
        <w:pStyle w:val="a3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</w:t>
      </w:r>
      <w:r w:rsidR="002F3AA9">
        <w:rPr>
          <w:rFonts w:ascii="Times New Roman" w:hAnsi="Times New Roman" w:cs="Times New Roman"/>
          <w:sz w:val="32"/>
        </w:rPr>
        <w:t>. Какой из спортивных снарядов толкают в легкой атлетике?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73"/>
        <w:gridCol w:w="2806"/>
        <w:gridCol w:w="3372"/>
      </w:tblGrid>
      <w:tr w:rsidR="006C5B63" w:rsidTr="002F3AA9">
        <w:tc>
          <w:tcPr>
            <w:tcW w:w="3115" w:type="dxa"/>
          </w:tcPr>
          <w:p w:rsidR="002F3AA9" w:rsidRDefault="002F3AA9" w:rsidP="004F634F">
            <w:pPr>
              <w:pStyle w:val="a3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2F3AA9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971550" cy="1084193"/>
                  <wp:effectExtent l="0" t="0" r="0" b="1905"/>
                  <wp:docPr id="5" name="Рисунок 5" descr="C:\Users\Валера\Desktop\titan-sorev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алера\Desktop\titan-sorev-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85686" cy="109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F3AA9" w:rsidRDefault="006C5B63" w:rsidP="004F634F">
            <w:pPr>
              <w:pStyle w:val="a3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6C5B63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1152525" cy="1095556"/>
                  <wp:effectExtent l="0" t="0" r="0" b="9525"/>
                  <wp:docPr id="6" name="Рисунок 6" descr="C:\Users\Валера\Desktop\9633ec6a5056ea5033c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алера\Desktop\9633ec6a5056ea5033c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893" cy="112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F3AA9" w:rsidRDefault="002F3AA9" w:rsidP="004F634F">
            <w:pPr>
              <w:pStyle w:val="a3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2F3AA9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1733550" cy="1066800"/>
                  <wp:effectExtent l="0" t="0" r="0" b="0"/>
                  <wp:docPr id="4" name="Рисунок 4" descr="C:\Users\Валера\Desktop\254-9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алера\Desktop\254-99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2780" cy="107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AA9" w:rsidRDefault="002F3AA9" w:rsidP="004F634F">
      <w:pPr>
        <w:pStyle w:val="a3"/>
        <w:ind w:left="426"/>
        <w:jc w:val="both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</w:tblGrid>
      <w:tr w:rsidR="006C5B63" w:rsidTr="00F07B4F">
        <w:trPr>
          <w:trHeight w:val="445"/>
        </w:trPr>
        <w:tc>
          <w:tcPr>
            <w:tcW w:w="494" w:type="dxa"/>
          </w:tcPr>
          <w:p w:rsidR="006C5B63" w:rsidRDefault="006C5B63" w:rsidP="004F634F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494" w:type="dxa"/>
          </w:tcPr>
          <w:p w:rsidR="006C5B63" w:rsidRDefault="006C5B63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6C5B63" w:rsidRDefault="006C5B63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4" w:type="dxa"/>
          </w:tcPr>
          <w:p w:rsidR="006C5B63" w:rsidRDefault="006C5B63" w:rsidP="004F634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C5B63" w:rsidRPr="006C5B63" w:rsidRDefault="006C5B63" w:rsidP="004F634F">
      <w:pPr>
        <w:pStyle w:val="a3"/>
        <w:ind w:left="426"/>
        <w:jc w:val="both"/>
        <w:rPr>
          <w:rFonts w:ascii="Times New Roman" w:hAnsi="Times New Roman" w:cs="Times New Roman"/>
          <w:color w:val="FF0000"/>
          <w:sz w:val="32"/>
        </w:rPr>
      </w:pPr>
    </w:p>
    <w:sectPr w:rsidR="006C5B63" w:rsidRPr="006C5B63" w:rsidSect="008073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FB"/>
    <w:multiLevelType w:val="hybridMultilevel"/>
    <w:tmpl w:val="401E2C4C"/>
    <w:lvl w:ilvl="0" w:tplc="CCE2B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BE"/>
    <w:rsid w:val="00036ABE"/>
    <w:rsid w:val="000C75DF"/>
    <w:rsid w:val="001A588D"/>
    <w:rsid w:val="002D2296"/>
    <w:rsid w:val="002E110E"/>
    <w:rsid w:val="002F3AA9"/>
    <w:rsid w:val="00410243"/>
    <w:rsid w:val="00416097"/>
    <w:rsid w:val="004516D7"/>
    <w:rsid w:val="004F634F"/>
    <w:rsid w:val="00574471"/>
    <w:rsid w:val="006022A9"/>
    <w:rsid w:val="006C5B63"/>
    <w:rsid w:val="00706617"/>
    <w:rsid w:val="0079200E"/>
    <w:rsid w:val="00807356"/>
    <w:rsid w:val="00870486"/>
    <w:rsid w:val="008B16F9"/>
    <w:rsid w:val="008B73BC"/>
    <w:rsid w:val="00983C92"/>
    <w:rsid w:val="00AA47EB"/>
    <w:rsid w:val="00D8472B"/>
    <w:rsid w:val="00F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86"/>
    <w:pPr>
      <w:ind w:left="720"/>
      <w:contextualSpacing/>
    </w:pPr>
  </w:style>
  <w:style w:type="table" w:styleId="a4">
    <w:name w:val="Table Grid"/>
    <w:basedOn w:val="a1"/>
    <w:uiPriority w:val="39"/>
    <w:rsid w:val="0087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86"/>
    <w:pPr>
      <w:ind w:left="720"/>
      <w:contextualSpacing/>
    </w:pPr>
  </w:style>
  <w:style w:type="table" w:styleId="a4">
    <w:name w:val="Table Grid"/>
    <w:basedOn w:val="a1"/>
    <w:uiPriority w:val="39"/>
    <w:rsid w:val="0087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8</cp:revision>
  <dcterms:created xsi:type="dcterms:W3CDTF">2018-04-14T05:36:00Z</dcterms:created>
  <dcterms:modified xsi:type="dcterms:W3CDTF">2018-04-21T09:27:00Z</dcterms:modified>
</cp:coreProperties>
</file>