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B264" w14:textId="77777777" w:rsidR="00FE4F7F" w:rsidRP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B0F0"/>
          <w:sz w:val="28"/>
          <w:szCs w:val="28"/>
        </w:rPr>
      </w:pPr>
      <w:r w:rsidRPr="00FE4F7F">
        <w:rPr>
          <w:b/>
          <w:color w:val="00B0F0"/>
          <w:sz w:val="28"/>
          <w:szCs w:val="28"/>
        </w:rPr>
        <w:t>Международная занимательная викторина</w:t>
      </w:r>
    </w:p>
    <w:p w14:paraId="68FBA235" w14:textId="7F9B60FF" w:rsidR="00B72233" w:rsidRP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B0F0"/>
          <w:sz w:val="28"/>
          <w:szCs w:val="28"/>
        </w:rPr>
      </w:pPr>
      <w:r w:rsidRPr="00FE4F7F">
        <w:rPr>
          <w:b/>
          <w:color w:val="00B0F0"/>
          <w:sz w:val="28"/>
          <w:szCs w:val="28"/>
        </w:rPr>
        <w:t>«</w:t>
      </w:r>
      <w:proofErr w:type="spellStart"/>
      <w:r w:rsidRPr="00FE4F7F">
        <w:rPr>
          <w:b/>
          <w:color w:val="00B0F0"/>
          <w:sz w:val="28"/>
          <w:szCs w:val="28"/>
        </w:rPr>
        <w:t>Квест</w:t>
      </w:r>
      <w:proofErr w:type="spellEnd"/>
      <w:r w:rsidR="002010C6" w:rsidRPr="00FE4F7F">
        <w:rPr>
          <w:b/>
          <w:color w:val="00B0F0"/>
          <w:sz w:val="28"/>
          <w:szCs w:val="28"/>
        </w:rPr>
        <w:t xml:space="preserve"> </w:t>
      </w:r>
      <w:r w:rsidR="00B72233" w:rsidRPr="00FE4F7F">
        <w:rPr>
          <w:b/>
          <w:color w:val="00B0F0"/>
          <w:sz w:val="28"/>
          <w:szCs w:val="28"/>
        </w:rPr>
        <w:t xml:space="preserve"> по словацкой народной сказке «У солнышка в гостях»</w:t>
      </w:r>
      <w:bookmarkStart w:id="0" w:name="_GoBack"/>
      <w:bookmarkEnd w:id="0"/>
    </w:p>
    <w:p w14:paraId="3E4EE82D" w14:textId="77777777" w:rsid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i/>
          <w:sz w:val="28"/>
          <w:szCs w:val="28"/>
        </w:rPr>
      </w:pPr>
    </w:p>
    <w:p w14:paraId="53B90440" w14:textId="77777777" w:rsidR="00FE4F7F" w:rsidRP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i/>
          <w:sz w:val="28"/>
          <w:szCs w:val="28"/>
        </w:rPr>
      </w:pPr>
    </w:p>
    <w:p w14:paraId="519D8C3F" w14:textId="5ECD0F78" w:rsidR="00FE4F7F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>Однажды большая туча занавесила небо. Солнце три дня не показывалось.</w:t>
      </w:r>
    </w:p>
    <w:p w14:paraId="62AC609C" w14:textId="79E830F8" w:rsidR="00B72233" w:rsidRPr="00FE4F7F" w:rsidRDefault="00FE4F7F" w:rsidP="00B7223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E4F7F">
        <w:rPr>
          <w:b/>
          <w:i/>
          <w:color w:val="0070C0"/>
          <w:sz w:val="28"/>
          <w:szCs w:val="28"/>
        </w:rPr>
        <w:t>На какой картинке летнее пасмурное небо?</w:t>
      </w:r>
      <w:r w:rsidR="00B72233" w:rsidRPr="00FE4F7F">
        <w:rPr>
          <w:b/>
          <w:i/>
          <w:color w:val="0070C0"/>
          <w:sz w:val="28"/>
          <w:szCs w:val="28"/>
        </w:rPr>
        <w:t xml:space="preserve">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365"/>
        <w:gridCol w:w="4423"/>
      </w:tblGrid>
      <w:tr w:rsidR="00FE4F7F" w:rsidRPr="00FE4F7F" w14:paraId="5A518FD1" w14:textId="77777777" w:rsidTr="00FE4F7F">
        <w:trPr>
          <w:trHeight w:val="2148"/>
        </w:trPr>
        <w:tc>
          <w:tcPr>
            <w:tcW w:w="4365" w:type="dxa"/>
          </w:tcPr>
          <w:p w14:paraId="00592208" w14:textId="6C640AD9" w:rsidR="00B72233" w:rsidRPr="00FE4F7F" w:rsidRDefault="00B72233" w:rsidP="00FE4F7F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1.</w:t>
            </w:r>
            <w:r w:rsidRPr="00FE4F7F">
              <w:rPr>
                <w:noProof/>
                <w:sz w:val="28"/>
                <w:szCs w:val="28"/>
              </w:rPr>
              <w:t xml:space="preserve">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7E76A703" wp14:editId="1FA80454">
                  <wp:extent cx="2352675" cy="1257028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71" cy="126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14:paraId="767B5057" w14:textId="1FF4A35E" w:rsidR="00B72233" w:rsidRPr="00FE4F7F" w:rsidRDefault="00B72233" w:rsidP="00FE4F7F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2</w:t>
            </w:r>
            <w:r w:rsidRPr="00FE4F7F">
              <w:rPr>
                <w:sz w:val="28"/>
                <w:szCs w:val="28"/>
              </w:rPr>
              <w:t>.</w:t>
            </w:r>
            <w:r w:rsidRPr="00FE4F7F">
              <w:rPr>
                <w:noProof/>
                <w:sz w:val="28"/>
                <w:szCs w:val="28"/>
              </w:rPr>
              <w:t xml:space="preserve">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49976F97" wp14:editId="5C1D0293">
                  <wp:extent cx="2333625" cy="1370965"/>
                  <wp:effectExtent l="0" t="0" r="952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49" cy="137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74F53" w14:textId="77777777" w:rsidR="00FE4F7F" w:rsidRP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5BAB8324" w14:textId="36AE7BB8" w:rsidR="00FE4F7F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>Заскучали цыплята без солнечного света.</w:t>
      </w:r>
      <w:r w:rsidRPr="00FE4F7F">
        <w:rPr>
          <w:i/>
          <w:sz w:val="28"/>
          <w:szCs w:val="28"/>
        </w:rPr>
        <w:br/>
        <w:t>— Куда это солнышко девалось? — говорят. — Нужно его поскорее на небо вернуть.</w:t>
      </w:r>
      <w:r w:rsidRPr="00FE4F7F">
        <w:rPr>
          <w:i/>
          <w:sz w:val="28"/>
          <w:szCs w:val="28"/>
        </w:rPr>
        <w:br/>
        <w:t>— Где же вы его найдете? — закудахтала наседка. — Разве вы знаете, где оно живет?</w:t>
      </w:r>
    </w:p>
    <w:p w14:paraId="69F3E449" w14:textId="400FB479" w:rsidR="005D4AA1" w:rsidRPr="00FE4F7F" w:rsidRDefault="005D4AA1" w:rsidP="005D4AA1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E4F7F">
        <w:rPr>
          <w:b/>
          <w:i/>
          <w:color w:val="0070C0"/>
          <w:sz w:val="28"/>
          <w:szCs w:val="28"/>
        </w:rPr>
        <w:t>Кто такая «наседка» в этой сказке?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089"/>
      </w:tblGrid>
      <w:tr w:rsidR="00FE4F7F" w:rsidRPr="00FE4F7F" w14:paraId="0DE91C71" w14:textId="77777777" w:rsidTr="005D4AA1">
        <w:tc>
          <w:tcPr>
            <w:tcW w:w="2896" w:type="dxa"/>
          </w:tcPr>
          <w:p w14:paraId="50F75D06" w14:textId="416442AC" w:rsidR="005D4AA1" w:rsidRPr="00FE4F7F" w:rsidRDefault="005D4AA1" w:rsidP="005D4AA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3E5E947B" wp14:editId="4EDE9819">
                  <wp:extent cx="1639570" cy="12445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499" cy="125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71825935" w14:textId="2078B80F" w:rsidR="005D4AA1" w:rsidRPr="00FE4F7F" w:rsidRDefault="005D4AA1" w:rsidP="005D4AA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FE4F7F">
              <w:rPr>
                <w:sz w:val="28"/>
                <w:szCs w:val="28"/>
              </w:rPr>
              <w:t>А.Утка</w:t>
            </w:r>
            <w:proofErr w:type="spellEnd"/>
            <w:r w:rsidRPr="00FE4F7F">
              <w:rPr>
                <w:sz w:val="28"/>
                <w:szCs w:val="28"/>
              </w:rPr>
              <w:t>.</w:t>
            </w:r>
          </w:p>
          <w:p w14:paraId="236E6B50" w14:textId="77777777" w:rsidR="005D4AA1" w:rsidRPr="00FE4F7F" w:rsidRDefault="005D4AA1" w:rsidP="005D4AA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Б. Черепаха.</w:t>
            </w:r>
          </w:p>
          <w:p w14:paraId="3CB88593" w14:textId="39B00861" w:rsidR="005D4AA1" w:rsidRPr="00FE4F7F" w:rsidRDefault="005D4AA1" w:rsidP="005D4AA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В. Курица.</w:t>
            </w:r>
          </w:p>
        </w:tc>
      </w:tr>
    </w:tbl>
    <w:p w14:paraId="0E0B101A" w14:textId="77777777" w:rsidR="00FE4F7F" w:rsidRDefault="00FE4F7F" w:rsidP="005D4AA1">
      <w:pPr>
        <w:pStyle w:val="a3"/>
        <w:shd w:val="clear" w:color="auto" w:fill="FFFFFF"/>
        <w:spacing w:before="0" w:beforeAutospacing="0" w:after="300" w:afterAutospacing="0"/>
        <w:ind w:left="360"/>
        <w:jc w:val="both"/>
        <w:textAlignment w:val="baseline"/>
        <w:rPr>
          <w:sz w:val="28"/>
          <w:szCs w:val="28"/>
        </w:rPr>
      </w:pPr>
    </w:p>
    <w:p w14:paraId="07C75E9E" w14:textId="29927011" w:rsidR="0029527B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ind w:left="36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>— Знать-то мы не знаем, а кого встретим, того спросим, — ответили цыплята.</w:t>
      </w:r>
    </w:p>
    <w:p w14:paraId="06858574" w14:textId="3FB0FAE8" w:rsidR="0029527B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 xml:space="preserve">Собрала их наседка в дорогу. Дала мешочек и сумочку. В мешочке — зернышко, в сумочке — </w:t>
      </w:r>
      <w:proofErr w:type="spellStart"/>
      <w:r w:rsidRPr="00FE4F7F">
        <w:rPr>
          <w:i/>
          <w:sz w:val="28"/>
          <w:szCs w:val="28"/>
        </w:rPr>
        <w:t>маковинка</w:t>
      </w:r>
      <w:proofErr w:type="spellEnd"/>
      <w:r w:rsidRPr="00FE4F7F">
        <w:rPr>
          <w:i/>
          <w:sz w:val="28"/>
          <w:szCs w:val="28"/>
        </w:rPr>
        <w:t>.</w:t>
      </w:r>
    </w:p>
    <w:p w14:paraId="0396761E" w14:textId="6084EAE8" w:rsidR="005D4AA1" w:rsidRPr="00FE4F7F" w:rsidRDefault="005D4AA1" w:rsidP="005D4AA1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E4F7F">
        <w:rPr>
          <w:b/>
          <w:i/>
          <w:color w:val="0070C0"/>
          <w:sz w:val="28"/>
          <w:szCs w:val="28"/>
        </w:rPr>
        <w:lastRenderedPageBreak/>
        <w:t>Выбери, на какой картинке мешочек</w:t>
      </w:r>
      <w:r w:rsidR="0090130D" w:rsidRPr="00FE4F7F">
        <w:rPr>
          <w:b/>
          <w:i/>
          <w:color w:val="0070C0"/>
          <w:sz w:val="28"/>
          <w:szCs w:val="28"/>
        </w:rPr>
        <w:t>, который курочка дала цыпляткам.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4F7F" w:rsidRPr="00FE4F7F" w14:paraId="4A8732B4" w14:textId="77777777" w:rsidTr="001F6C70">
        <w:trPr>
          <w:trHeight w:val="1871"/>
        </w:trPr>
        <w:tc>
          <w:tcPr>
            <w:tcW w:w="3115" w:type="dxa"/>
          </w:tcPr>
          <w:p w14:paraId="5DDEF2AA" w14:textId="15C28338" w:rsidR="005D4AA1" w:rsidRPr="00FE4F7F" w:rsidRDefault="005D4AA1" w:rsidP="005D4AA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А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3E387D2D" wp14:editId="73C58332">
                  <wp:extent cx="1390650" cy="704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214" cy="71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D105679" w14:textId="4CD30F8C" w:rsidR="005D4AA1" w:rsidRPr="00FE4F7F" w:rsidRDefault="005D4AA1" w:rsidP="00B72233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FE4F7F">
              <w:rPr>
                <w:sz w:val="28"/>
                <w:szCs w:val="28"/>
              </w:rPr>
              <w:t>Б</w:t>
            </w:r>
            <w:proofErr w:type="gramEnd"/>
            <w:r w:rsidRPr="00FE4F7F">
              <w:rPr>
                <w:sz w:val="28"/>
                <w:szCs w:val="28"/>
              </w:rPr>
              <w:t xml:space="preserve">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5808527D" wp14:editId="76B0DB38">
                  <wp:extent cx="1181100" cy="118480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86" cy="119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6D23D52" w14:textId="5E072F34" w:rsidR="005D4AA1" w:rsidRPr="00FE4F7F" w:rsidRDefault="005D4AA1" w:rsidP="00B72233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В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54AAB987" wp14:editId="149F240B">
                  <wp:extent cx="1428750" cy="1143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56D1E" w14:textId="77777777" w:rsidR="00FE4F7F" w:rsidRPr="00FE4F7F" w:rsidRDefault="00FE4F7F" w:rsidP="001F6C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sz w:val="28"/>
          <w:szCs w:val="28"/>
        </w:rPr>
      </w:pPr>
    </w:p>
    <w:p w14:paraId="67D4EA80" w14:textId="3227A791" w:rsidR="001F6C70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>Отправились цыплята. Шли-шли – и видят: в огороде, за кочаном капусты, сидит улитка. Сама большая, рогатая, а на спине хатка стоит.</w:t>
      </w:r>
    </w:p>
    <w:p w14:paraId="365438EC" w14:textId="5294FC63" w:rsidR="001F6C70" w:rsidRPr="00FE4F7F" w:rsidRDefault="00FE4F7F" w:rsidP="001F6C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4.Н</w:t>
      </w:r>
      <w:r w:rsidR="001F6C70" w:rsidRPr="00FE4F7F">
        <w:rPr>
          <w:b/>
          <w:i/>
          <w:color w:val="0070C0"/>
          <w:sz w:val="28"/>
          <w:szCs w:val="28"/>
        </w:rPr>
        <w:t>а какой картинке изображен дом улитки.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254"/>
      </w:tblGrid>
      <w:tr w:rsidR="00FE4F7F" w:rsidRPr="00FE4F7F" w14:paraId="2E7830AC" w14:textId="77777777" w:rsidTr="0078346F">
        <w:trPr>
          <w:trHeight w:val="2248"/>
        </w:trPr>
        <w:tc>
          <w:tcPr>
            <w:tcW w:w="2405" w:type="dxa"/>
          </w:tcPr>
          <w:p w14:paraId="477C3177" w14:textId="1D018153" w:rsidR="001F6C70" w:rsidRPr="00FE4F7F" w:rsidRDefault="001F6C70" w:rsidP="001F6C70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А.</w:t>
            </w:r>
            <w:r w:rsidRPr="00FE4F7F">
              <w:rPr>
                <w:noProof/>
                <w:sz w:val="28"/>
                <w:szCs w:val="28"/>
              </w:rPr>
              <w:t xml:space="preserve">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15F2C674" wp14:editId="130B57B5">
                  <wp:extent cx="1209675" cy="888474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38" cy="89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2828A03" w14:textId="15509037" w:rsidR="001F6C70" w:rsidRPr="00FE4F7F" w:rsidRDefault="001F6C70" w:rsidP="001F6C70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 xml:space="preserve">Б.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4EB955C3" wp14:editId="230241F0">
                  <wp:extent cx="1980717" cy="134175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79" cy="135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64F53828" w14:textId="2902FECA" w:rsidR="001F6C70" w:rsidRPr="00FE4F7F" w:rsidRDefault="001F6C70" w:rsidP="001F6C70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 xml:space="preserve">В. 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28F4C765" wp14:editId="2F3540C8">
                  <wp:extent cx="1704109" cy="11906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25061" cy="120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33E6D" w14:textId="77777777" w:rsidR="00FE4F7F" w:rsidRDefault="00FE4F7F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sz w:val="28"/>
          <w:szCs w:val="28"/>
        </w:rPr>
      </w:pPr>
    </w:p>
    <w:p w14:paraId="5B24F6D3" w14:textId="5E4F4DB8" w:rsidR="0029527B" w:rsidRPr="00FE4F7F" w:rsidRDefault="0029527B" w:rsidP="00FE4F7F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>Остановились цыплята и спрашивают:</w:t>
      </w:r>
      <w:r w:rsidRPr="00FE4F7F">
        <w:rPr>
          <w:i/>
          <w:sz w:val="28"/>
          <w:szCs w:val="28"/>
        </w:rPr>
        <w:br/>
        <w:t>— Улитка, улитка, не знаешь ли, где солнышко живет?</w:t>
      </w:r>
      <w:r w:rsidRPr="00FE4F7F">
        <w:rPr>
          <w:i/>
          <w:sz w:val="28"/>
          <w:szCs w:val="28"/>
        </w:rPr>
        <w:br/>
        <w:t xml:space="preserve">— Не знаю. Вон на плетне </w:t>
      </w:r>
      <w:r w:rsidR="0078346F" w:rsidRPr="00FE4F7F">
        <w:rPr>
          <w:i/>
          <w:sz w:val="28"/>
          <w:szCs w:val="28"/>
        </w:rPr>
        <w:t xml:space="preserve">  </w:t>
      </w:r>
      <w:r w:rsidR="00FE4F7F">
        <w:rPr>
          <w:i/>
          <w:sz w:val="28"/>
          <w:szCs w:val="28"/>
        </w:rPr>
        <w:t>-----------------------</w:t>
      </w:r>
      <w:r w:rsidR="0078346F" w:rsidRPr="00FE4F7F">
        <w:rPr>
          <w:i/>
          <w:sz w:val="28"/>
          <w:szCs w:val="28"/>
        </w:rPr>
        <w:t xml:space="preserve">  </w:t>
      </w:r>
      <w:r w:rsidRPr="00FE4F7F">
        <w:rPr>
          <w:i/>
          <w:sz w:val="28"/>
          <w:szCs w:val="28"/>
        </w:rPr>
        <w:t>сидит — может, она знает.</w:t>
      </w:r>
    </w:p>
    <w:p w14:paraId="671CCFB5" w14:textId="059FE157" w:rsidR="001F6C70" w:rsidRPr="00FE4F7F" w:rsidRDefault="0078346F" w:rsidP="0078346F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E4F7F">
        <w:rPr>
          <w:b/>
          <w:i/>
          <w:color w:val="0070C0"/>
          <w:sz w:val="28"/>
          <w:szCs w:val="28"/>
        </w:rPr>
        <w:t xml:space="preserve">Реши </w:t>
      </w:r>
      <w:r w:rsidR="001F6C70" w:rsidRPr="00FE4F7F">
        <w:rPr>
          <w:b/>
          <w:i/>
          <w:color w:val="0070C0"/>
          <w:sz w:val="28"/>
          <w:szCs w:val="28"/>
        </w:rPr>
        <w:t>ребус</w:t>
      </w:r>
      <w:r w:rsidRPr="00FE4F7F">
        <w:rPr>
          <w:b/>
          <w:i/>
          <w:color w:val="0070C0"/>
          <w:sz w:val="28"/>
          <w:szCs w:val="28"/>
        </w:rPr>
        <w:t>, и ты узнаешь, кто сидит на плетне.</w:t>
      </w:r>
    </w:p>
    <w:p w14:paraId="6C665DB2" w14:textId="2E2558DF" w:rsidR="001837A3" w:rsidRPr="00FE4F7F" w:rsidRDefault="0078346F" w:rsidP="0078346F">
      <w:pPr>
        <w:pStyle w:val="a3"/>
        <w:shd w:val="clear" w:color="auto" w:fill="FFFFFF"/>
        <w:spacing w:before="0" w:beforeAutospacing="0" w:after="300" w:afterAutospacing="0"/>
        <w:ind w:left="720"/>
        <w:jc w:val="both"/>
        <w:textAlignment w:val="baseline"/>
        <w:rPr>
          <w:sz w:val="28"/>
          <w:szCs w:val="28"/>
        </w:rPr>
      </w:pPr>
      <w:r w:rsidRPr="00FE4F7F">
        <w:rPr>
          <w:noProof/>
          <w:sz w:val="28"/>
          <w:szCs w:val="28"/>
        </w:rPr>
        <w:drawing>
          <wp:inline distT="0" distB="0" distL="0" distR="0" wp14:anchorId="01FBF14A" wp14:editId="733B0630">
            <wp:extent cx="914245" cy="645963"/>
            <wp:effectExtent l="0" t="0" r="63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26" cy="6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295E" w14:textId="4412CF84" w:rsidR="001837A3" w:rsidRDefault="001837A3" w:rsidP="0078346F">
      <w:pPr>
        <w:pStyle w:val="a3"/>
        <w:shd w:val="clear" w:color="auto" w:fill="FFFFFF"/>
        <w:spacing w:before="0" w:beforeAutospacing="0" w:after="300" w:afterAutospacing="0"/>
        <w:ind w:left="720"/>
        <w:jc w:val="both"/>
        <w:textAlignment w:val="baseline"/>
        <w:rPr>
          <w:color w:val="0070C0"/>
          <w:sz w:val="28"/>
          <w:szCs w:val="28"/>
        </w:rPr>
      </w:pPr>
      <w:r w:rsidRPr="00FE4F7F">
        <w:rPr>
          <w:color w:val="0070C0"/>
          <w:sz w:val="28"/>
          <w:szCs w:val="28"/>
        </w:rPr>
        <w:t>Ответ:</w:t>
      </w:r>
    </w:p>
    <w:p w14:paraId="236575CB" w14:textId="77777777" w:rsidR="00FE4F7F" w:rsidRPr="00FE4F7F" w:rsidRDefault="00FE4F7F" w:rsidP="0078346F">
      <w:pPr>
        <w:pStyle w:val="a3"/>
        <w:shd w:val="clear" w:color="auto" w:fill="FFFFFF"/>
        <w:spacing w:before="0" w:beforeAutospacing="0" w:after="300" w:afterAutospacing="0"/>
        <w:ind w:left="720"/>
        <w:jc w:val="both"/>
        <w:textAlignment w:val="baseline"/>
        <w:rPr>
          <w:color w:val="0070C0"/>
          <w:sz w:val="28"/>
          <w:szCs w:val="28"/>
        </w:rPr>
      </w:pPr>
    </w:p>
    <w:p w14:paraId="341DEA20" w14:textId="74C1DCAA" w:rsidR="0029527B" w:rsidRPr="00FE4F7F" w:rsidRDefault="0029527B" w:rsidP="001837A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E4F7F">
        <w:rPr>
          <w:i/>
          <w:sz w:val="28"/>
          <w:szCs w:val="28"/>
        </w:rPr>
        <w:t xml:space="preserve">А сорока ждать не стала, пока к ней цыплята подойдут. Подлетела к ним, </w:t>
      </w:r>
      <w:proofErr w:type="gramStart"/>
      <w:r w:rsidRPr="00FE4F7F">
        <w:rPr>
          <w:i/>
          <w:sz w:val="28"/>
          <w:szCs w:val="28"/>
        </w:rPr>
        <w:t>затараторила</w:t>
      </w:r>
      <w:proofErr w:type="gramEnd"/>
      <w:r w:rsidRPr="00FE4F7F">
        <w:rPr>
          <w:i/>
          <w:sz w:val="28"/>
          <w:szCs w:val="28"/>
        </w:rPr>
        <w:t>,</w:t>
      </w:r>
      <w:r w:rsidR="001837A3" w:rsidRPr="00FE4F7F">
        <w:rPr>
          <w:i/>
          <w:sz w:val="28"/>
          <w:szCs w:val="28"/>
        </w:rPr>
        <w:t xml:space="preserve"> </w:t>
      </w:r>
      <w:r w:rsidRPr="00FE4F7F">
        <w:rPr>
          <w:i/>
          <w:sz w:val="28"/>
          <w:szCs w:val="28"/>
        </w:rPr>
        <w:t>затрещала:</w:t>
      </w:r>
      <w:r w:rsidRPr="00FE4F7F">
        <w:rPr>
          <w:i/>
          <w:sz w:val="28"/>
          <w:szCs w:val="28"/>
        </w:rPr>
        <w:br/>
        <w:t>— Цыплята, куда вы идете, куда? Куда вы, цыплята, цыплята, идете, куда?</w:t>
      </w:r>
      <w:r w:rsidRPr="00FE4F7F">
        <w:rPr>
          <w:i/>
          <w:sz w:val="28"/>
          <w:szCs w:val="28"/>
        </w:rPr>
        <w:br/>
        <w:t>Отвечают цыплята:</w:t>
      </w:r>
      <w:r w:rsidRPr="00FE4F7F">
        <w:rPr>
          <w:i/>
          <w:sz w:val="28"/>
          <w:szCs w:val="28"/>
        </w:rPr>
        <w:br/>
        <w:t>— Да вот солнышко скрылось. Три дня его на небе не было. Идем его искать.</w:t>
      </w:r>
      <w:r w:rsidRPr="00FE4F7F">
        <w:rPr>
          <w:i/>
          <w:sz w:val="28"/>
          <w:szCs w:val="28"/>
        </w:rPr>
        <w:br/>
      </w:r>
      <w:r w:rsidRPr="00FE4F7F">
        <w:rPr>
          <w:i/>
          <w:sz w:val="28"/>
          <w:szCs w:val="28"/>
        </w:rPr>
        <w:lastRenderedPageBreak/>
        <w:t>— И я пойду с вами! И я пойду с вами! И я пойду с вами!</w:t>
      </w:r>
      <w:r w:rsidRPr="00FE4F7F">
        <w:rPr>
          <w:i/>
          <w:sz w:val="28"/>
          <w:szCs w:val="28"/>
        </w:rPr>
        <w:br/>
        <w:t>— А ты знаешь, где солнышко живет?</w:t>
      </w:r>
      <w:r w:rsidRPr="00FE4F7F">
        <w:rPr>
          <w:i/>
          <w:sz w:val="28"/>
          <w:szCs w:val="28"/>
        </w:rPr>
        <w:br/>
        <w:t xml:space="preserve">— Я-то не знаю, а заяц, </w:t>
      </w:r>
      <w:proofErr w:type="gramStart"/>
      <w:r w:rsidRPr="00FE4F7F">
        <w:rPr>
          <w:i/>
          <w:sz w:val="28"/>
          <w:szCs w:val="28"/>
        </w:rPr>
        <w:t>может</w:t>
      </w:r>
      <w:proofErr w:type="gramEnd"/>
      <w:r w:rsidRPr="00FE4F7F">
        <w:rPr>
          <w:i/>
          <w:sz w:val="28"/>
          <w:szCs w:val="28"/>
        </w:rPr>
        <w:t xml:space="preserve"> знает: он по соседству, за межой, живет! — затрещала сорока!</w:t>
      </w:r>
    </w:p>
    <w:p w14:paraId="4C3B6210" w14:textId="5244A7FA" w:rsidR="001837A3" w:rsidRDefault="001837A3" w:rsidP="001837A3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i/>
          <w:color w:val="0070C0"/>
          <w:sz w:val="28"/>
          <w:szCs w:val="28"/>
        </w:rPr>
      </w:pPr>
      <w:r w:rsidRPr="00FE4F7F">
        <w:rPr>
          <w:b/>
          <w:i/>
          <w:color w:val="0070C0"/>
          <w:sz w:val="28"/>
          <w:szCs w:val="28"/>
        </w:rPr>
        <w:t>6.Соотнеси форму с предметом.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F7F" w14:paraId="1C650740" w14:textId="77777777" w:rsidTr="00FE4F7F">
        <w:tc>
          <w:tcPr>
            <w:tcW w:w="4785" w:type="dxa"/>
          </w:tcPr>
          <w:p w14:paraId="59F782AE" w14:textId="02B30445" w:rsidR="00FE4F7F" w:rsidRDefault="00FC007E" w:rsidP="001837A3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2CFF5" wp14:editId="64F15A6A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194310</wp:posOffset>
                      </wp:positionV>
                      <wp:extent cx="1038225" cy="990600"/>
                      <wp:effectExtent l="0" t="0" r="28575" b="1905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990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5" o:spid="_x0000_s1026" style="position:absolute;margin-left:70.2pt;margin-top:15.3pt;width:81.7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r w:rsidR="00FE4F7F">
              <w:rPr>
                <w:b/>
                <w:i/>
                <w:color w:val="0070C0"/>
                <w:sz w:val="28"/>
                <w:szCs w:val="28"/>
              </w:rPr>
              <w:t xml:space="preserve">1.  </w:t>
            </w:r>
          </w:p>
        </w:tc>
        <w:tc>
          <w:tcPr>
            <w:tcW w:w="4786" w:type="dxa"/>
          </w:tcPr>
          <w:p w14:paraId="075D2BC6" w14:textId="10BF02B7" w:rsidR="00FE4F7F" w:rsidRDefault="00FE4F7F" w:rsidP="00FE4F7F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А.</w:t>
            </w:r>
            <w:r>
              <w:rPr>
                <w:b/>
                <w:i/>
                <w:noProof/>
                <w:color w:val="0070C0"/>
                <w:sz w:val="28"/>
                <w:szCs w:val="28"/>
              </w:rPr>
              <w:drawing>
                <wp:inline distT="0" distB="0" distL="0" distR="0" wp14:anchorId="0291C485" wp14:editId="79DF90B2">
                  <wp:extent cx="859790" cy="10306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F7F" w14:paraId="5FCC6BA2" w14:textId="77777777" w:rsidTr="00FE4F7F">
        <w:tc>
          <w:tcPr>
            <w:tcW w:w="4785" w:type="dxa"/>
          </w:tcPr>
          <w:p w14:paraId="65F4E3FF" w14:textId="28B76F42" w:rsidR="00FE4F7F" w:rsidRDefault="00FC007E" w:rsidP="001837A3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EF18F" wp14:editId="4731E856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71755</wp:posOffset>
                      </wp:positionV>
                      <wp:extent cx="857250" cy="962025"/>
                      <wp:effectExtent l="19050" t="19050" r="38100" b="28575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9620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6" o:spid="_x0000_s1026" type="#_x0000_t5" style="position:absolute;margin-left:70.2pt;margin-top:5.65pt;width:67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" fillcolor="yellow" strokecolor="#1f3763 [1604]" strokeweight="1pt"/>
                  </w:pict>
                </mc:Fallback>
              </mc:AlternateContent>
            </w:r>
            <w:r w:rsidR="00FE4F7F">
              <w:rPr>
                <w:b/>
                <w:i/>
                <w:color w:val="0070C0"/>
                <w:sz w:val="28"/>
                <w:szCs w:val="28"/>
              </w:rPr>
              <w:t xml:space="preserve">2. </w:t>
            </w:r>
          </w:p>
          <w:p w14:paraId="7EDBA658" w14:textId="77777777" w:rsidR="00FC007E" w:rsidRDefault="00FC007E" w:rsidP="001837A3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</w:p>
          <w:p w14:paraId="6AD3DE31" w14:textId="33913F81" w:rsidR="00FC007E" w:rsidRDefault="00FC007E" w:rsidP="001837A3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FFE3A0" w14:textId="5399FA17" w:rsidR="00FE4F7F" w:rsidRDefault="00FE4F7F" w:rsidP="00FC007E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Б.</w:t>
            </w:r>
            <w:r w:rsidR="00FC007E">
              <w:rPr>
                <w:b/>
                <w:i/>
                <w:noProof/>
                <w:color w:val="0070C0"/>
                <w:sz w:val="28"/>
                <w:szCs w:val="28"/>
              </w:rPr>
              <w:drawing>
                <wp:inline distT="0" distB="0" distL="0" distR="0" wp14:anchorId="551C2B9B" wp14:editId="4F63231E">
                  <wp:extent cx="1859194" cy="1228725"/>
                  <wp:effectExtent l="0" t="0" r="825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35665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71" cy="123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F7F" w14:paraId="4B4942D5" w14:textId="77777777" w:rsidTr="00FE4F7F">
        <w:tc>
          <w:tcPr>
            <w:tcW w:w="4785" w:type="dxa"/>
          </w:tcPr>
          <w:p w14:paraId="60AB0D06" w14:textId="5F64F280" w:rsidR="00FE4F7F" w:rsidRDefault="00FC007E" w:rsidP="00FE4F7F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814F5" wp14:editId="7A4DF252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213995</wp:posOffset>
                      </wp:positionV>
                      <wp:extent cx="857250" cy="1143000"/>
                      <wp:effectExtent l="0" t="0" r="19050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" o:spid="_x0000_s1026" style="position:absolute;margin-left:70.2pt;margin-top:16.85pt;width:67.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" fillcolor="#00b050" strokecolor="#1f3763 [1604]" strokeweight="1pt"/>
                  </w:pict>
                </mc:Fallback>
              </mc:AlternateContent>
            </w:r>
            <w:r w:rsidR="00FE4F7F" w:rsidRPr="00FE4F7F">
              <w:rPr>
                <w:b/>
                <w:i/>
                <w:color w:val="0070C0"/>
                <w:sz w:val="28"/>
                <w:szCs w:val="28"/>
              </w:rPr>
              <w:t>3.</w:t>
            </w:r>
            <w:r w:rsidR="00FE4F7F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1D1F7A98" w14:textId="77777777" w:rsidR="00FC007E" w:rsidRDefault="00FC007E" w:rsidP="00FE4F7F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</w:p>
          <w:p w14:paraId="6BA6D533" w14:textId="77777777" w:rsidR="00FC007E" w:rsidRDefault="00FC007E" w:rsidP="00FE4F7F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</w:p>
          <w:p w14:paraId="4049FF04" w14:textId="69B215D2" w:rsidR="00FC007E" w:rsidRDefault="00FC007E" w:rsidP="00FE4F7F">
            <w:pPr>
              <w:pStyle w:val="a3"/>
              <w:spacing w:before="0" w:beforeAutospacing="0" w:after="300" w:afterAutospacing="0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1C91C22" w14:textId="28D9F8D0" w:rsidR="00FE4F7F" w:rsidRDefault="00FE4F7F" w:rsidP="00FC007E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В.</w:t>
            </w:r>
            <w:r w:rsidR="00FC007E">
              <w:rPr>
                <w:b/>
                <w:i/>
                <w:noProof/>
                <w:color w:val="0070C0"/>
                <w:sz w:val="28"/>
                <w:szCs w:val="28"/>
              </w:rPr>
              <w:drawing>
                <wp:inline distT="0" distB="0" distL="0" distR="0" wp14:anchorId="4D2B0F77" wp14:editId="295483B1">
                  <wp:extent cx="1362075" cy="13620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img_5702b6d5b9f3a_resize_900_5000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348" cy="136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4C072" w14:textId="77777777" w:rsidR="00FE4F7F" w:rsidRPr="00FE4F7F" w:rsidRDefault="00FE4F7F" w:rsidP="001837A3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i/>
          <w:color w:val="0070C0"/>
          <w:sz w:val="28"/>
          <w:szCs w:val="28"/>
        </w:rPr>
      </w:pPr>
    </w:p>
    <w:p w14:paraId="2EED10A4" w14:textId="37CFAE9A" w:rsidR="001837A3" w:rsidRDefault="00FC007E" w:rsidP="001837A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70C0"/>
          <w:sz w:val="28"/>
          <w:szCs w:val="28"/>
        </w:rPr>
      </w:pPr>
      <w:r w:rsidRPr="00FC007E">
        <w:rPr>
          <w:color w:val="0070C0"/>
          <w:sz w:val="28"/>
          <w:szCs w:val="28"/>
        </w:rPr>
        <w:t>Ответ: 1-</w:t>
      </w:r>
      <w:proofErr w:type="gramStart"/>
      <w:r w:rsidRPr="00FC007E">
        <w:rPr>
          <w:color w:val="0070C0"/>
          <w:sz w:val="28"/>
          <w:szCs w:val="28"/>
        </w:rPr>
        <w:t xml:space="preserve">     ;</w:t>
      </w:r>
      <w:proofErr w:type="gramEnd"/>
      <w:r w:rsidRPr="00FC007E">
        <w:rPr>
          <w:color w:val="0070C0"/>
          <w:sz w:val="28"/>
          <w:szCs w:val="28"/>
        </w:rPr>
        <w:t xml:space="preserve"> 2-      ;  3-    </w:t>
      </w:r>
    </w:p>
    <w:p w14:paraId="10EB2FA7" w14:textId="77777777" w:rsidR="00FC007E" w:rsidRPr="00FC007E" w:rsidRDefault="00FC007E" w:rsidP="001837A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70C0"/>
          <w:sz w:val="28"/>
          <w:szCs w:val="28"/>
        </w:rPr>
      </w:pPr>
    </w:p>
    <w:p w14:paraId="4F594155" w14:textId="72891B5A" w:rsidR="001F6C70" w:rsidRPr="00FE4F7F" w:rsidRDefault="0029527B" w:rsidP="00EF2F40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i/>
          <w:sz w:val="28"/>
          <w:szCs w:val="28"/>
        </w:rPr>
      </w:pPr>
      <w:r w:rsidRPr="00FC007E">
        <w:rPr>
          <w:i/>
          <w:sz w:val="28"/>
          <w:szCs w:val="28"/>
        </w:rPr>
        <w:t xml:space="preserve">Увидел заяц, что к нему гости идут, поправил шапку, вытер усы и </w:t>
      </w:r>
      <w:proofErr w:type="gramStart"/>
      <w:r w:rsidRPr="00FC007E">
        <w:rPr>
          <w:i/>
          <w:sz w:val="28"/>
          <w:szCs w:val="28"/>
        </w:rPr>
        <w:t>пошире</w:t>
      </w:r>
      <w:proofErr w:type="gramEnd"/>
      <w:r w:rsidRPr="00FC007E">
        <w:rPr>
          <w:i/>
          <w:sz w:val="28"/>
          <w:szCs w:val="28"/>
        </w:rPr>
        <w:t xml:space="preserve"> ворота распахнул.</w:t>
      </w:r>
      <w:r w:rsidRPr="00FC007E">
        <w:rPr>
          <w:i/>
          <w:sz w:val="28"/>
          <w:szCs w:val="28"/>
        </w:rPr>
        <w:br/>
        <w:t xml:space="preserve">— Заяц, заяц, — запищали цыплята, </w:t>
      </w:r>
      <w:proofErr w:type="gramStart"/>
      <w:r w:rsidRPr="00FC007E">
        <w:rPr>
          <w:i/>
          <w:sz w:val="28"/>
          <w:szCs w:val="28"/>
        </w:rPr>
        <w:t>затараторила</w:t>
      </w:r>
      <w:proofErr w:type="gramEnd"/>
      <w:r w:rsidRPr="00FC007E">
        <w:rPr>
          <w:i/>
          <w:sz w:val="28"/>
          <w:szCs w:val="28"/>
        </w:rPr>
        <w:t xml:space="preserve"> сорока, — не знаешь ли, где солнышко живет? Мы его ищем.</w:t>
      </w:r>
      <w:r w:rsidRPr="00FC007E">
        <w:rPr>
          <w:i/>
          <w:sz w:val="28"/>
          <w:szCs w:val="28"/>
        </w:rPr>
        <w:br/>
        <w:t>— Я-то не знаю, а вот моя соседка утка, — та, наверно, знает; она около ручья в камышах, живет.</w:t>
      </w:r>
      <w:r w:rsidR="00EF2F40" w:rsidRPr="00FC007E">
        <w:rPr>
          <w:i/>
          <w:sz w:val="28"/>
          <w:szCs w:val="28"/>
        </w:rPr>
        <w:t xml:space="preserve">  Повел заяц всех к ручью. А возле ручья утиный дом </w:t>
      </w:r>
      <w:proofErr w:type="gramStart"/>
      <w:r w:rsidR="00EF2F40" w:rsidRPr="00FC007E">
        <w:rPr>
          <w:i/>
          <w:sz w:val="28"/>
          <w:szCs w:val="28"/>
        </w:rPr>
        <w:t>стоит</w:t>
      </w:r>
      <w:proofErr w:type="gramEnd"/>
      <w:r w:rsidR="00EF2F40" w:rsidRPr="00FC007E">
        <w:rPr>
          <w:i/>
          <w:sz w:val="28"/>
          <w:szCs w:val="28"/>
        </w:rPr>
        <w:t xml:space="preserve"> и челнок рядом привязан.</w:t>
      </w:r>
      <w:r w:rsidR="00EF2F40" w:rsidRPr="00FC007E">
        <w:rPr>
          <w:b/>
          <w:i/>
          <w:sz w:val="28"/>
          <w:szCs w:val="28"/>
        </w:rPr>
        <w:br/>
      </w:r>
      <w:r w:rsidR="001F6C70" w:rsidRPr="00FC007E">
        <w:rPr>
          <w:b/>
          <w:i/>
          <w:color w:val="0070C0"/>
          <w:sz w:val="28"/>
          <w:szCs w:val="28"/>
        </w:rPr>
        <w:t>6.</w:t>
      </w:r>
      <w:r w:rsidR="00EF2F40" w:rsidRPr="00FC007E">
        <w:rPr>
          <w:b/>
          <w:i/>
          <w:color w:val="0070C0"/>
          <w:sz w:val="28"/>
          <w:szCs w:val="28"/>
        </w:rPr>
        <w:t xml:space="preserve"> Помоги нашим героям пройти л</w:t>
      </w:r>
      <w:r w:rsidR="001F6C70" w:rsidRPr="00FC007E">
        <w:rPr>
          <w:b/>
          <w:i/>
          <w:color w:val="0070C0"/>
          <w:sz w:val="28"/>
          <w:szCs w:val="28"/>
        </w:rPr>
        <w:t>абиринт</w:t>
      </w:r>
      <w:r w:rsidR="00EF2F40" w:rsidRPr="00FC007E">
        <w:rPr>
          <w:b/>
          <w:i/>
          <w:color w:val="0070C0"/>
          <w:sz w:val="28"/>
          <w:szCs w:val="28"/>
        </w:rPr>
        <w:t xml:space="preserve">, узнать, кто из животных потерял капусту. </w:t>
      </w:r>
      <w:r w:rsidR="009B3883" w:rsidRPr="00FC007E">
        <w:rPr>
          <w:b/>
          <w:i/>
          <w:color w:val="0070C0"/>
          <w:sz w:val="28"/>
          <w:szCs w:val="28"/>
        </w:rPr>
        <w:t xml:space="preserve"> Поставь номер животного в ответе.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FE4F7F" w:rsidRPr="00FE4F7F" w14:paraId="68A9D35F" w14:textId="77777777" w:rsidTr="002010C6">
        <w:trPr>
          <w:trHeight w:val="3018"/>
        </w:trPr>
        <w:tc>
          <w:tcPr>
            <w:tcW w:w="4815" w:type="dxa"/>
          </w:tcPr>
          <w:p w14:paraId="7D5F0B59" w14:textId="1615F560" w:rsidR="00EF2F40" w:rsidRPr="00FE4F7F" w:rsidRDefault="00EF2F40" w:rsidP="00FC007E">
            <w:pPr>
              <w:pStyle w:val="a3"/>
              <w:spacing w:before="0" w:beforeAutospacing="0" w:after="300" w:afterAutospacing="0"/>
              <w:jc w:val="center"/>
              <w:textAlignment w:val="baseline"/>
              <w:rPr>
                <w:noProof/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553DE0D" wp14:editId="1F3D84A2">
                  <wp:extent cx="2828925" cy="22764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046" cy="2299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93CD3A" w14:textId="7BBB8930" w:rsidR="002010C6" w:rsidRPr="00FE4F7F" w:rsidRDefault="002010C6" w:rsidP="00EF2F40">
            <w:pPr>
              <w:pStyle w:val="a3"/>
              <w:spacing w:before="0" w:beforeAutospacing="0" w:after="300" w:afterAutospacing="0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4530" w:type="dxa"/>
          </w:tcPr>
          <w:p w14:paraId="0F111C30" w14:textId="77777777" w:rsidR="00EF2F40" w:rsidRDefault="00FC007E" w:rsidP="00FC007E">
            <w:pPr>
              <w:pStyle w:val="a3"/>
              <w:numPr>
                <w:ilvl w:val="0"/>
                <w:numId w:val="6"/>
              </w:numPr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</w:t>
            </w:r>
          </w:p>
          <w:p w14:paraId="4014AA67" w14:textId="77777777" w:rsidR="00FC007E" w:rsidRDefault="00FC007E" w:rsidP="00FC007E">
            <w:pPr>
              <w:pStyle w:val="a3"/>
              <w:numPr>
                <w:ilvl w:val="0"/>
                <w:numId w:val="6"/>
              </w:numPr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</w:t>
            </w:r>
          </w:p>
          <w:p w14:paraId="2D35166B" w14:textId="0F956D27" w:rsidR="00FC007E" w:rsidRPr="00FE4F7F" w:rsidRDefault="00FC007E" w:rsidP="00FC007E">
            <w:pPr>
              <w:pStyle w:val="a3"/>
              <w:numPr>
                <w:ilvl w:val="0"/>
                <w:numId w:val="6"/>
              </w:numPr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</w:t>
            </w:r>
          </w:p>
        </w:tc>
      </w:tr>
    </w:tbl>
    <w:p w14:paraId="298FD922" w14:textId="77777777" w:rsidR="00FC007E" w:rsidRDefault="00FC007E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22AF5B29" w14:textId="73DA0F9A" w:rsidR="0029527B" w:rsidRPr="00FC007E" w:rsidRDefault="0029527B" w:rsidP="00FC007E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C007E">
        <w:rPr>
          <w:i/>
          <w:sz w:val="28"/>
          <w:szCs w:val="28"/>
        </w:rPr>
        <w:t>— Эй, соседка, ты дома или нет? — крикнул заяц.</w:t>
      </w:r>
      <w:r w:rsidRPr="00FC007E">
        <w:rPr>
          <w:i/>
          <w:sz w:val="28"/>
          <w:szCs w:val="28"/>
        </w:rPr>
        <w:br/>
        <w:t>— Дома, дома! — закрякала утка. — Все никак не могу просохнуть — солнца-то три дня не было.</w:t>
      </w:r>
      <w:r w:rsidRPr="00FC007E">
        <w:rPr>
          <w:i/>
          <w:sz w:val="28"/>
          <w:szCs w:val="28"/>
        </w:rPr>
        <w:br/>
        <w:t>— А мы как раз солнышко идем искать! — закричали ей в ответ цыплята, сорока и заяц. — Не знаешь ли, где оно живет?</w:t>
      </w:r>
      <w:r w:rsidRPr="00FC007E">
        <w:rPr>
          <w:i/>
          <w:sz w:val="28"/>
          <w:szCs w:val="28"/>
        </w:rPr>
        <w:br/>
        <w:t>— Я-то не знаю, а вот за ручьем, под дуплистым буком, еж живет — он знает.</w:t>
      </w:r>
    </w:p>
    <w:p w14:paraId="6C694A6A" w14:textId="6418C011" w:rsidR="004B16FD" w:rsidRPr="00FC007E" w:rsidRDefault="004B16FD" w:rsidP="004B16F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C007E">
        <w:rPr>
          <w:b/>
          <w:i/>
          <w:color w:val="0070C0"/>
          <w:sz w:val="28"/>
          <w:szCs w:val="28"/>
        </w:rPr>
        <w:t>Исключите лишнее, запишите номер лишней картинки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1968"/>
        <w:gridCol w:w="2126"/>
        <w:gridCol w:w="2262"/>
      </w:tblGrid>
      <w:tr w:rsidR="00FE4F7F" w:rsidRPr="00FE4F7F" w14:paraId="26A8F827" w14:textId="77777777" w:rsidTr="00813796">
        <w:trPr>
          <w:trHeight w:val="2140"/>
        </w:trPr>
        <w:tc>
          <w:tcPr>
            <w:tcW w:w="2269" w:type="dxa"/>
          </w:tcPr>
          <w:p w14:paraId="06396EC3" w14:textId="2B4BED3D" w:rsidR="004B16FD" w:rsidRPr="00FE4F7F" w:rsidRDefault="004B16FD" w:rsidP="004B16FD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Курица</w:t>
            </w:r>
          </w:p>
          <w:p w14:paraId="2FED4EE8" w14:textId="5BEAC109" w:rsidR="004B16FD" w:rsidRPr="00FE4F7F" w:rsidRDefault="004B16FD" w:rsidP="004B16FD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57FC5F65" wp14:editId="5A7598BF">
                  <wp:extent cx="1057275" cy="94258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19" cy="95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14:paraId="4A4EB2ED" w14:textId="093C4F68" w:rsidR="004B16FD" w:rsidRPr="00FE4F7F" w:rsidRDefault="004B16FD" w:rsidP="00813796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Утка</w:t>
            </w:r>
          </w:p>
          <w:p w14:paraId="3DF8E25D" w14:textId="20FEEE8E" w:rsidR="004B16FD" w:rsidRPr="00FE4F7F" w:rsidRDefault="004B16FD" w:rsidP="004B16FD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6F127A6D" wp14:editId="17148B9B">
                  <wp:extent cx="885825" cy="107619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98" cy="1088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2345FCB" w14:textId="03FF3745" w:rsidR="004B16FD" w:rsidRPr="00FE4F7F" w:rsidRDefault="004B16FD" w:rsidP="00813796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Ёж</w:t>
            </w:r>
          </w:p>
          <w:p w14:paraId="1010D996" w14:textId="646F55F8" w:rsidR="004B16FD" w:rsidRPr="00FE4F7F" w:rsidRDefault="004B16FD" w:rsidP="004B16FD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1E41F3FF" wp14:editId="1D90DA7D">
                  <wp:extent cx="771525" cy="908685"/>
                  <wp:effectExtent l="0" t="0" r="9525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23" cy="91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02255433" w14:textId="50FB9540" w:rsidR="004B16FD" w:rsidRPr="00FE4F7F" w:rsidRDefault="004B16FD" w:rsidP="00813796">
            <w:pPr>
              <w:pStyle w:val="a3"/>
              <w:numPr>
                <w:ilvl w:val="0"/>
                <w:numId w:val="4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Индюк</w:t>
            </w:r>
          </w:p>
          <w:p w14:paraId="71781420" w14:textId="540D99CF" w:rsidR="004B16FD" w:rsidRPr="00FE4F7F" w:rsidRDefault="004B16FD" w:rsidP="004B16FD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28D270F8" wp14:editId="23278BE5">
                  <wp:extent cx="1096973" cy="914400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00" cy="92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9C16D" w14:textId="77777777" w:rsidR="00FC007E" w:rsidRDefault="00FC007E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14:paraId="3C48F143" w14:textId="62B91FBE" w:rsidR="0029527B" w:rsidRPr="00FC007E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C007E">
        <w:rPr>
          <w:i/>
          <w:sz w:val="28"/>
          <w:szCs w:val="28"/>
        </w:rPr>
        <w:t xml:space="preserve">Переправились они на челноке через </w:t>
      </w:r>
      <w:proofErr w:type="gramStart"/>
      <w:r w:rsidRPr="00FC007E">
        <w:rPr>
          <w:i/>
          <w:sz w:val="28"/>
          <w:szCs w:val="28"/>
        </w:rPr>
        <w:t>ручей</w:t>
      </w:r>
      <w:proofErr w:type="gramEnd"/>
      <w:r w:rsidRPr="00FC007E">
        <w:rPr>
          <w:i/>
          <w:sz w:val="28"/>
          <w:szCs w:val="28"/>
        </w:rPr>
        <w:t xml:space="preserve"> и пошли ежа искать. А еж сидел под буком и дремал:</w:t>
      </w:r>
      <w:r w:rsidRPr="00FC007E">
        <w:rPr>
          <w:i/>
          <w:sz w:val="28"/>
          <w:szCs w:val="28"/>
        </w:rPr>
        <w:br/>
        <w:t>— Ежик, ежик, — хором закричали цыплята, сорока, заяц и утка, — ты не знаешь, где солнышко живет? Три дня его не было на небе, уж не захворало ли?</w:t>
      </w:r>
      <w:r w:rsidRPr="00FC007E">
        <w:rPr>
          <w:i/>
          <w:sz w:val="28"/>
          <w:szCs w:val="28"/>
        </w:rPr>
        <w:br/>
        <w:t>Подумал еж и говорит:</w:t>
      </w:r>
      <w:r w:rsidRPr="00FC007E">
        <w:rPr>
          <w:i/>
          <w:sz w:val="28"/>
          <w:szCs w:val="28"/>
        </w:rPr>
        <w:br/>
        <w:t>— Как не знать! Знаю, где солнышко живет. За буком — большая гора. На горе — большое облако. Над облаком — серебристый месяц, а там и до солнца рукой подать!</w:t>
      </w:r>
    </w:p>
    <w:p w14:paraId="555C681D" w14:textId="77777777" w:rsidR="0029527B" w:rsidRPr="00FC007E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C007E">
        <w:rPr>
          <w:i/>
          <w:sz w:val="28"/>
          <w:szCs w:val="28"/>
        </w:rPr>
        <w:lastRenderedPageBreak/>
        <w:t>Взял еж палку, нахлобучил шапку и зашагал впереди всех дорогу показывать.</w:t>
      </w:r>
    </w:p>
    <w:p w14:paraId="55CE1E6E" w14:textId="5F7245C4" w:rsidR="00FC007E" w:rsidRPr="00FC007E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FC007E">
        <w:rPr>
          <w:i/>
          <w:sz w:val="28"/>
          <w:szCs w:val="28"/>
        </w:rPr>
        <w:t>Вот пришли они на макушку высокой горы. А там облако за вершину уцепилось и лежит-полеживает.</w:t>
      </w:r>
    </w:p>
    <w:p w14:paraId="6F59BB00" w14:textId="11964E14" w:rsidR="00B944FB" w:rsidRPr="00FC007E" w:rsidRDefault="00B944FB" w:rsidP="00B944F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FC007E">
        <w:rPr>
          <w:b/>
          <w:i/>
          <w:color w:val="0070C0"/>
          <w:sz w:val="28"/>
          <w:szCs w:val="28"/>
        </w:rPr>
        <w:t>Соотнеси противоположности.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1"/>
        <w:gridCol w:w="2336"/>
        <w:gridCol w:w="2336"/>
        <w:gridCol w:w="2337"/>
      </w:tblGrid>
      <w:tr w:rsidR="00FE4F7F" w:rsidRPr="00FE4F7F" w14:paraId="3040E2F3" w14:textId="77777777" w:rsidTr="002B661D">
        <w:trPr>
          <w:trHeight w:val="1681"/>
        </w:trPr>
        <w:tc>
          <w:tcPr>
            <w:tcW w:w="2336" w:type="dxa"/>
          </w:tcPr>
          <w:p w14:paraId="62488451" w14:textId="77777777" w:rsidR="00B944FB" w:rsidRPr="00FE4F7F" w:rsidRDefault="00B944FB" w:rsidP="00B944FB">
            <w:pPr>
              <w:pStyle w:val="a3"/>
              <w:numPr>
                <w:ilvl w:val="0"/>
                <w:numId w:val="5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Холодно</w:t>
            </w:r>
          </w:p>
          <w:p w14:paraId="6F25E720" w14:textId="0A14FD5D" w:rsidR="00813796" w:rsidRPr="00FE4F7F" w:rsidRDefault="00813796" w:rsidP="00B944FB">
            <w:pPr>
              <w:pStyle w:val="a3"/>
              <w:spacing w:before="0" w:beforeAutospacing="0" w:after="300" w:afterAutospacing="0"/>
              <w:ind w:left="-12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549F8159" wp14:editId="6A2B7F38">
                  <wp:extent cx="962025" cy="676910"/>
                  <wp:effectExtent l="0" t="0" r="9525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09" cy="68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44E28747" w14:textId="77777777" w:rsidR="00813796" w:rsidRPr="00FE4F7F" w:rsidRDefault="00B944FB" w:rsidP="00B944FB">
            <w:pPr>
              <w:pStyle w:val="a3"/>
              <w:numPr>
                <w:ilvl w:val="0"/>
                <w:numId w:val="5"/>
              </w:numPr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Месяц</w:t>
            </w:r>
          </w:p>
          <w:p w14:paraId="1C20AF30" w14:textId="5677C654" w:rsidR="00B944FB" w:rsidRPr="00FE4F7F" w:rsidRDefault="00B944FB" w:rsidP="00B944FB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4C00659F" wp14:editId="76B0F1EC">
                  <wp:extent cx="1057275" cy="528638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1" cy="52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68EB2BAA" w14:textId="77777777" w:rsidR="00813796" w:rsidRPr="00FE4F7F" w:rsidRDefault="00813796" w:rsidP="00B72233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3</w:t>
            </w:r>
            <w:r w:rsidR="00B944FB" w:rsidRPr="00FE4F7F">
              <w:rPr>
                <w:sz w:val="28"/>
                <w:szCs w:val="28"/>
              </w:rPr>
              <w:t>.Большой</w:t>
            </w:r>
          </w:p>
          <w:p w14:paraId="2CED81F5" w14:textId="59811CC3" w:rsidR="00B944FB" w:rsidRPr="00FE4F7F" w:rsidRDefault="00B944FB" w:rsidP="00B72233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4939553B" wp14:editId="6AA0CD5B">
                  <wp:extent cx="1076325" cy="6381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3DDFB8FD" w14:textId="61E86347" w:rsidR="00813796" w:rsidRPr="00FE4F7F" w:rsidRDefault="001B0A5D" w:rsidP="001B0A5D">
            <w:pPr>
              <w:pStyle w:val="a3"/>
              <w:spacing w:before="0" w:beforeAutospacing="0" w:after="300" w:afterAutospacing="0"/>
              <w:ind w:left="72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4.</w:t>
            </w:r>
            <w:r w:rsidR="00B944FB" w:rsidRPr="00FE4F7F">
              <w:rPr>
                <w:sz w:val="28"/>
                <w:szCs w:val="28"/>
              </w:rPr>
              <w:t>Лето</w:t>
            </w:r>
          </w:p>
          <w:p w14:paraId="2E9F4C5A" w14:textId="26D6F347" w:rsidR="00B944FB" w:rsidRPr="00FE4F7F" w:rsidRDefault="00B944FB" w:rsidP="00B944FB">
            <w:pPr>
              <w:pStyle w:val="a3"/>
              <w:spacing w:before="0" w:beforeAutospacing="0" w:after="300" w:afterAutospacing="0"/>
              <w:ind w:left="-36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1F3FB294" wp14:editId="731AA6F8">
                  <wp:extent cx="1085850" cy="609913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8932" cy="61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F7F" w:rsidRPr="00FE4F7F" w14:paraId="0AA0BD4D" w14:textId="77777777" w:rsidTr="002B661D">
        <w:trPr>
          <w:trHeight w:val="1050"/>
        </w:trPr>
        <w:tc>
          <w:tcPr>
            <w:tcW w:w="2336" w:type="dxa"/>
          </w:tcPr>
          <w:p w14:paraId="59A7A883" w14:textId="77777777" w:rsidR="00813796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sz w:val="28"/>
                <w:szCs w:val="28"/>
              </w:rPr>
              <w:t>А. Солнце</w:t>
            </w:r>
          </w:p>
          <w:p w14:paraId="444F5E57" w14:textId="38CEC915" w:rsidR="00B944FB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04F9E7" wp14:editId="3E70DBF3">
                  <wp:extent cx="1228725" cy="82423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39" cy="83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74DDADA8" w14:textId="77777777" w:rsidR="00813796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sz w:val="28"/>
                <w:szCs w:val="28"/>
              </w:rPr>
              <w:t>Б. Зима</w:t>
            </w:r>
          </w:p>
          <w:p w14:paraId="33E3162F" w14:textId="3571D96A" w:rsidR="00B944FB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AE7DB7" wp14:editId="6175CACF">
                  <wp:extent cx="1133475" cy="844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77" cy="84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7CD6DD82" w14:textId="3CDB0724" w:rsidR="00B944FB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sz w:val="28"/>
                <w:szCs w:val="28"/>
              </w:rPr>
              <w:t>В. жарко</w:t>
            </w:r>
          </w:p>
          <w:p w14:paraId="29D6D61A" w14:textId="72B74B76" w:rsidR="00813796" w:rsidRPr="00FE4F7F" w:rsidRDefault="00813796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85187" wp14:editId="68336C53">
                  <wp:extent cx="1114425" cy="7092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13" cy="72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1805BF7" w14:textId="77777777" w:rsidR="00813796" w:rsidRPr="00FE4F7F" w:rsidRDefault="00B944FB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67381" w:rsidRPr="00FE4F7F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  <w:p w14:paraId="31E072CC" w14:textId="473F664F" w:rsidR="00B67381" w:rsidRPr="00FE4F7F" w:rsidRDefault="00B67381" w:rsidP="002B66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4F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44C940" wp14:editId="115A7E0D">
                  <wp:extent cx="744158" cy="8096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97" cy="81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F4724" w14:textId="77777777" w:rsidR="00E52AB3" w:rsidRDefault="00B944FB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70C0"/>
          <w:sz w:val="28"/>
          <w:szCs w:val="28"/>
        </w:rPr>
      </w:pPr>
      <w:r w:rsidRPr="00FC007E">
        <w:rPr>
          <w:color w:val="0070C0"/>
          <w:sz w:val="28"/>
          <w:szCs w:val="28"/>
        </w:rPr>
        <w:t>Отве</w:t>
      </w:r>
      <w:r w:rsidR="00FC007E" w:rsidRPr="00FC007E">
        <w:rPr>
          <w:color w:val="0070C0"/>
          <w:sz w:val="28"/>
          <w:szCs w:val="28"/>
        </w:rPr>
        <w:t>т: 1-</w:t>
      </w:r>
      <w:proofErr w:type="gramStart"/>
      <w:r w:rsidR="00FC007E" w:rsidRPr="00FC007E">
        <w:rPr>
          <w:color w:val="0070C0"/>
          <w:sz w:val="28"/>
          <w:szCs w:val="28"/>
        </w:rPr>
        <w:t xml:space="preserve">     </w:t>
      </w:r>
      <w:r w:rsidR="00FC007E">
        <w:rPr>
          <w:color w:val="0070C0"/>
          <w:sz w:val="28"/>
          <w:szCs w:val="28"/>
        </w:rPr>
        <w:t>;</w:t>
      </w:r>
      <w:proofErr w:type="gramEnd"/>
      <w:r w:rsidR="00FC007E">
        <w:rPr>
          <w:color w:val="0070C0"/>
          <w:sz w:val="28"/>
          <w:szCs w:val="28"/>
        </w:rPr>
        <w:t xml:space="preserve"> </w:t>
      </w:r>
      <w:r w:rsidR="00FC007E" w:rsidRPr="00FC007E">
        <w:rPr>
          <w:color w:val="0070C0"/>
          <w:sz w:val="28"/>
          <w:szCs w:val="28"/>
        </w:rPr>
        <w:t xml:space="preserve">2-     </w:t>
      </w:r>
      <w:r w:rsidR="00FC007E">
        <w:rPr>
          <w:color w:val="0070C0"/>
          <w:sz w:val="28"/>
          <w:szCs w:val="28"/>
        </w:rPr>
        <w:t xml:space="preserve">; </w:t>
      </w:r>
      <w:r w:rsidR="00FC007E" w:rsidRPr="00FC007E">
        <w:rPr>
          <w:color w:val="0070C0"/>
          <w:sz w:val="28"/>
          <w:szCs w:val="28"/>
        </w:rPr>
        <w:t xml:space="preserve">3-    </w:t>
      </w:r>
      <w:r w:rsidR="00FC007E">
        <w:rPr>
          <w:color w:val="0070C0"/>
          <w:sz w:val="28"/>
          <w:szCs w:val="28"/>
        </w:rPr>
        <w:t xml:space="preserve"> ; </w:t>
      </w:r>
      <w:r w:rsidR="00FC007E" w:rsidRPr="00FC007E">
        <w:rPr>
          <w:color w:val="0070C0"/>
          <w:sz w:val="28"/>
          <w:szCs w:val="28"/>
        </w:rPr>
        <w:t xml:space="preserve">4-  </w:t>
      </w:r>
    </w:p>
    <w:p w14:paraId="16C4A9B0" w14:textId="30990CEA" w:rsidR="00813796" w:rsidRPr="00FC007E" w:rsidRDefault="00FC007E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70C0"/>
          <w:sz w:val="28"/>
          <w:szCs w:val="28"/>
        </w:rPr>
      </w:pPr>
      <w:r w:rsidRPr="00FC007E">
        <w:rPr>
          <w:color w:val="0070C0"/>
          <w:sz w:val="28"/>
          <w:szCs w:val="28"/>
        </w:rPr>
        <w:t xml:space="preserve">    </w:t>
      </w:r>
    </w:p>
    <w:p w14:paraId="53025338" w14:textId="57A26C6C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 xml:space="preserve">Залезли на облако цыплята, сорока, заяц, утка и еж, уселись покрепче, и полетело облако </w:t>
      </w:r>
      <w:proofErr w:type="gramStart"/>
      <w:r w:rsidRPr="00E52AB3">
        <w:rPr>
          <w:i/>
          <w:sz w:val="28"/>
          <w:szCs w:val="28"/>
        </w:rPr>
        <w:t>прямехонько</w:t>
      </w:r>
      <w:proofErr w:type="gramEnd"/>
      <w:r w:rsidRPr="00E52AB3">
        <w:rPr>
          <w:i/>
          <w:sz w:val="28"/>
          <w:szCs w:val="28"/>
        </w:rPr>
        <w:t xml:space="preserve"> к месяцу в гости. А месяц увидел их и поскорее засветил свой серебряный рожок.</w:t>
      </w:r>
    </w:p>
    <w:p w14:paraId="0D2651D1" w14:textId="1B9FE522" w:rsidR="00B67381" w:rsidRPr="00E52AB3" w:rsidRDefault="00B67381" w:rsidP="00B67381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E52AB3">
        <w:rPr>
          <w:b/>
          <w:i/>
          <w:color w:val="0070C0"/>
          <w:sz w:val="28"/>
          <w:szCs w:val="28"/>
        </w:rPr>
        <w:t xml:space="preserve">Найди картинку, на которой изображен </w:t>
      </w:r>
      <w:r w:rsidR="00C641CB" w:rsidRPr="00E52AB3">
        <w:rPr>
          <w:b/>
          <w:i/>
          <w:color w:val="0070C0"/>
          <w:sz w:val="28"/>
          <w:szCs w:val="28"/>
        </w:rPr>
        <w:t xml:space="preserve">серебряный </w:t>
      </w:r>
      <w:r w:rsidRPr="00E52AB3">
        <w:rPr>
          <w:b/>
          <w:i/>
          <w:color w:val="0070C0"/>
          <w:sz w:val="28"/>
          <w:szCs w:val="28"/>
        </w:rPr>
        <w:t>рожок.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3005"/>
        <w:gridCol w:w="2694"/>
      </w:tblGrid>
      <w:tr w:rsidR="00FE4F7F" w:rsidRPr="00FE4F7F" w14:paraId="2999A834" w14:textId="77777777" w:rsidTr="00E52AB3">
        <w:tc>
          <w:tcPr>
            <w:tcW w:w="2507" w:type="dxa"/>
          </w:tcPr>
          <w:p w14:paraId="14352552" w14:textId="6F0A0E67" w:rsidR="00B67381" w:rsidRPr="00FE4F7F" w:rsidRDefault="00B67381" w:rsidP="00B6738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1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7E8B3266" wp14:editId="3503D4DE">
                  <wp:extent cx="1092397" cy="7524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563" cy="75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5E57036" w14:textId="6EC292CF" w:rsidR="00B67381" w:rsidRPr="00FE4F7F" w:rsidRDefault="00B67381" w:rsidP="00B6738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 xml:space="preserve">2 </w:t>
            </w:r>
            <w:r w:rsidR="009A53DA" w:rsidRPr="00FE4F7F">
              <w:rPr>
                <w:noProof/>
                <w:sz w:val="28"/>
                <w:szCs w:val="28"/>
              </w:rPr>
              <w:drawing>
                <wp:inline distT="0" distB="0" distL="0" distR="0" wp14:anchorId="3986F10E" wp14:editId="2B2BCF99">
                  <wp:extent cx="1247775" cy="776605"/>
                  <wp:effectExtent l="0" t="0" r="952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69666" cy="79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E0EB503" w14:textId="4C26EF47" w:rsidR="00B67381" w:rsidRPr="00FE4F7F" w:rsidRDefault="00B67381" w:rsidP="00B67381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E4F7F">
              <w:rPr>
                <w:sz w:val="28"/>
                <w:szCs w:val="28"/>
              </w:rPr>
              <w:t>3</w:t>
            </w: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495AABCB" wp14:editId="441F42E4">
                  <wp:extent cx="942975" cy="9429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148DE" w14:textId="77777777" w:rsidR="00E52AB3" w:rsidRDefault="00E52AB3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1B3F78F7" w14:textId="77777777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proofErr w:type="gramStart"/>
      <w:r w:rsidRPr="00E52AB3">
        <w:rPr>
          <w:i/>
          <w:sz w:val="28"/>
          <w:szCs w:val="28"/>
        </w:rPr>
        <w:t>— Месяц, месяц, — закричали ему цыплята, сорока, заяц, утка да еж, — покажи нам, где солнышко живет!</w:t>
      </w:r>
      <w:proofErr w:type="gramEnd"/>
      <w:r w:rsidRPr="00E52AB3">
        <w:rPr>
          <w:i/>
          <w:sz w:val="28"/>
          <w:szCs w:val="28"/>
        </w:rPr>
        <w:t xml:space="preserve"> Три дня его не было на небе, соскучились мы без него.</w:t>
      </w:r>
    </w:p>
    <w:p w14:paraId="32A56103" w14:textId="0D878D61" w:rsidR="00E52AB3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 xml:space="preserve">Привел их месяц прямо к воротам </w:t>
      </w:r>
      <w:proofErr w:type="spellStart"/>
      <w:r w:rsidRPr="00E52AB3">
        <w:rPr>
          <w:i/>
          <w:sz w:val="28"/>
          <w:szCs w:val="28"/>
        </w:rPr>
        <w:t>солнцева</w:t>
      </w:r>
      <w:proofErr w:type="spellEnd"/>
      <w:r w:rsidRPr="00E52AB3">
        <w:rPr>
          <w:i/>
          <w:sz w:val="28"/>
          <w:szCs w:val="28"/>
        </w:rPr>
        <w:t xml:space="preserve"> дома, а в доме темно, света нет: заспалось, видно, солнышко и просыпаться не хочет.</w:t>
      </w:r>
    </w:p>
    <w:p w14:paraId="2B6441CC" w14:textId="30D55A94" w:rsidR="002B661D" w:rsidRDefault="002B661D" w:rsidP="002B661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E52AB3">
        <w:rPr>
          <w:b/>
          <w:i/>
          <w:color w:val="0070C0"/>
          <w:sz w:val="28"/>
          <w:szCs w:val="28"/>
        </w:rPr>
        <w:t>Восстанови части суток по порядку.</w:t>
      </w:r>
    </w:p>
    <w:p w14:paraId="6C754693" w14:textId="7EE804AE" w:rsidR="00E52AB3" w:rsidRPr="00E52AB3" w:rsidRDefault="00E52AB3" w:rsidP="00E52AB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lastRenderedPageBreak/>
        <w:t>День – ночь – вечер – утро</w:t>
      </w:r>
    </w:p>
    <w:p w14:paraId="17AD6F2C" w14:textId="24477B30" w:rsidR="002B661D" w:rsidRDefault="002B661D" w:rsidP="002B661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70C0"/>
          <w:sz w:val="28"/>
          <w:szCs w:val="28"/>
        </w:rPr>
      </w:pPr>
      <w:r w:rsidRPr="00E52AB3">
        <w:rPr>
          <w:color w:val="0070C0"/>
          <w:sz w:val="28"/>
          <w:szCs w:val="28"/>
        </w:rPr>
        <w:t xml:space="preserve">Ответ: </w:t>
      </w:r>
    </w:p>
    <w:p w14:paraId="285FD12A" w14:textId="77777777" w:rsidR="00E52AB3" w:rsidRPr="00E52AB3" w:rsidRDefault="00E52AB3" w:rsidP="002B661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70C0"/>
          <w:sz w:val="28"/>
          <w:szCs w:val="28"/>
        </w:rPr>
      </w:pPr>
    </w:p>
    <w:p w14:paraId="29FCE4EA" w14:textId="60E0B942" w:rsidR="0029527B" w:rsidRPr="00E52AB3" w:rsidRDefault="0029527B" w:rsidP="002B661D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>Тут сорока затрещала, цыплята запищали, утка закрякала, заяц ушами захлопал, а еж палочкой застучал:</w:t>
      </w:r>
      <w:r w:rsidRPr="00E52AB3">
        <w:rPr>
          <w:i/>
          <w:sz w:val="28"/>
          <w:szCs w:val="28"/>
        </w:rPr>
        <w:br/>
        <w:t>— Солнышко-ведрышко, выгляни, высвети!</w:t>
      </w:r>
      <w:r w:rsidRPr="00E52AB3">
        <w:rPr>
          <w:i/>
          <w:sz w:val="28"/>
          <w:szCs w:val="28"/>
        </w:rPr>
        <w:br/>
        <w:t>— Кто под окошком кричит? — спросило солнышко. — Кто мне спать мешает?</w:t>
      </w:r>
      <w:r w:rsidRPr="00E52AB3">
        <w:rPr>
          <w:i/>
          <w:sz w:val="28"/>
          <w:szCs w:val="28"/>
        </w:rPr>
        <w:br/>
        <w:t>— Это мы — цыплята, да сорока, да заяц, да утка, да еж. Пришли тебя будить: утро настало.</w:t>
      </w:r>
      <w:r w:rsidRPr="00E52AB3">
        <w:rPr>
          <w:i/>
          <w:sz w:val="28"/>
          <w:szCs w:val="28"/>
        </w:rPr>
        <w:br/>
        <w:t xml:space="preserve">— Ох, </w:t>
      </w:r>
      <w:proofErr w:type="gramStart"/>
      <w:r w:rsidRPr="00E52AB3">
        <w:rPr>
          <w:i/>
          <w:sz w:val="28"/>
          <w:szCs w:val="28"/>
        </w:rPr>
        <w:t>ох</w:t>
      </w:r>
      <w:proofErr w:type="gramEnd"/>
      <w:r w:rsidRPr="00E52AB3">
        <w:rPr>
          <w:i/>
          <w:sz w:val="28"/>
          <w:szCs w:val="28"/>
        </w:rPr>
        <w:t>!.. — застонало солнышко. — Да как мне на небо выглянуть? Три дня меня тучи прятали, три дня собой заслоняли, я теперь и заблестеть не смогу…</w:t>
      </w:r>
    </w:p>
    <w:p w14:paraId="283004CD" w14:textId="450AA08C" w:rsidR="009A53DA" w:rsidRPr="00E52AB3" w:rsidRDefault="009A53DA" w:rsidP="009A53D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b/>
          <w:i/>
          <w:color w:val="0070C0"/>
          <w:sz w:val="28"/>
          <w:szCs w:val="28"/>
        </w:rPr>
      </w:pPr>
      <w:r w:rsidRPr="00E52AB3">
        <w:rPr>
          <w:b/>
          <w:i/>
          <w:color w:val="0070C0"/>
          <w:sz w:val="28"/>
          <w:szCs w:val="28"/>
        </w:rPr>
        <w:t xml:space="preserve">Помоги животным найти свои хвостики. Соотнеси, </w:t>
      </w:r>
      <w:proofErr w:type="gramStart"/>
      <w:r w:rsidRPr="00E52AB3">
        <w:rPr>
          <w:b/>
          <w:i/>
          <w:color w:val="0070C0"/>
          <w:sz w:val="28"/>
          <w:szCs w:val="28"/>
        </w:rPr>
        <w:t>где</w:t>
      </w:r>
      <w:proofErr w:type="gramEnd"/>
      <w:r w:rsidRPr="00E52AB3">
        <w:rPr>
          <w:b/>
          <w:i/>
          <w:color w:val="0070C0"/>
          <w:sz w:val="28"/>
          <w:szCs w:val="28"/>
        </w:rPr>
        <w:t xml:space="preserve"> чей хвост: животное и номер хвоста.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6"/>
        <w:gridCol w:w="3985"/>
      </w:tblGrid>
      <w:tr w:rsidR="00FE4F7F" w:rsidRPr="00FE4F7F" w14:paraId="1D1B18E6" w14:textId="77777777" w:rsidTr="009A53DA">
        <w:trPr>
          <w:trHeight w:val="3292"/>
        </w:trPr>
        <w:tc>
          <w:tcPr>
            <w:tcW w:w="4672" w:type="dxa"/>
          </w:tcPr>
          <w:p w14:paraId="00A748CB" w14:textId="4DCD606B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drawing>
                <wp:inline distT="0" distB="0" distL="0" distR="0" wp14:anchorId="78896438" wp14:editId="6E5D05AB">
                  <wp:extent cx="3401797" cy="255270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782" cy="255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1846ED3" w14:textId="251C0B50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</w:p>
          <w:p w14:paraId="04A89976" w14:textId="3DD435DC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Заяц –</w:t>
            </w:r>
          </w:p>
          <w:p w14:paraId="041599F2" w14:textId="77777777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Белка-</w:t>
            </w:r>
          </w:p>
          <w:p w14:paraId="685EEBA7" w14:textId="77777777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Волк-</w:t>
            </w:r>
          </w:p>
          <w:p w14:paraId="1648ED54" w14:textId="77777777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Лиса-</w:t>
            </w:r>
          </w:p>
          <w:p w14:paraId="2CA04F9E" w14:textId="18B5ECC4" w:rsidR="009A53DA" w:rsidRPr="00FE4F7F" w:rsidRDefault="009A53DA" w:rsidP="009A53DA">
            <w:pPr>
              <w:pStyle w:val="a3"/>
              <w:spacing w:before="0" w:beforeAutospacing="0" w:after="30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14:paraId="01AF5F6B" w14:textId="77777777" w:rsidR="00E52AB3" w:rsidRDefault="00E52AB3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65E6A31F" w14:textId="27C7E3E3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>Услыхал про это заяц — схватил ведро и давай воду таскать. Услыхала про это утка — давай солнце водой умывать. А сорока — полотенцем вытирать. А еж давай колючей щетиной начищать. А цыплята — те стали с солнышка соринки смахивать.</w:t>
      </w:r>
    </w:p>
    <w:p w14:paraId="5C0CCC5A" w14:textId="2C915028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>Выглянуло солнце на небо, чистое, ясное да золотое. И всюду стало светло и тепло.</w:t>
      </w:r>
    </w:p>
    <w:p w14:paraId="5DBCD9E8" w14:textId="3FEC4DBC" w:rsidR="00B32F95" w:rsidRPr="00E52AB3" w:rsidRDefault="0037537A" w:rsidP="00B32F9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  <w:i/>
          <w:color w:val="0070C0"/>
          <w:sz w:val="28"/>
          <w:szCs w:val="28"/>
        </w:rPr>
      </w:pPr>
      <w:r w:rsidRPr="00E52AB3">
        <w:rPr>
          <w:b/>
          <w:i/>
          <w:color w:val="0070C0"/>
          <w:sz w:val="28"/>
          <w:szCs w:val="28"/>
        </w:rPr>
        <w:t xml:space="preserve">Солнце засветило ярко. Животные запутались в своих тенях. </w:t>
      </w:r>
      <w:r w:rsidR="00B32F95" w:rsidRPr="00E52AB3">
        <w:rPr>
          <w:b/>
          <w:i/>
          <w:color w:val="0070C0"/>
          <w:sz w:val="28"/>
          <w:szCs w:val="28"/>
        </w:rPr>
        <w:t>Най</w:t>
      </w:r>
      <w:r w:rsidRPr="00E52AB3">
        <w:rPr>
          <w:b/>
          <w:i/>
          <w:color w:val="0070C0"/>
          <w:sz w:val="28"/>
          <w:szCs w:val="28"/>
        </w:rPr>
        <w:t>ди, где</w:t>
      </w:r>
      <w:r w:rsidR="00E52AB3">
        <w:rPr>
          <w:b/>
          <w:i/>
          <w:color w:val="0070C0"/>
          <w:sz w:val="28"/>
          <w:szCs w:val="28"/>
        </w:rPr>
        <w:t>,</w:t>
      </w:r>
      <w:r w:rsidRPr="00E52AB3">
        <w:rPr>
          <w:b/>
          <w:i/>
          <w:color w:val="0070C0"/>
          <w:sz w:val="28"/>
          <w:szCs w:val="28"/>
        </w:rPr>
        <w:t xml:space="preserve"> чья тень.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51"/>
        <w:gridCol w:w="4660"/>
      </w:tblGrid>
      <w:tr w:rsidR="00FE4F7F" w:rsidRPr="00FE4F7F" w14:paraId="582CBEE2" w14:textId="77777777" w:rsidTr="0037537A">
        <w:tc>
          <w:tcPr>
            <w:tcW w:w="4030" w:type="dxa"/>
          </w:tcPr>
          <w:p w14:paraId="4960DF59" w14:textId="4E205ACF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A4893BC" wp14:editId="0EEB733A">
                  <wp:extent cx="2752725" cy="3286018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464" cy="331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5F3DB3F2" w14:textId="30424D92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1-</w:t>
            </w:r>
          </w:p>
          <w:p w14:paraId="1300403D" w14:textId="77777777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2-</w:t>
            </w:r>
          </w:p>
          <w:p w14:paraId="3FF3F665" w14:textId="77777777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3-</w:t>
            </w:r>
          </w:p>
          <w:p w14:paraId="276705F0" w14:textId="77777777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4-</w:t>
            </w:r>
          </w:p>
          <w:p w14:paraId="6D25E03A" w14:textId="77777777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E4F7F">
              <w:rPr>
                <w:b/>
                <w:sz w:val="28"/>
                <w:szCs w:val="28"/>
              </w:rPr>
              <w:t>5-</w:t>
            </w:r>
          </w:p>
          <w:p w14:paraId="24652AEE" w14:textId="3546833F" w:rsidR="0037537A" w:rsidRPr="00FE4F7F" w:rsidRDefault="0037537A" w:rsidP="0037537A">
            <w:pPr>
              <w:pStyle w:val="a3"/>
              <w:spacing w:before="0" w:beforeAutospacing="0" w:after="30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06519F92" w14:textId="77777777" w:rsidR="00E52AB3" w:rsidRDefault="00E52AB3" w:rsidP="00B722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14:paraId="72088EB4" w14:textId="77777777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>Вышла погреться на солнышке и курица. Вышла, закудахтала, цыплят к себе подзывает. А цыплята тут как тут. По двору бегают, зерна ищут, на солнышке греются.</w:t>
      </w:r>
    </w:p>
    <w:p w14:paraId="4D5792D0" w14:textId="046358A5" w:rsidR="0029527B" w:rsidRPr="00E52AB3" w:rsidRDefault="0029527B" w:rsidP="00E52AB3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sz w:val="28"/>
          <w:szCs w:val="28"/>
        </w:rPr>
      </w:pPr>
      <w:r w:rsidRPr="00E52AB3">
        <w:rPr>
          <w:i/>
          <w:sz w:val="28"/>
          <w:szCs w:val="28"/>
        </w:rPr>
        <w:t>Кто не верит, пусть посмотрит: бегаю</w:t>
      </w:r>
      <w:r w:rsidR="00E52AB3">
        <w:rPr>
          <w:i/>
          <w:sz w:val="28"/>
          <w:szCs w:val="28"/>
        </w:rPr>
        <w:t xml:space="preserve">т </w:t>
      </w:r>
      <w:r w:rsidRPr="00E52AB3">
        <w:rPr>
          <w:i/>
          <w:sz w:val="28"/>
          <w:szCs w:val="28"/>
        </w:rPr>
        <w:t xml:space="preserve"> по двору цыплята или нет?</w:t>
      </w:r>
    </w:p>
    <w:p w14:paraId="76B1C513" w14:textId="708ABB82" w:rsidR="0037537A" w:rsidRPr="00FE4F7F" w:rsidRDefault="0037537A" w:rsidP="0037537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AB3">
        <w:rPr>
          <w:b/>
          <w:i/>
          <w:color w:val="0070C0"/>
          <w:spacing w:val="5"/>
          <w:sz w:val="28"/>
          <w:szCs w:val="28"/>
        </w:rPr>
        <w:t>Отгадайте время года:</w:t>
      </w:r>
      <w:r w:rsidRPr="00FE4F7F">
        <w:rPr>
          <w:spacing w:val="5"/>
          <w:sz w:val="28"/>
          <w:szCs w:val="28"/>
        </w:rPr>
        <w:br/>
      </w:r>
      <w:r w:rsidRPr="00E52AB3">
        <w:rPr>
          <w:i/>
          <w:color w:val="0070C0"/>
          <w:spacing w:val="5"/>
          <w:sz w:val="28"/>
          <w:szCs w:val="28"/>
        </w:rPr>
        <w:t>Жаркая стоит погода,</w:t>
      </w:r>
      <w:r w:rsidRPr="00E52AB3">
        <w:rPr>
          <w:i/>
          <w:color w:val="0070C0"/>
          <w:spacing w:val="5"/>
          <w:sz w:val="28"/>
          <w:szCs w:val="28"/>
        </w:rPr>
        <w:br/>
        <w:t>Рано солнышко встает,</w:t>
      </w:r>
      <w:r w:rsidRPr="00E52AB3">
        <w:rPr>
          <w:i/>
          <w:color w:val="0070C0"/>
          <w:spacing w:val="5"/>
          <w:sz w:val="28"/>
          <w:szCs w:val="28"/>
        </w:rPr>
        <w:br/>
        <w:t>Днем и греет, и печет,</w:t>
      </w:r>
      <w:r w:rsidRPr="00E52AB3">
        <w:rPr>
          <w:i/>
          <w:color w:val="0070C0"/>
          <w:spacing w:val="5"/>
          <w:sz w:val="28"/>
          <w:szCs w:val="28"/>
        </w:rPr>
        <w:br/>
        <w:t>Речка манит нас прохладой,</w:t>
      </w:r>
      <w:r w:rsidRPr="00E52AB3">
        <w:rPr>
          <w:i/>
          <w:color w:val="0070C0"/>
          <w:spacing w:val="5"/>
          <w:sz w:val="28"/>
          <w:szCs w:val="28"/>
        </w:rPr>
        <w:br/>
        <w:t>В лес за ягодами надо,</w:t>
      </w:r>
      <w:r w:rsidRPr="00E52AB3">
        <w:rPr>
          <w:i/>
          <w:color w:val="0070C0"/>
          <w:spacing w:val="5"/>
          <w:sz w:val="28"/>
          <w:szCs w:val="28"/>
        </w:rPr>
        <w:br/>
        <w:t>Землянику поспевай,</w:t>
      </w:r>
      <w:r w:rsidRPr="00E52AB3">
        <w:rPr>
          <w:i/>
          <w:color w:val="0070C0"/>
          <w:spacing w:val="5"/>
          <w:sz w:val="28"/>
          <w:szCs w:val="28"/>
        </w:rPr>
        <w:br/>
        <w:t xml:space="preserve">Не ленись, </w:t>
      </w:r>
      <w:proofErr w:type="gramStart"/>
      <w:r w:rsidRPr="00E52AB3">
        <w:rPr>
          <w:i/>
          <w:color w:val="0070C0"/>
          <w:spacing w:val="5"/>
          <w:sz w:val="28"/>
          <w:szCs w:val="28"/>
        </w:rPr>
        <w:t>до</w:t>
      </w:r>
      <w:proofErr w:type="gramEnd"/>
      <w:r w:rsidRPr="00E52AB3">
        <w:rPr>
          <w:i/>
          <w:color w:val="0070C0"/>
          <w:spacing w:val="5"/>
          <w:sz w:val="28"/>
          <w:szCs w:val="28"/>
        </w:rPr>
        <w:t xml:space="preserve"> собирай.</w:t>
      </w:r>
      <w:r w:rsidRPr="00E52AB3">
        <w:rPr>
          <w:i/>
          <w:color w:val="0070C0"/>
          <w:spacing w:val="5"/>
          <w:sz w:val="28"/>
          <w:szCs w:val="28"/>
        </w:rPr>
        <w:br/>
        <w:t>В поле рожь шумит, как море,</w:t>
      </w:r>
      <w:r w:rsidRPr="00E52AB3">
        <w:rPr>
          <w:i/>
          <w:color w:val="0070C0"/>
          <w:spacing w:val="5"/>
          <w:sz w:val="28"/>
          <w:szCs w:val="28"/>
        </w:rPr>
        <w:br/>
        <w:t>Соловьи поют на зорях,</w:t>
      </w:r>
      <w:r w:rsidRPr="00E52AB3">
        <w:rPr>
          <w:i/>
          <w:color w:val="0070C0"/>
          <w:spacing w:val="5"/>
          <w:sz w:val="28"/>
          <w:szCs w:val="28"/>
        </w:rPr>
        <w:br/>
        <w:t>травы сочные стоят,</w:t>
      </w:r>
      <w:r w:rsidRPr="00E52AB3">
        <w:rPr>
          <w:i/>
          <w:color w:val="0070C0"/>
          <w:spacing w:val="5"/>
          <w:sz w:val="28"/>
          <w:szCs w:val="28"/>
        </w:rPr>
        <w:br/>
        <w:t>Косари в луга спешат.</w:t>
      </w:r>
    </w:p>
    <w:p w14:paraId="15485D8B" w14:textId="0E433F18" w:rsidR="0037537A" w:rsidRPr="00E52AB3" w:rsidRDefault="0037537A" w:rsidP="0037537A">
      <w:pPr>
        <w:pStyle w:val="a3"/>
        <w:shd w:val="clear" w:color="auto" w:fill="FFFFFF"/>
        <w:spacing w:before="0" w:beforeAutospacing="0" w:after="300" w:afterAutospacing="0"/>
        <w:ind w:left="720"/>
        <w:textAlignment w:val="baseline"/>
        <w:rPr>
          <w:color w:val="0070C0"/>
          <w:sz w:val="28"/>
          <w:szCs w:val="28"/>
        </w:rPr>
      </w:pPr>
      <w:r w:rsidRPr="00E52AB3">
        <w:rPr>
          <w:color w:val="0070C0"/>
          <w:spacing w:val="5"/>
          <w:sz w:val="28"/>
          <w:szCs w:val="28"/>
        </w:rPr>
        <w:t>Ответ:</w:t>
      </w:r>
    </w:p>
    <w:p w14:paraId="2FD9024A" w14:textId="7A89AE2A" w:rsidR="0029527B" w:rsidRPr="00FE4F7F" w:rsidRDefault="0029527B" w:rsidP="00E52AB3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D4D4B8" w14:textId="77777777" w:rsidR="00744E37" w:rsidRPr="00FE4F7F" w:rsidRDefault="007615C5" w:rsidP="00B722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4E37" w:rsidRPr="00F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90"/>
    <w:multiLevelType w:val="hybridMultilevel"/>
    <w:tmpl w:val="3EA23966"/>
    <w:lvl w:ilvl="0" w:tplc="5A9EBEA2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12CD"/>
    <w:multiLevelType w:val="hybridMultilevel"/>
    <w:tmpl w:val="E0E4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3332"/>
    <w:multiLevelType w:val="hybridMultilevel"/>
    <w:tmpl w:val="6BD8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11BB"/>
    <w:multiLevelType w:val="hybridMultilevel"/>
    <w:tmpl w:val="766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318C5"/>
    <w:multiLevelType w:val="hybridMultilevel"/>
    <w:tmpl w:val="96F6C866"/>
    <w:lvl w:ilvl="0" w:tplc="A7B678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A6909"/>
    <w:multiLevelType w:val="hybridMultilevel"/>
    <w:tmpl w:val="EBAA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23"/>
    <w:rsid w:val="00003FB8"/>
    <w:rsid w:val="001837A3"/>
    <w:rsid w:val="001B0A5D"/>
    <w:rsid w:val="001F6C70"/>
    <w:rsid w:val="002010C6"/>
    <w:rsid w:val="0029527B"/>
    <w:rsid w:val="002B661D"/>
    <w:rsid w:val="0037537A"/>
    <w:rsid w:val="003A5644"/>
    <w:rsid w:val="004B16FD"/>
    <w:rsid w:val="005D4AA1"/>
    <w:rsid w:val="006943F0"/>
    <w:rsid w:val="007615C5"/>
    <w:rsid w:val="0078346F"/>
    <w:rsid w:val="00813796"/>
    <w:rsid w:val="0090130D"/>
    <w:rsid w:val="009A53DA"/>
    <w:rsid w:val="009B3883"/>
    <w:rsid w:val="00B32F95"/>
    <w:rsid w:val="00B67381"/>
    <w:rsid w:val="00B72233"/>
    <w:rsid w:val="00B944FB"/>
    <w:rsid w:val="00C641CB"/>
    <w:rsid w:val="00E52AB3"/>
    <w:rsid w:val="00EF2F40"/>
    <w:rsid w:val="00F14E39"/>
    <w:rsid w:val="00F16523"/>
    <w:rsid w:val="00F85F2C"/>
    <w:rsid w:val="00FC007E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66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66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EF0A-CA1D-4C46-9075-65AAF93F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Василий</dc:creator>
  <cp:keywords/>
  <dc:description/>
  <cp:lastModifiedBy>user</cp:lastModifiedBy>
  <cp:revision>16</cp:revision>
  <dcterms:created xsi:type="dcterms:W3CDTF">2018-05-07T15:27:00Z</dcterms:created>
  <dcterms:modified xsi:type="dcterms:W3CDTF">2018-05-20T15:39:00Z</dcterms:modified>
</cp:coreProperties>
</file>