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0D" w:rsidRPr="0007350D" w:rsidRDefault="0007350D" w:rsidP="0007350D">
      <w:pPr>
        <w:jc w:val="center"/>
        <w:rPr>
          <w:rFonts w:ascii="Times New Roman" w:eastAsia="Calibri" w:hAnsi="Times New Roman" w:cs="Times New Roman"/>
          <w:b/>
          <w:color w:val="FFD966"/>
          <w:sz w:val="32"/>
          <w:szCs w:val="32"/>
        </w:rPr>
      </w:pPr>
      <w:bookmarkStart w:id="0" w:name="_GoBack"/>
      <w:bookmarkEnd w:id="0"/>
      <w:r w:rsidRPr="0007350D">
        <w:rPr>
          <w:rFonts w:ascii="Times New Roman" w:eastAsia="Calibri" w:hAnsi="Times New Roman" w:cs="Times New Roman"/>
          <w:b/>
          <w:color w:val="FFD966"/>
          <w:sz w:val="32"/>
          <w:szCs w:val="32"/>
        </w:rPr>
        <w:t xml:space="preserve">Международная познавательная викторина </w:t>
      </w:r>
    </w:p>
    <w:p w:rsidR="0007350D" w:rsidRPr="0007350D" w:rsidRDefault="0007350D" w:rsidP="0007350D">
      <w:pPr>
        <w:jc w:val="center"/>
        <w:rPr>
          <w:rFonts w:ascii="Times New Roman" w:eastAsia="Calibri" w:hAnsi="Times New Roman" w:cs="Times New Roman"/>
          <w:b/>
          <w:color w:val="FFD966"/>
          <w:sz w:val="32"/>
          <w:szCs w:val="32"/>
        </w:rPr>
      </w:pPr>
      <w:r w:rsidRPr="0007350D">
        <w:rPr>
          <w:rFonts w:ascii="Times New Roman" w:eastAsia="Calibri" w:hAnsi="Times New Roman" w:cs="Times New Roman"/>
          <w:b/>
          <w:color w:val="FFD966"/>
          <w:sz w:val="32"/>
          <w:szCs w:val="32"/>
        </w:rPr>
        <w:t xml:space="preserve">«Этикет </w:t>
      </w:r>
      <w:r w:rsidRPr="0007350D">
        <w:rPr>
          <w:rFonts w:ascii="Times New Roman" w:eastAsia="Calibri" w:hAnsi="Times New Roman" w:cs="Times New Roman"/>
          <w:b/>
          <w:color w:val="FFD966"/>
          <w:sz w:val="32"/>
          <w:szCs w:val="32"/>
        </w:rPr>
        <w:t>в школе и в детском саду</w:t>
      </w:r>
      <w:r w:rsidRPr="0007350D">
        <w:rPr>
          <w:rFonts w:ascii="Times New Roman" w:eastAsia="Calibri" w:hAnsi="Times New Roman" w:cs="Times New Roman"/>
          <w:b/>
          <w:color w:val="FFD966"/>
          <w:sz w:val="32"/>
          <w:szCs w:val="32"/>
        </w:rPr>
        <w:t xml:space="preserve">» </w:t>
      </w:r>
    </w:p>
    <w:p w:rsidR="0007350D" w:rsidRPr="0007350D" w:rsidRDefault="0007350D" w:rsidP="0007350D">
      <w:pPr>
        <w:jc w:val="center"/>
        <w:rPr>
          <w:rFonts w:ascii="Times New Roman" w:eastAsia="Calibri" w:hAnsi="Times New Roman" w:cs="Times New Roman"/>
          <w:b/>
          <w:color w:val="FFD966"/>
          <w:sz w:val="32"/>
          <w:szCs w:val="32"/>
        </w:rPr>
      </w:pPr>
      <w:r w:rsidRPr="0007350D">
        <w:rPr>
          <w:rFonts w:ascii="Times New Roman" w:eastAsia="Calibri" w:hAnsi="Times New Roman" w:cs="Times New Roman"/>
          <w:b/>
          <w:color w:val="FFD966"/>
          <w:sz w:val="32"/>
          <w:szCs w:val="32"/>
        </w:rPr>
        <w:t>(серия «Большая энциклопедия этикета»)</w:t>
      </w:r>
    </w:p>
    <w:p w:rsidR="0007350D" w:rsidRPr="0007350D" w:rsidRDefault="0007350D" w:rsidP="00E1313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3135" w:rsidRPr="0007350D" w:rsidRDefault="007A6489" w:rsidP="00E13135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r w:rsidR="00E13135"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Мы приходим в детский сад,</w:t>
      </w:r>
    </w:p>
    <w:p w:rsidR="00E13135" w:rsidRPr="0007350D" w:rsidRDefault="00E13135" w:rsidP="00E13135">
      <w:pPr>
        <w:ind w:left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Здесь нам каждый очень рад.</w:t>
      </w:r>
    </w:p>
    <w:p w:rsidR="00E13135" w:rsidRPr="0007350D" w:rsidRDefault="00E13135" w:rsidP="00E13135">
      <w:pPr>
        <w:ind w:left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Какое слово не забудем?</w:t>
      </w:r>
    </w:p>
    <w:p w:rsidR="00E13135" w:rsidRPr="0007350D" w:rsidRDefault="00E13135" w:rsidP="00E13135">
      <w:pPr>
        <w:ind w:left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Говорить его мы будем.</w:t>
      </w:r>
    </w:p>
    <w:p w:rsidR="00E13135" w:rsidRDefault="00E13135" w:rsidP="00E1313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07350D" w:rsidRPr="0007350D" w:rsidRDefault="0007350D" w:rsidP="00E1313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21C8B" w:rsidRPr="0007350D" w:rsidRDefault="00121C8B" w:rsidP="007A648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="006D68CC" w:rsidRPr="000735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D68CC"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необходимо сделать, когда в класс входит учитель или взрослый?</w:t>
      </w:r>
    </w:p>
    <w:p w:rsidR="006D68CC" w:rsidRPr="0007350D" w:rsidRDefault="00C3666F" w:rsidP="00C366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с</w:t>
      </w:r>
      <w:r w:rsidR="006D68CC" w:rsidRPr="0007350D">
        <w:rPr>
          <w:rFonts w:ascii="Times New Roman" w:hAnsi="Times New Roman" w:cs="Times New Roman"/>
          <w:sz w:val="28"/>
          <w:szCs w:val="28"/>
        </w:rPr>
        <w:t>есть</w:t>
      </w:r>
    </w:p>
    <w:p w:rsidR="006D68CC" w:rsidRPr="0007350D" w:rsidRDefault="00C3666F" w:rsidP="00C366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в</w:t>
      </w:r>
      <w:r w:rsidR="006D68CC" w:rsidRPr="0007350D">
        <w:rPr>
          <w:rFonts w:ascii="Times New Roman" w:hAnsi="Times New Roman" w:cs="Times New Roman"/>
          <w:sz w:val="28"/>
          <w:szCs w:val="28"/>
        </w:rPr>
        <w:t>стать</w:t>
      </w:r>
    </w:p>
    <w:p w:rsidR="0007350D" w:rsidRDefault="00C3666F" w:rsidP="0007350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л</w:t>
      </w:r>
      <w:r w:rsidR="006D68CC" w:rsidRPr="0007350D">
        <w:rPr>
          <w:rFonts w:ascii="Times New Roman" w:hAnsi="Times New Roman" w:cs="Times New Roman"/>
          <w:sz w:val="28"/>
          <w:szCs w:val="28"/>
        </w:rPr>
        <w:t>ечь</w:t>
      </w:r>
    </w:p>
    <w:p w:rsidR="0007350D" w:rsidRPr="0007350D" w:rsidRDefault="0007350D" w:rsidP="00073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8CC" w:rsidRPr="0007350D" w:rsidRDefault="006D68CC" w:rsidP="007A6489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r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Чтобы ответить на вопрос учителя или спросить на уроке необходимо …</w:t>
      </w:r>
    </w:p>
    <w:p w:rsidR="006D68CC" w:rsidRPr="0007350D" w:rsidRDefault="00C3666F" w:rsidP="00C366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в</w:t>
      </w:r>
      <w:r w:rsidR="006D68CC" w:rsidRPr="0007350D">
        <w:rPr>
          <w:rFonts w:ascii="Times New Roman" w:hAnsi="Times New Roman" w:cs="Times New Roman"/>
          <w:sz w:val="28"/>
          <w:szCs w:val="28"/>
        </w:rPr>
        <w:t>ыкрикнуть</w:t>
      </w:r>
    </w:p>
    <w:p w:rsidR="006D68CC" w:rsidRPr="0007350D" w:rsidRDefault="0007350D" w:rsidP="00C366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вскочить с места</w:t>
      </w:r>
    </w:p>
    <w:p w:rsidR="0007350D" w:rsidRDefault="00C3666F" w:rsidP="000735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п</w:t>
      </w:r>
      <w:r w:rsidR="006D68CC" w:rsidRPr="0007350D">
        <w:rPr>
          <w:rFonts w:ascii="Times New Roman" w:hAnsi="Times New Roman" w:cs="Times New Roman"/>
          <w:sz w:val="28"/>
          <w:szCs w:val="28"/>
        </w:rPr>
        <w:t>однять руку</w:t>
      </w:r>
    </w:p>
    <w:p w:rsidR="0007350D" w:rsidRPr="0007350D" w:rsidRDefault="0007350D" w:rsidP="00073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8CC" w:rsidRPr="0007350D" w:rsidRDefault="006D68CC" w:rsidP="007A648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</w:t>
      </w:r>
      <w:r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Кто из детей ведет себя правильно на перемене?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3666F" w:rsidRPr="0007350D" w:rsidTr="00616E00">
        <w:tc>
          <w:tcPr>
            <w:tcW w:w="3115" w:type="dxa"/>
          </w:tcPr>
          <w:p w:rsidR="00C3666F" w:rsidRPr="0007350D" w:rsidRDefault="00474CEA" w:rsidP="00474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115" w:type="dxa"/>
          </w:tcPr>
          <w:p w:rsidR="00C3666F" w:rsidRPr="0007350D" w:rsidRDefault="00474CEA" w:rsidP="00474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115" w:type="dxa"/>
          </w:tcPr>
          <w:p w:rsidR="00C3666F" w:rsidRPr="0007350D" w:rsidRDefault="00474CEA" w:rsidP="00474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C3666F" w:rsidRPr="0007350D" w:rsidTr="00616E00">
        <w:trPr>
          <w:trHeight w:val="1687"/>
        </w:trPr>
        <w:tc>
          <w:tcPr>
            <w:tcW w:w="3115" w:type="dxa"/>
          </w:tcPr>
          <w:p w:rsidR="00C3666F" w:rsidRPr="0007350D" w:rsidRDefault="00474CEA" w:rsidP="0047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50D">
              <w:rPr>
                <w:noProof/>
                <w:lang w:eastAsia="ru-RU"/>
              </w:rPr>
              <w:drawing>
                <wp:inline distT="0" distB="0" distL="0" distR="0" wp14:anchorId="6A34E9D7" wp14:editId="0AFBD452">
                  <wp:extent cx="990600" cy="9810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3666F" w:rsidRPr="0007350D" w:rsidRDefault="00474CEA" w:rsidP="0047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50D">
              <w:rPr>
                <w:noProof/>
                <w:lang w:eastAsia="ru-RU"/>
              </w:rPr>
              <w:drawing>
                <wp:inline distT="0" distB="0" distL="0" distR="0" wp14:anchorId="7A0D00E3" wp14:editId="5FE80005">
                  <wp:extent cx="942975" cy="9906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3666F" w:rsidRPr="0007350D" w:rsidRDefault="00474CEA" w:rsidP="0047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50D">
              <w:rPr>
                <w:noProof/>
                <w:lang w:eastAsia="ru-RU"/>
              </w:rPr>
              <w:drawing>
                <wp:inline distT="0" distB="0" distL="0" distR="0" wp14:anchorId="6255ADE2" wp14:editId="0BFCB0CA">
                  <wp:extent cx="923925" cy="9239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8CC" w:rsidRDefault="006D68CC" w:rsidP="007A6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50D" w:rsidRDefault="0007350D" w:rsidP="007A6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50D" w:rsidRDefault="0007350D" w:rsidP="007A6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50D" w:rsidRPr="0007350D" w:rsidRDefault="0007350D" w:rsidP="007A6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8CC" w:rsidRPr="0007350D" w:rsidRDefault="006D68CC" w:rsidP="007A648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5. </w:t>
      </w:r>
      <w:r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Куда необходимо складывать мусор, бумажки, огрызки?</w:t>
      </w:r>
    </w:p>
    <w:p w:rsidR="006D68CC" w:rsidRPr="0007350D" w:rsidRDefault="00C3666F" w:rsidP="00C36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н</w:t>
      </w:r>
      <w:r w:rsidR="006D68CC" w:rsidRPr="0007350D">
        <w:rPr>
          <w:rFonts w:ascii="Times New Roman" w:hAnsi="Times New Roman" w:cs="Times New Roman"/>
          <w:sz w:val="28"/>
          <w:szCs w:val="28"/>
        </w:rPr>
        <w:t>а парту</w:t>
      </w:r>
    </w:p>
    <w:p w:rsidR="006D68CC" w:rsidRPr="0007350D" w:rsidRDefault="00C3666F" w:rsidP="00C36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в</w:t>
      </w:r>
      <w:r w:rsidR="006D68CC" w:rsidRPr="0007350D">
        <w:rPr>
          <w:rFonts w:ascii="Times New Roman" w:hAnsi="Times New Roman" w:cs="Times New Roman"/>
          <w:sz w:val="28"/>
          <w:szCs w:val="28"/>
        </w:rPr>
        <w:t xml:space="preserve"> специальную корзину</w:t>
      </w:r>
    </w:p>
    <w:p w:rsidR="0007350D" w:rsidRDefault="00C3666F" w:rsidP="000735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н</w:t>
      </w:r>
      <w:r w:rsidR="006D68CC" w:rsidRPr="0007350D">
        <w:rPr>
          <w:rFonts w:ascii="Times New Roman" w:hAnsi="Times New Roman" w:cs="Times New Roman"/>
          <w:sz w:val="28"/>
          <w:szCs w:val="28"/>
        </w:rPr>
        <w:t>а стол учителя</w:t>
      </w:r>
    </w:p>
    <w:p w:rsidR="0007350D" w:rsidRPr="0007350D" w:rsidRDefault="0007350D" w:rsidP="00073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8CC" w:rsidRPr="0007350D" w:rsidRDefault="006D68CC" w:rsidP="007A648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6. </w:t>
      </w:r>
      <w:r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какой форме необходимо ходить в школу?</w:t>
      </w:r>
    </w:p>
    <w:p w:rsidR="006D68CC" w:rsidRPr="0007350D" w:rsidRDefault="00C3666F" w:rsidP="00C366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ш</w:t>
      </w:r>
      <w:r w:rsidR="006D68CC" w:rsidRPr="0007350D">
        <w:rPr>
          <w:rFonts w:ascii="Times New Roman" w:hAnsi="Times New Roman" w:cs="Times New Roman"/>
          <w:sz w:val="28"/>
          <w:szCs w:val="28"/>
        </w:rPr>
        <w:t>кольная форма</w:t>
      </w:r>
    </w:p>
    <w:p w:rsidR="006D68CC" w:rsidRPr="0007350D" w:rsidRDefault="00C3666F" w:rsidP="00C366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п</w:t>
      </w:r>
      <w:r w:rsidR="006D68CC" w:rsidRPr="0007350D">
        <w:rPr>
          <w:rFonts w:ascii="Times New Roman" w:hAnsi="Times New Roman" w:cs="Times New Roman"/>
          <w:sz w:val="28"/>
          <w:szCs w:val="28"/>
        </w:rPr>
        <w:t>ижама</w:t>
      </w:r>
    </w:p>
    <w:p w:rsidR="0007350D" w:rsidRDefault="00C3666F" w:rsidP="000735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с</w:t>
      </w:r>
      <w:r w:rsidR="006D68CC" w:rsidRPr="0007350D">
        <w:rPr>
          <w:rFonts w:ascii="Times New Roman" w:hAnsi="Times New Roman" w:cs="Times New Roman"/>
          <w:sz w:val="28"/>
          <w:szCs w:val="28"/>
        </w:rPr>
        <w:t>портивный костюм</w:t>
      </w:r>
    </w:p>
    <w:p w:rsidR="0007350D" w:rsidRPr="0007350D" w:rsidRDefault="0007350D" w:rsidP="00073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489" w:rsidRPr="0007350D" w:rsidRDefault="006D68CC" w:rsidP="00121C8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7. </w:t>
      </w:r>
      <w:r w:rsidR="00C3666F"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К какому времени необходимо приходить на занятия?</w:t>
      </w:r>
    </w:p>
    <w:p w:rsidR="00C3666F" w:rsidRPr="0007350D" w:rsidRDefault="00C3666F" w:rsidP="00C36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за 15-20 минут да звонка</w:t>
      </w:r>
    </w:p>
    <w:p w:rsidR="00C3666F" w:rsidRPr="0007350D" w:rsidRDefault="00C3666F" w:rsidP="00C36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со звонком</w:t>
      </w:r>
    </w:p>
    <w:p w:rsidR="0007350D" w:rsidRDefault="00C3666F" w:rsidP="000735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5 – 10 минут после звонка</w:t>
      </w:r>
    </w:p>
    <w:p w:rsidR="0007350D" w:rsidRPr="0007350D" w:rsidRDefault="0007350D" w:rsidP="00073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CEA" w:rsidRPr="0007350D" w:rsidRDefault="00C3666F" w:rsidP="00C3666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8. </w:t>
      </w:r>
      <w:r w:rsidR="00474CEA"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Чем можно пользоваться на уроке?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21F83" w:rsidRPr="0007350D" w:rsidTr="00474CEA">
        <w:tc>
          <w:tcPr>
            <w:tcW w:w="3115" w:type="dxa"/>
          </w:tcPr>
          <w:p w:rsidR="00474CEA" w:rsidRPr="0007350D" w:rsidRDefault="00474CEA" w:rsidP="00E21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115" w:type="dxa"/>
          </w:tcPr>
          <w:p w:rsidR="00474CEA" w:rsidRPr="0007350D" w:rsidRDefault="00474CEA" w:rsidP="00E21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115" w:type="dxa"/>
          </w:tcPr>
          <w:p w:rsidR="00474CEA" w:rsidRPr="0007350D" w:rsidRDefault="00474CEA" w:rsidP="00E21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E21F83" w:rsidRPr="0007350D" w:rsidTr="00474CEA">
        <w:tc>
          <w:tcPr>
            <w:tcW w:w="3115" w:type="dxa"/>
            <w:vAlign w:val="center"/>
          </w:tcPr>
          <w:p w:rsidR="00474CEA" w:rsidRPr="0007350D" w:rsidRDefault="00474CEA" w:rsidP="00474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50D">
              <w:rPr>
                <w:noProof/>
                <w:color w:val="0000FF"/>
                <w:lang w:eastAsia="ru-RU"/>
              </w:rPr>
              <w:drawing>
                <wp:inline distT="0" distB="0" distL="0" distR="0" wp14:anchorId="7816E842" wp14:editId="21D912A1">
                  <wp:extent cx="1636113" cy="1092200"/>
                  <wp:effectExtent l="0" t="0" r="2540" b="0"/>
                  <wp:docPr id="11" name="irc_mi" descr="Картинки по запросу buheirb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Картинки по запросу buheirb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44557" cy="109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:rsidR="00474CEA" w:rsidRPr="0007350D" w:rsidRDefault="00474CEA" w:rsidP="0047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50D">
              <w:rPr>
                <w:noProof/>
                <w:color w:val="0000FF"/>
                <w:lang w:eastAsia="ru-RU"/>
              </w:rPr>
              <w:drawing>
                <wp:inline distT="0" distB="0" distL="0" distR="0" wp14:anchorId="1FAC7EA3" wp14:editId="3782E604">
                  <wp:extent cx="1450546" cy="876130"/>
                  <wp:effectExtent l="0" t="0" r="0" b="635"/>
                  <wp:docPr id="12" name="irc_mi" descr="Картинки по запросу hexr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Картинки по запросу hexr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25" cy="88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:rsidR="00474CEA" w:rsidRPr="0007350D" w:rsidRDefault="00474CEA" w:rsidP="0047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50D">
              <w:rPr>
                <w:noProof/>
                <w:color w:val="0000FF"/>
                <w:lang w:eastAsia="ru-RU"/>
              </w:rPr>
              <w:drawing>
                <wp:inline distT="0" distB="0" distL="0" distR="0" wp14:anchorId="33BF0723" wp14:editId="4281A1D5">
                  <wp:extent cx="838200" cy="1001254"/>
                  <wp:effectExtent l="0" t="0" r="0" b="8890"/>
                  <wp:docPr id="13" name="irc_mi" descr="Картинки по запросу учебники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Картинки по запросу учебники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234" cy="101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F83" w:rsidRPr="0007350D" w:rsidTr="00474CEA">
        <w:tc>
          <w:tcPr>
            <w:tcW w:w="3115" w:type="dxa"/>
          </w:tcPr>
          <w:p w:rsidR="00474CEA" w:rsidRPr="0007350D" w:rsidRDefault="00474CEA" w:rsidP="00E21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115" w:type="dxa"/>
          </w:tcPr>
          <w:p w:rsidR="00474CEA" w:rsidRPr="0007350D" w:rsidRDefault="00474CEA" w:rsidP="00E21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115" w:type="dxa"/>
          </w:tcPr>
          <w:p w:rsidR="00474CEA" w:rsidRPr="0007350D" w:rsidRDefault="00474CEA" w:rsidP="00E21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</w:tr>
      <w:tr w:rsidR="00E21F83" w:rsidRPr="0007350D" w:rsidTr="00E21F83">
        <w:trPr>
          <w:trHeight w:val="1468"/>
        </w:trPr>
        <w:tc>
          <w:tcPr>
            <w:tcW w:w="3115" w:type="dxa"/>
            <w:vAlign w:val="center"/>
          </w:tcPr>
          <w:p w:rsidR="00474CEA" w:rsidRPr="0007350D" w:rsidRDefault="00E21F83" w:rsidP="00E2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50D">
              <w:rPr>
                <w:noProof/>
                <w:color w:val="0000FF"/>
                <w:lang w:eastAsia="ru-RU"/>
              </w:rPr>
              <w:drawing>
                <wp:inline distT="0" distB="0" distL="0" distR="0" wp14:anchorId="022A333D" wp14:editId="27FC49E2">
                  <wp:extent cx="1170259" cy="904875"/>
                  <wp:effectExtent l="0" t="0" r="0" b="0"/>
                  <wp:docPr id="15" name="irc_mi" descr="Картинки по запросу ntktajy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Картинки по запросу ntktajy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73096" cy="90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:rsidR="00474CEA" w:rsidRPr="0007350D" w:rsidRDefault="00E21F83" w:rsidP="00E2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50D">
              <w:rPr>
                <w:noProof/>
                <w:color w:val="0000FF"/>
                <w:lang w:eastAsia="ru-RU"/>
              </w:rPr>
              <w:drawing>
                <wp:inline distT="0" distB="0" distL="0" distR="0" wp14:anchorId="14AB28B7" wp14:editId="0545B526">
                  <wp:extent cx="1704975" cy="581025"/>
                  <wp:effectExtent l="0" t="0" r="9525" b="9525"/>
                  <wp:docPr id="16" name="irc_mi" descr="Картинки по запросу kbytqr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Картинки по запросу kbytqr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32403" b="33519"/>
                          <a:stretch/>
                        </pic:blipFill>
                        <pic:spPr bwMode="auto">
                          <a:xfrm>
                            <a:off x="0" y="0"/>
                            <a:ext cx="17049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:rsidR="00474CEA" w:rsidRPr="0007350D" w:rsidRDefault="00E21F83" w:rsidP="00E2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50D">
              <w:rPr>
                <w:noProof/>
                <w:color w:val="0000FF"/>
                <w:lang w:eastAsia="ru-RU"/>
              </w:rPr>
              <w:drawing>
                <wp:inline distT="0" distB="0" distL="0" distR="0" wp14:anchorId="5E431CEA" wp14:editId="4FB919FE">
                  <wp:extent cx="866775" cy="1514475"/>
                  <wp:effectExtent l="0" t="0" r="9525" b="9525"/>
                  <wp:docPr id="17" name="irc_mi" descr="Картинки по запросу wbhrekm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Картинки по запросу wbhrekm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0126" r="22641"/>
                          <a:stretch/>
                        </pic:blipFill>
                        <pic:spPr bwMode="auto">
                          <a:xfrm rot="5400000">
                            <a:off x="0" y="0"/>
                            <a:ext cx="8667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CEA" w:rsidRDefault="00474CEA" w:rsidP="00C366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50D" w:rsidRPr="0007350D" w:rsidRDefault="0007350D" w:rsidP="00C366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F83" w:rsidRPr="0007350D" w:rsidRDefault="00E21F83" w:rsidP="00C3666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9. </w:t>
      </w:r>
      <w:r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можно брать с собой в садик?</w:t>
      </w:r>
    </w:p>
    <w:p w:rsidR="00E21F83" w:rsidRPr="0007350D" w:rsidRDefault="004C1DE9" w:rsidP="00E131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конфеты</w:t>
      </w:r>
    </w:p>
    <w:p w:rsidR="004C1DE9" w:rsidRPr="0007350D" w:rsidRDefault="0007350D" w:rsidP="00E131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телефоны, планшеты</w:t>
      </w:r>
    </w:p>
    <w:p w:rsidR="00E13135" w:rsidRDefault="00E13135" w:rsidP="00E131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сменную одежду</w:t>
      </w:r>
    </w:p>
    <w:p w:rsidR="0007350D" w:rsidRPr="0007350D" w:rsidRDefault="0007350D" w:rsidP="00073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135" w:rsidRPr="0007350D" w:rsidRDefault="00E13135" w:rsidP="00E1313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10. </w:t>
      </w:r>
      <w:r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можно делать в тихий час в детском саду?</w:t>
      </w:r>
    </w:p>
    <w:p w:rsidR="00E13135" w:rsidRPr="0007350D" w:rsidRDefault="00E13135" w:rsidP="00E1313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спать</w:t>
      </w:r>
    </w:p>
    <w:p w:rsidR="00E13135" w:rsidRPr="0007350D" w:rsidRDefault="00E13135" w:rsidP="00E1313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кричать</w:t>
      </w:r>
    </w:p>
    <w:p w:rsidR="00E13135" w:rsidRDefault="00E13135" w:rsidP="00E1313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бегать</w:t>
      </w:r>
    </w:p>
    <w:p w:rsidR="0007350D" w:rsidRPr="0007350D" w:rsidRDefault="0007350D" w:rsidP="00073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135" w:rsidRPr="0007350D" w:rsidRDefault="00E13135" w:rsidP="00E1313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11. </w:t>
      </w:r>
      <w:r w:rsidR="00935284"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детском саду товарищ дал поиграть тебе свою игрушку, что ты скажешь</w:t>
      </w:r>
      <w:r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?</w:t>
      </w:r>
    </w:p>
    <w:p w:rsidR="00E13135" w:rsidRPr="0007350D" w:rsidRDefault="00E13135" w:rsidP="00E13135">
      <w:pPr>
        <w:pStyle w:val="a3"/>
        <w:numPr>
          <w:ilvl w:val="0"/>
          <w:numId w:val="1"/>
        </w:numPr>
        <w:jc w:val="both"/>
        <w:rPr>
          <w:noProof/>
          <w:lang w:eastAsia="ru-RU"/>
        </w:rPr>
      </w:pPr>
      <w:r w:rsidRPr="0007350D">
        <w:rPr>
          <w:noProof/>
          <w:lang w:eastAsia="ru-RU"/>
        </w:rPr>
        <w:drawing>
          <wp:inline distT="0" distB="0" distL="0" distR="0" wp14:anchorId="0B270F13" wp14:editId="747A11A8">
            <wp:extent cx="1785100" cy="561975"/>
            <wp:effectExtent l="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8684" cy="569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350D">
        <w:rPr>
          <w:noProof/>
          <w:lang w:eastAsia="ru-RU"/>
        </w:rPr>
        <w:drawing>
          <wp:inline distT="0" distB="0" distL="0" distR="0" wp14:anchorId="0A045E5C" wp14:editId="64A49A81">
            <wp:extent cx="1728422" cy="600075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98004" cy="624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5284" w:rsidRPr="0007350D">
        <w:rPr>
          <w:noProof/>
          <w:lang w:eastAsia="ru-RU"/>
        </w:rPr>
        <w:t xml:space="preserve">        </w:t>
      </w:r>
    </w:p>
    <w:p w:rsidR="00E13135" w:rsidRPr="0007350D" w:rsidRDefault="00E13135" w:rsidP="00E13135">
      <w:pPr>
        <w:pStyle w:val="a3"/>
        <w:numPr>
          <w:ilvl w:val="0"/>
          <w:numId w:val="1"/>
        </w:numPr>
        <w:jc w:val="both"/>
        <w:rPr>
          <w:noProof/>
          <w:lang w:eastAsia="ru-RU"/>
        </w:rPr>
      </w:pPr>
      <w:r w:rsidRPr="0007350D">
        <w:rPr>
          <w:noProof/>
          <w:lang w:eastAsia="ru-RU"/>
        </w:rPr>
        <w:drawing>
          <wp:inline distT="0" distB="0" distL="0" distR="0" wp14:anchorId="19C831B7" wp14:editId="3027EDB5">
            <wp:extent cx="2078829" cy="9239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2260" cy="938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350D">
        <w:rPr>
          <w:noProof/>
          <w:lang w:eastAsia="ru-RU"/>
        </w:rPr>
        <w:drawing>
          <wp:inline distT="0" distB="0" distL="0" distR="0" wp14:anchorId="06D70363" wp14:editId="01A99D26">
            <wp:extent cx="1666875" cy="913820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9597" cy="926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5284" w:rsidRPr="0007350D">
        <w:rPr>
          <w:noProof/>
          <w:lang w:eastAsia="ru-RU"/>
        </w:rPr>
        <w:t xml:space="preserve">  </w:t>
      </w:r>
    </w:p>
    <w:p w:rsidR="00E13135" w:rsidRDefault="00E13135" w:rsidP="00E13135">
      <w:pPr>
        <w:pStyle w:val="a3"/>
        <w:numPr>
          <w:ilvl w:val="0"/>
          <w:numId w:val="1"/>
        </w:numPr>
        <w:jc w:val="both"/>
        <w:rPr>
          <w:noProof/>
          <w:lang w:eastAsia="ru-RU"/>
        </w:rPr>
      </w:pPr>
      <w:r w:rsidRPr="0007350D">
        <w:rPr>
          <w:noProof/>
          <w:lang w:eastAsia="ru-RU"/>
        </w:rPr>
        <w:drawing>
          <wp:inline distT="0" distB="0" distL="0" distR="0" wp14:anchorId="62FE6669" wp14:editId="54ABBF68">
            <wp:extent cx="2924175" cy="1190372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0338" cy="1192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350D" w:rsidRDefault="0007350D" w:rsidP="0007350D">
      <w:pPr>
        <w:jc w:val="both"/>
        <w:rPr>
          <w:noProof/>
          <w:lang w:eastAsia="ru-RU"/>
        </w:rPr>
      </w:pPr>
    </w:p>
    <w:p w:rsidR="0007350D" w:rsidRPr="0007350D" w:rsidRDefault="0007350D" w:rsidP="0007350D">
      <w:pPr>
        <w:jc w:val="both"/>
        <w:rPr>
          <w:noProof/>
          <w:lang w:eastAsia="ru-RU"/>
        </w:rPr>
      </w:pPr>
    </w:p>
    <w:p w:rsidR="00E13135" w:rsidRPr="0007350D" w:rsidRDefault="00935284" w:rsidP="00E1313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12. </w:t>
      </w:r>
      <w:r w:rsidR="00630B05"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Игрушкой, которая тебе очень понравилась, играет другой ребенок. Твои действия?</w:t>
      </w:r>
    </w:p>
    <w:p w:rsidR="00630B05" w:rsidRPr="0007350D" w:rsidRDefault="00630B05" w:rsidP="00630B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 xml:space="preserve">укусишь </w:t>
      </w:r>
    </w:p>
    <w:p w:rsidR="00630B05" w:rsidRPr="0007350D" w:rsidRDefault="00630B05" w:rsidP="00630B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заплачешь</w:t>
      </w:r>
    </w:p>
    <w:p w:rsidR="0007350D" w:rsidRDefault="00630B05" w:rsidP="0007350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попросишь</w:t>
      </w:r>
    </w:p>
    <w:p w:rsidR="0007350D" w:rsidRPr="0007350D" w:rsidRDefault="0007350D" w:rsidP="00073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284" w:rsidRPr="0007350D" w:rsidRDefault="00935284" w:rsidP="00E1313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color w:val="FF0000"/>
          <w:sz w:val="28"/>
          <w:szCs w:val="28"/>
        </w:rPr>
        <w:t>13.</w:t>
      </w:r>
      <w:r w:rsidR="00630B05" w:rsidRPr="000735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D0DE4"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В садик за тобой пришла мама, твои действия?</w:t>
      </w:r>
    </w:p>
    <w:p w:rsidR="009D0DE4" w:rsidRPr="0007350D" w:rsidRDefault="009D0DE4" w:rsidP="009D0DE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уберу игрушки</w:t>
      </w:r>
      <w:r w:rsidR="0007350D">
        <w:rPr>
          <w:rFonts w:ascii="Times New Roman" w:hAnsi="Times New Roman" w:cs="Times New Roman"/>
          <w:sz w:val="28"/>
          <w:szCs w:val="28"/>
        </w:rPr>
        <w:t>, попрощаюсь с воспитателем и друзьями и</w:t>
      </w:r>
      <w:r w:rsidRPr="0007350D">
        <w:rPr>
          <w:rFonts w:ascii="Times New Roman" w:hAnsi="Times New Roman" w:cs="Times New Roman"/>
          <w:sz w:val="28"/>
          <w:szCs w:val="28"/>
        </w:rPr>
        <w:t xml:space="preserve"> пойду одеваться</w:t>
      </w:r>
    </w:p>
    <w:p w:rsidR="009D0DE4" w:rsidRPr="0007350D" w:rsidRDefault="009D0DE4" w:rsidP="009D0DE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сразу выбегу в раздевалку</w:t>
      </w:r>
    </w:p>
    <w:p w:rsidR="0007350D" w:rsidRDefault="009D0DE4" w:rsidP="0007350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sz w:val="28"/>
          <w:szCs w:val="28"/>
        </w:rPr>
        <w:t>начну капризничать</w:t>
      </w:r>
    </w:p>
    <w:p w:rsidR="0007350D" w:rsidRPr="0007350D" w:rsidRDefault="0007350D" w:rsidP="00073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50D" w:rsidRDefault="00935284" w:rsidP="00E13135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color w:val="FF0000"/>
          <w:sz w:val="28"/>
          <w:szCs w:val="28"/>
        </w:rPr>
        <w:t>14.</w:t>
      </w:r>
      <w:r w:rsidR="009D0DE4" w:rsidRPr="000735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Раздели качества на две группы слова, характеризующие человека:</w:t>
      </w:r>
      <w:r w:rsidR="0007350D" w:rsidRPr="0007350D">
        <w:t xml:space="preserve"> </w:t>
      </w:r>
      <w:r w:rsidR="0007350D" w:rsidRPr="0007350D">
        <w:rPr>
          <w:rFonts w:ascii="Times New Roman" w:hAnsi="Times New Roman" w:cs="Times New Roman"/>
          <w:i/>
          <w:color w:val="FF0000"/>
          <w:sz w:val="28"/>
          <w:szCs w:val="28"/>
        </w:rPr>
        <w:t>Воспитанны</w:t>
      </w:r>
      <w:r w:rsidR="0007350D">
        <w:rPr>
          <w:rFonts w:ascii="Times New Roman" w:hAnsi="Times New Roman" w:cs="Times New Roman"/>
          <w:i/>
          <w:color w:val="FF0000"/>
          <w:sz w:val="28"/>
          <w:szCs w:val="28"/>
        </w:rPr>
        <w:t>й, Вежливый, Неряшливый, Драчун</w:t>
      </w:r>
      <w:r w:rsidR="0007350D" w:rsidRPr="0007350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Хулиган, </w:t>
      </w:r>
      <w:r w:rsidR="0007350D" w:rsidRPr="0007350D">
        <w:rPr>
          <w:rFonts w:ascii="Times New Roman" w:hAnsi="Times New Roman" w:cs="Times New Roman"/>
          <w:i/>
          <w:color w:val="FF0000"/>
          <w:sz w:val="28"/>
          <w:szCs w:val="28"/>
        </w:rPr>
        <w:t>Опрятный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350D" w:rsidTr="0007350D">
        <w:tc>
          <w:tcPr>
            <w:tcW w:w="4785" w:type="dxa"/>
          </w:tcPr>
          <w:p w:rsidR="0007350D" w:rsidRPr="0007350D" w:rsidRDefault="0007350D" w:rsidP="00073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5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Положительные качества</w:t>
            </w:r>
          </w:p>
        </w:tc>
        <w:tc>
          <w:tcPr>
            <w:tcW w:w="4786" w:type="dxa"/>
          </w:tcPr>
          <w:p w:rsidR="0007350D" w:rsidRPr="0007350D" w:rsidRDefault="0007350D" w:rsidP="00073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50D">
              <w:rPr>
                <w:rFonts w:ascii="Times New Roman" w:hAnsi="Times New Roman" w:cs="Times New Roman"/>
                <w:b/>
                <w:sz w:val="28"/>
                <w:szCs w:val="28"/>
              </w:rPr>
              <w:t>Отрицательные качества</w:t>
            </w:r>
          </w:p>
        </w:tc>
      </w:tr>
      <w:tr w:rsidR="0007350D" w:rsidTr="0007350D">
        <w:tc>
          <w:tcPr>
            <w:tcW w:w="4785" w:type="dxa"/>
          </w:tcPr>
          <w:p w:rsidR="0007350D" w:rsidRDefault="0007350D" w:rsidP="00E1313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350D" w:rsidRDefault="0007350D" w:rsidP="00E1313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7350D" w:rsidTr="0007350D">
        <w:tc>
          <w:tcPr>
            <w:tcW w:w="4785" w:type="dxa"/>
          </w:tcPr>
          <w:p w:rsidR="0007350D" w:rsidRDefault="0007350D" w:rsidP="00E1313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350D" w:rsidRDefault="0007350D" w:rsidP="00E1313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7350D" w:rsidTr="0007350D">
        <w:tc>
          <w:tcPr>
            <w:tcW w:w="4785" w:type="dxa"/>
          </w:tcPr>
          <w:p w:rsidR="0007350D" w:rsidRDefault="0007350D" w:rsidP="00E1313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350D" w:rsidRDefault="0007350D" w:rsidP="00E1313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9D0DE4" w:rsidRDefault="009D0DE4" w:rsidP="00935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50D" w:rsidRPr="0007350D" w:rsidRDefault="0007350D" w:rsidP="00935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284" w:rsidRPr="0007350D" w:rsidRDefault="00935284" w:rsidP="00935284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15. </w:t>
      </w:r>
      <w:r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Когда мы расстаемся</w:t>
      </w:r>
    </w:p>
    <w:p w:rsidR="00935284" w:rsidRPr="0007350D" w:rsidRDefault="00935284" w:rsidP="00935284">
      <w:pPr>
        <w:ind w:left="426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 нового свидания,</w:t>
      </w:r>
    </w:p>
    <w:p w:rsidR="00935284" w:rsidRPr="0007350D" w:rsidRDefault="00935284" w:rsidP="00935284">
      <w:pPr>
        <w:ind w:left="426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Какое слово скажем?</w:t>
      </w:r>
    </w:p>
    <w:p w:rsidR="00935284" w:rsidRPr="0007350D" w:rsidRDefault="00935284" w:rsidP="0093528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Конечно,</w:t>
      </w:r>
      <w:r w:rsidRPr="000735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350D">
        <w:rPr>
          <w:rFonts w:ascii="Times New Roman" w:hAnsi="Times New Roman" w:cs="Times New Roman"/>
          <w:sz w:val="28"/>
          <w:szCs w:val="28"/>
        </w:rPr>
        <w:t>___________________</w:t>
      </w:r>
    </w:p>
    <w:p w:rsidR="00935284" w:rsidRPr="0007350D" w:rsidRDefault="00935284" w:rsidP="00E131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5284" w:rsidRPr="0007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767"/>
    <w:multiLevelType w:val="hybridMultilevel"/>
    <w:tmpl w:val="F1747524"/>
    <w:lvl w:ilvl="0" w:tplc="7D967CCA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10B4A"/>
    <w:multiLevelType w:val="hybridMultilevel"/>
    <w:tmpl w:val="AF98DB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63ECB"/>
    <w:multiLevelType w:val="hybridMultilevel"/>
    <w:tmpl w:val="6860C3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E7118"/>
    <w:multiLevelType w:val="hybridMultilevel"/>
    <w:tmpl w:val="D772B2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3469B"/>
    <w:multiLevelType w:val="hybridMultilevel"/>
    <w:tmpl w:val="EF6C9E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B2D94"/>
    <w:multiLevelType w:val="hybridMultilevel"/>
    <w:tmpl w:val="A68848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472B7"/>
    <w:multiLevelType w:val="hybridMultilevel"/>
    <w:tmpl w:val="8FC897E2"/>
    <w:lvl w:ilvl="0" w:tplc="19F4F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67D81"/>
    <w:multiLevelType w:val="hybridMultilevel"/>
    <w:tmpl w:val="02BE9D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B7080"/>
    <w:multiLevelType w:val="hybridMultilevel"/>
    <w:tmpl w:val="6D5861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D3FD3"/>
    <w:multiLevelType w:val="hybridMultilevel"/>
    <w:tmpl w:val="AA504B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07F71"/>
    <w:multiLevelType w:val="hybridMultilevel"/>
    <w:tmpl w:val="E7BCD3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89"/>
    <w:rsid w:val="0007350D"/>
    <w:rsid w:val="00121C8B"/>
    <w:rsid w:val="00474CEA"/>
    <w:rsid w:val="004C1DE9"/>
    <w:rsid w:val="00616E00"/>
    <w:rsid w:val="00630B05"/>
    <w:rsid w:val="006D68CC"/>
    <w:rsid w:val="007A6489"/>
    <w:rsid w:val="00935284"/>
    <w:rsid w:val="009D0DE4"/>
    <w:rsid w:val="00C23677"/>
    <w:rsid w:val="00C3666F"/>
    <w:rsid w:val="00E13135"/>
    <w:rsid w:val="00E21F83"/>
    <w:rsid w:val="00E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C8B"/>
    <w:pPr>
      <w:ind w:left="720"/>
      <w:contextualSpacing/>
    </w:pPr>
  </w:style>
  <w:style w:type="table" w:styleId="a4">
    <w:name w:val="Table Grid"/>
    <w:basedOn w:val="a1"/>
    <w:uiPriority w:val="39"/>
    <w:rsid w:val="0012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C8B"/>
    <w:pPr>
      <w:ind w:left="720"/>
      <w:contextualSpacing/>
    </w:pPr>
  </w:style>
  <w:style w:type="table" w:styleId="a4">
    <w:name w:val="Table Grid"/>
    <w:basedOn w:val="a1"/>
    <w:uiPriority w:val="39"/>
    <w:rsid w:val="0012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23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4287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3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23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7525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89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1421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99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9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98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46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03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50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72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85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oogle.ru/url?sa=i&amp;rct=j&amp;q=&amp;esrc=s&amp;source=images&amp;cd=&amp;cad=rja&amp;uact=8&amp;ved=0ahUKEwjC_ZmlnYLSAhUKEJoKHZtOCp8QjRwIBw&amp;url=http://appsmyandroid.com/books/783-uchebniki-9-klass.html&amp;bvm=bv.146496531,d.bGs&amp;psig=AFQjCNHR3__4xoDJxFM07Stn-K2s4FjB5A&amp;ust=1486702693247666" TargetMode="Externa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https://www.google.ru/url?sa=i&amp;rct=j&amp;q=&amp;esrc=s&amp;source=images&amp;cd=&amp;cad=rja&amp;uact=8&amp;ved=0ahUKEwjS3L_TnoLSAhXhDpoKHTPmDBIQjRwIBw&amp;url=https://globus38.ru/lineyki.html&amp;bvm=bv.146496531,d.bGs&amp;psig=AFQjCNFG9Jg57A9oqSGTOjkNPC2X69M6Qw&amp;ust=1486703054050435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ogle.ru/url?sa=i&amp;rct=j&amp;q=&amp;esrc=s&amp;source=images&amp;cd=&amp;cad=rja&amp;uact=8&amp;ved=0ahUKEwjN9oGLnYLSAhUIQpoKHcRPAUMQjRwIBw&amp;url=http://www.protraffik.ru/seti/blog/idei-na-leto-budem-rosti.html/attachment/pen&amp;bvm=bv.146496531,d.bGs&amp;psig=AFQjCNGKBVj2OC2kXEzO7gvytGSu2s2-tA&amp;ust=1486702639809039" TargetMode="Externa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hyperlink" Target="http://www.google.ru/url?sa=i&amp;rct=j&amp;q=&amp;esrc=s&amp;source=images&amp;cd=&amp;cad=rja&amp;uact=8&amp;ved=0ahUKEwjc5oSPnoLSAhWHA5oKHSTzDicQjRwIBw&amp;url=http://torg.mail.ru/mobilephones/philips-xenium-x2300-id13895550/&amp;bvm=bv.146496531,d.bGs&amp;psig=AFQjCNEkGc83j0dFFkgsazm4BywWY8lQrg&amp;ust=1486702767706062" TargetMode="External"/><Relationship Id="rId23" Type="http://schemas.openxmlformats.org/officeDocument/2006/relationships/image" Target="media/image12.png"/><Relationship Id="rId10" Type="http://schemas.openxmlformats.org/officeDocument/2006/relationships/image" Target="media/image4.jpeg"/><Relationship Id="rId19" Type="http://schemas.openxmlformats.org/officeDocument/2006/relationships/hyperlink" Target="http://www.google.ru/url?sa=i&amp;rct=j&amp;q=&amp;esrc=s&amp;source=images&amp;cd=&amp;cad=rja&amp;uact=8&amp;ved=0ahUKEwiilOfvnoLSAhVpEJoKHfzrC7EQjRwIBw&amp;url=http://repas96.ru/tovary/7381/0/88528/&amp;bvm=bv.146496531,d.bGs&amp;psig=AFQjCNHja3iP80aVq5CQiQIO3nagpZrX2Q&amp;ust=1486703117877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ru/url?sa=i&amp;rct=j&amp;q=&amp;esrc=s&amp;source=images&amp;cd=&amp;cad=rja&amp;uact=8&amp;ved=0ahUKEwj44M_ynILSAhXHYpoKHS0XBPgQjRwIBw&amp;url=http://mama.ru/articles/razvivauschie-igrushki-dlya-detei-ot-goda&amp;bvm=bv.146496531,d.bGs&amp;psig=AFQjCNEW8LCp2QqnM3UePmxLIf6lFkEBrA&amp;ust=1486702553869563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Мультstudia</dc:creator>
  <cp:keywords/>
  <dc:description/>
  <cp:lastModifiedBy>user</cp:lastModifiedBy>
  <cp:revision>6</cp:revision>
  <dcterms:created xsi:type="dcterms:W3CDTF">2017-02-08T11:28:00Z</dcterms:created>
  <dcterms:modified xsi:type="dcterms:W3CDTF">2017-08-10T20:25:00Z</dcterms:modified>
</cp:coreProperties>
</file>