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2C" w:rsidRPr="0012750C" w:rsidRDefault="003402B2" w:rsidP="00D84E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66CC"/>
          <w:sz w:val="28"/>
          <w:szCs w:val="28"/>
        </w:rPr>
        <w:t xml:space="preserve">                       </w:t>
      </w:r>
      <w:r w:rsidR="00D84E2C" w:rsidRPr="0012750C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Международная познавательная викторина</w:t>
      </w:r>
    </w:p>
    <w:p w:rsidR="00D84E2C" w:rsidRPr="0012750C" w:rsidRDefault="00D84E2C" w:rsidP="00D84E2C">
      <w:pPr>
        <w:tabs>
          <w:tab w:val="left" w:pos="279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750C">
        <w:rPr>
          <w:rFonts w:ascii="Times New Roman" w:hAnsi="Times New Roman" w:cs="Times New Roman"/>
          <w:b/>
          <w:color w:val="FF0000"/>
          <w:sz w:val="28"/>
          <w:szCs w:val="28"/>
        </w:rPr>
        <w:tab/>
        <w:t>«В гостях у буквы «Ж»</w:t>
      </w:r>
    </w:p>
    <w:p w:rsidR="002E37B0" w:rsidRDefault="00D3580E" w:rsidP="00D3580E">
      <w:pPr>
        <w:rPr>
          <w:rFonts w:ascii="Times New Roman" w:hAnsi="Times New Roman" w:cs="Times New Roman"/>
          <w:b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Буква</w:t>
      </w:r>
      <w:proofErr w:type="gramStart"/>
      <w:r w:rsidRPr="00762AF6">
        <w:rPr>
          <w:rFonts w:ascii="Times New Roman" w:hAnsi="Times New Roman" w:cs="Times New Roman"/>
          <w:b/>
          <w:sz w:val="28"/>
          <w:szCs w:val="28"/>
        </w:rPr>
        <w:t> </w:t>
      </w:r>
      <w:r w:rsidRPr="00762AF6"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proofErr w:type="gramEnd"/>
      <w:r w:rsidRPr="00762AF6">
        <w:rPr>
          <w:rFonts w:ascii="Times New Roman" w:hAnsi="Times New Roman" w:cs="Times New Roman"/>
          <w:b/>
          <w:sz w:val="28"/>
          <w:szCs w:val="28"/>
        </w:rPr>
        <w:t> </w:t>
      </w: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- восьмая буква русского алфавита. Обозначает согласный звонкий звук, всегда твёрдый [Ж]. </w:t>
      </w:r>
    </w:p>
    <w:p w:rsidR="00DB4A0F" w:rsidRDefault="00DB4A0F" w:rsidP="00D35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B826047" wp14:editId="53B472B0">
            <wp:extent cx="5430982" cy="3911122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6940" cy="3908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0D0E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0E74" w:rsidRPr="00770A22" w:rsidRDefault="00DB4A0F" w:rsidP="000D0E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1. </w:t>
      </w:r>
      <w:r w:rsidR="00CA7999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Назови</w:t>
      </w:r>
      <w:r w:rsidR="000D0E74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букву, которая спряталась по середине зонтика.</w:t>
      </w:r>
      <w:r w:rsidR="00CA7999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Ответь.</w:t>
      </w:r>
    </w:p>
    <w:p w:rsidR="000D0E74" w:rsidRDefault="000D0E74" w:rsidP="000D0E74"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06D5577C" wp14:editId="4189F522">
            <wp:extent cx="2753677" cy="1939636"/>
            <wp:effectExtent l="0" t="0" r="8890" b="3810"/>
            <wp:docPr id="39" name="Рисунок 39" descr="ÐÐ°Ðº Ð½Ð°ÑÑÐ¸ÑÑ ÑÐµÐ±ÐµÐ½ÐºÐ° ÑÐ¸Ñ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Ðº Ð½Ð°ÑÑÐ¸ÑÑ ÑÐµÐ±ÐµÐ½ÐºÐ° ÑÐ¸ÑÐ°ÑÑ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53771" cy="19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E74" w:rsidRPr="000D0E74" w:rsidRDefault="000D0E74" w:rsidP="000D0E74">
      <w:pPr>
        <w:rPr>
          <w:rFonts w:ascii="Times New Roman" w:hAnsi="Times New Roman" w:cs="Times New Roman"/>
          <w:b/>
          <w:sz w:val="28"/>
          <w:szCs w:val="28"/>
        </w:rPr>
      </w:pPr>
      <w:r w:rsidRPr="000D0E7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0E7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553BC">
        <w:rPr>
          <w:rFonts w:ascii="Times New Roman" w:hAnsi="Times New Roman" w:cs="Times New Roman"/>
          <w:sz w:val="28"/>
          <w:szCs w:val="28"/>
        </w:rPr>
        <w:t xml:space="preserve"> Б) Ж</w:t>
      </w:r>
    </w:p>
    <w:p w:rsidR="000D0E74" w:rsidRDefault="000D0E74" w:rsidP="000D0E74">
      <w:pPr>
        <w:rPr>
          <w:rFonts w:ascii="Times New Roman" w:hAnsi="Times New Roman" w:cs="Times New Roman"/>
          <w:sz w:val="28"/>
          <w:szCs w:val="28"/>
        </w:rPr>
      </w:pPr>
      <w:r w:rsidRPr="000D0E7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0E7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D0E7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6553BC" w:rsidRDefault="006553BC" w:rsidP="00CA307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53BC" w:rsidRDefault="006553BC" w:rsidP="00CA307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84E2C" w:rsidRPr="00770A22" w:rsidRDefault="000D0E74" w:rsidP="00CA307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2. </w:t>
      </w:r>
      <w:r w:rsidR="006553BC">
        <w:rPr>
          <w:rFonts w:ascii="Times New Roman" w:hAnsi="Times New Roman" w:cs="Times New Roman"/>
          <w:b/>
          <w:color w:val="0070C0"/>
          <w:sz w:val="28"/>
          <w:szCs w:val="28"/>
        </w:rPr>
        <w:t>Допиши</w:t>
      </w:r>
      <w:r w:rsidR="00CA7999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буквы</w:t>
      </w:r>
      <w:proofErr w:type="gramStart"/>
      <w:r w:rsidR="00CA7999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A7999" w:rsidRPr="006C58D4"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proofErr w:type="gramEnd"/>
      <w:r w:rsidR="00CA7999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ряду.  </w:t>
      </w:r>
      <w:r w:rsidR="00D84E2C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CA7999" w:rsidRDefault="00D84E2C" w:rsidP="00CA3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A7999">
        <w:rPr>
          <w:noProof/>
          <w:lang w:eastAsia="ru-RU"/>
        </w:rPr>
        <w:drawing>
          <wp:inline distT="0" distB="0" distL="0" distR="0" wp14:anchorId="7E3EEB62" wp14:editId="4ED8FF25">
            <wp:extent cx="4701309" cy="543809"/>
            <wp:effectExtent l="0" t="0" r="4445" b="889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98915" cy="543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CA307D">
      <w:pPr>
        <w:rPr>
          <w:rFonts w:ascii="Times New Roman" w:hAnsi="Times New Roman" w:cs="Times New Roman"/>
          <w:b/>
          <w:sz w:val="28"/>
          <w:szCs w:val="28"/>
        </w:rPr>
      </w:pPr>
    </w:p>
    <w:p w:rsidR="006553BC" w:rsidRDefault="006553BC" w:rsidP="00CA307D">
      <w:pPr>
        <w:rPr>
          <w:rFonts w:ascii="Times New Roman" w:hAnsi="Times New Roman" w:cs="Times New Roman"/>
          <w:b/>
          <w:sz w:val="28"/>
          <w:szCs w:val="28"/>
        </w:rPr>
      </w:pPr>
    </w:p>
    <w:p w:rsidR="00CA307D" w:rsidRPr="00770A22" w:rsidRDefault="00CA307D" w:rsidP="00CA307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</w:t>
      </w:r>
      <w:r w:rsidRPr="00770A22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Посчитай, сколько букв </w:t>
      </w:r>
      <w:r w:rsidRPr="006C58D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Ж</w:t>
      </w:r>
      <w:r w:rsidRPr="00770A22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изображено на рисунке?</w:t>
      </w:r>
    </w:p>
    <w:p w:rsidR="00CA307D" w:rsidRDefault="00D84E2C" w:rsidP="00CA307D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="00CA307D">
        <w:rPr>
          <w:noProof/>
          <w:lang w:eastAsia="ru-RU"/>
        </w:rPr>
        <w:t xml:space="preserve"> </w:t>
      </w:r>
      <w:r w:rsidR="00CA307D" w:rsidRPr="00CA307D">
        <w:rPr>
          <w:noProof/>
          <w:lang w:eastAsia="ru-RU"/>
        </w:rPr>
        <w:t xml:space="preserve"> </w:t>
      </w:r>
      <w:r w:rsidR="00CA307D">
        <w:rPr>
          <w:noProof/>
          <w:lang w:eastAsia="ru-RU"/>
        </w:rPr>
        <w:drawing>
          <wp:inline distT="0" distB="0" distL="0" distR="0" wp14:anchorId="61DF286E" wp14:editId="491EF999">
            <wp:extent cx="5342102" cy="1209963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36357" cy="120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7A8" w:rsidRPr="001A07A8" w:rsidRDefault="001A07A8" w:rsidP="00CA30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53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 8                                                                                                                       </w:t>
      </w:r>
      <w:r w:rsidRPr="001A07A8">
        <w:rPr>
          <w:rFonts w:ascii="Times New Roman" w:hAnsi="Times New Roman" w:cs="Times New Roman"/>
          <w:noProof/>
          <w:sz w:val="28"/>
          <w:szCs w:val="28"/>
          <w:lang w:eastAsia="ru-RU"/>
        </w:rPr>
        <w:t>Б) 7</w:t>
      </w:r>
    </w:p>
    <w:p w:rsidR="001A07A8" w:rsidRDefault="001A07A8" w:rsidP="00CA30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07A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В) 6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A07A8">
        <w:rPr>
          <w:rFonts w:ascii="Times New Roman" w:hAnsi="Times New Roman" w:cs="Times New Roman"/>
          <w:noProof/>
          <w:sz w:val="28"/>
          <w:szCs w:val="28"/>
          <w:lang w:eastAsia="ru-RU"/>
        </w:rPr>
        <w:t>Г) 5</w:t>
      </w:r>
    </w:p>
    <w:p w:rsidR="006553BC" w:rsidRDefault="006553BC" w:rsidP="00CA30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53BC" w:rsidRPr="001A07A8" w:rsidRDefault="006553BC" w:rsidP="00CA307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307D" w:rsidRPr="00770A22" w:rsidRDefault="00CA307D" w:rsidP="00CA307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4. Разгадай загадку и найди отгадку. Выбери вариант верного ответа.</w:t>
      </w:r>
    </w:p>
    <w:p w:rsidR="000D0E74" w:rsidRDefault="00722CA9" w:rsidP="000D0E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48D6C94A" wp14:editId="72F4E4B6">
            <wp:extent cx="4444872" cy="1062182"/>
            <wp:effectExtent l="0" t="0" r="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39619" cy="1060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CA9" w:rsidRDefault="00722CA9" w:rsidP="000D0E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22CA9">
        <w:rPr>
          <w:rFonts w:ascii="Times New Roman" w:hAnsi="Times New Roman" w:cs="Times New Roman"/>
          <w:sz w:val="28"/>
          <w:szCs w:val="28"/>
        </w:rPr>
        <w:t>Буква 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6553BC">
        <w:rPr>
          <w:rFonts w:ascii="Times New Roman" w:hAnsi="Times New Roman" w:cs="Times New Roman"/>
          <w:sz w:val="28"/>
          <w:szCs w:val="28"/>
        </w:rPr>
        <w:t>Б) Буква</w:t>
      </w:r>
      <w:proofErr w:type="gramStart"/>
      <w:r w:rsidRPr="006553B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722CA9" w:rsidRDefault="00722CA9" w:rsidP="000D0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22CA9">
        <w:rPr>
          <w:rFonts w:ascii="Times New Roman" w:hAnsi="Times New Roman" w:cs="Times New Roman"/>
          <w:sz w:val="28"/>
          <w:szCs w:val="28"/>
        </w:rPr>
        <w:t xml:space="preserve">Буква Ц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Г) </w:t>
      </w:r>
      <w:r w:rsidRPr="00722CA9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722CA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:rsidR="006553BC" w:rsidRDefault="006553BC" w:rsidP="000D0E74">
      <w:pPr>
        <w:rPr>
          <w:rFonts w:ascii="Times New Roman" w:hAnsi="Times New Roman" w:cs="Times New Roman"/>
          <w:sz w:val="28"/>
          <w:szCs w:val="28"/>
        </w:rPr>
      </w:pPr>
    </w:p>
    <w:p w:rsidR="006553BC" w:rsidRPr="00722CA9" w:rsidRDefault="006553BC" w:rsidP="000D0E74">
      <w:pPr>
        <w:rPr>
          <w:rFonts w:ascii="Times New Roman" w:hAnsi="Times New Roman" w:cs="Times New Roman"/>
          <w:sz w:val="28"/>
          <w:szCs w:val="28"/>
        </w:rPr>
      </w:pPr>
    </w:p>
    <w:p w:rsidR="003F3E42" w:rsidRPr="00770A22" w:rsidRDefault="00722CA9" w:rsidP="003F3E4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5. </w:t>
      </w:r>
      <w:r w:rsidR="003F3E42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Возьми коричневый карандаш и закрась все части рисунка, в которых ты видишь буквы </w:t>
      </w:r>
      <w:r w:rsidR="003F3E42" w:rsidRPr="006C58D4">
        <w:rPr>
          <w:rFonts w:ascii="Times New Roman" w:hAnsi="Times New Roman" w:cs="Times New Roman"/>
          <w:b/>
          <w:color w:val="FF0000"/>
          <w:sz w:val="28"/>
          <w:szCs w:val="28"/>
        </w:rPr>
        <w:t>«Ж», «ж»</w:t>
      </w:r>
      <w:r w:rsidR="003F3E42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B4A0F" w:rsidRDefault="003F3E42" w:rsidP="00D358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722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CA9">
        <w:rPr>
          <w:noProof/>
          <w:lang w:eastAsia="ru-RU"/>
        </w:rPr>
        <w:drawing>
          <wp:inline distT="0" distB="0" distL="0" distR="0" wp14:anchorId="778BD65E" wp14:editId="4AABB9D3">
            <wp:extent cx="4885747" cy="3223491"/>
            <wp:effectExtent l="0" t="0" r="0" b="0"/>
            <wp:docPr id="75" name="Рисунок 75" descr="http://textarchive.ru/images/1082/2163286/m2ccc6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xtarchive.ru/images/1082/2163286/m2ccc6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704" t="2940" r="8622" b="3209"/>
                    <a:stretch/>
                  </pic:blipFill>
                  <pic:spPr bwMode="auto">
                    <a:xfrm>
                      <a:off x="0" y="0"/>
                      <a:ext cx="4888365" cy="32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4064F" w:rsidRPr="00770A22" w:rsidRDefault="0004064F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6. Найди во всех</w:t>
      </w:r>
      <w:r w:rsidR="006C58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словах одинаковый звук и </w:t>
      </w: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подчеркни его.</w:t>
      </w:r>
    </w:p>
    <w:p w:rsidR="0027669F" w:rsidRDefault="00E34646" w:rsidP="0004064F">
      <w:pPr>
        <w:rPr>
          <w:rFonts w:ascii="Times New Roman" w:hAnsi="Times New Roman" w:cs="Times New Roman"/>
          <w:b/>
          <w:color w:val="00CC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F3E42" w:rsidRPr="00E34646">
        <w:rPr>
          <w:rFonts w:ascii="Times New Roman" w:hAnsi="Times New Roman" w:cs="Times New Roman"/>
          <w:b/>
          <w:color w:val="00CC00"/>
          <w:sz w:val="36"/>
          <w:szCs w:val="36"/>
        </w:rPr>
        <w:t xml:space="preserve">Железо, пейзаж, одежда, жало, кожа, пиджак, </w:t>
      </w:r>
      <w:r w:rsidRPr="00E34646">
        <w:rPr>
          <w:rFonts w:ascii="Times New Roman" w:hAnsi="Times New Roman" w:cs="Times New Roman"/>
          <w:b/>
          <w:color w:val="00CC00"/>
          <w:sz w:val="36"/>
          <w:szCs w:val="36"/>
        </w:rPr>
        <w:t>джип.</w:t>
      </w:r>
    </w:p>
    <w:p w:rsidR="006553BC" w:rsidRPr="00E34646" w:rsidRDefault="006553BC" w:rsidP="0004064F">
      <w:pPr>
        <w:rPr>
          <w:rFonts w:ascii="Times New Roman" w:hAnsi="Times New Roman" w:cs="Times New Roman"/>
          <w:b/>
          <w:color w:val="00CC00"/>
          <w:sz w:val="36"/>
          <w:szCs w:val="36"/>
        </w:rPr>
      </w:pPr>
    </w:p>
    <w:p w:rsidR="006553BC" w:rsidRDefault="00D84E2C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7. </w:t>
      </w:r>
      <w:r w:rsidR="003402B2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Раскрась шарики, на которых написана буква </w:t>
      </w:r>
      <w:r w:rsidR="003402B2" w:rsidRPr="006C58D4"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r w:rsidR="003402B2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D84E2C" w:rsidRDefault="00DA5A4F" w:rsidP="0004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402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4E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4E2C">
        <w:rPr>
          <w:noProof/>
          <w:lang w:eastAsia="ru-RU"/>
        </w:rPr>
        <w:drawing>
          <wp:inline distT="0" distB="0" distL="0" distR="0" wp14:anchorId="745BE5A7" wp14:editId="0486352D">
            <wp:extent cx="3543130" cy="2161309"/>
            <wp:effectExtent l="0" t="0" r="63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3517" cy="216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04064F">
      <w:pPr>
        <w:rPr>
          <w:rFonts w:ascii="Times New Roman" w:hAnsi="Times New Roman" w:cs="Times New Roman"/>
          <w:b/>
          <w:sz w:val="28"/>
          <w:szCs w:val="28"/>
        </w:rPr>
      </w:pPr>
    </w:p>
    <w:p w:rsidR="003402B2" w:rsidRPr="00770A22" w:rsidRDefault="003402B2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8. </w:t>
      </w:r>
      <w:r w:rsidR="00DA5A4F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По первым буквам картинок соберит</w:t>
      </w:r>
      <w:r w:rsidR="006553BC">
        <w:rPr>
          <w:rFonts w:ascii="Times New Roman" w:hAnsi="Times New Roman" w:cs="Times New Roman"/>
          <w:b/>
          <w:color w:val="0070C0"/>
          <w:sz w:val="28"/>
          <w:szCs w:val="28"/>
        </w:rPr>
        <w:t>е слово и узнаете, какой цветок</w:t>
      </w:r>
      <w:r w:rsidR="006C58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здесь </w:t>
      </w:r>
      <w:r w:rsidR="00DA5A4F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зашифрован</w:t>
      </w:r>
      <w:r w:rsidR="006C58D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402B2" w:rsidRDefault="00E34646" w:rsidP="0004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219D3EEE" wp14:editId="2883ED61">
            <wp:extent cx="4384181" cy="768989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9002" cy="768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646" w:rsidRPr="00E34646" w:rsidRDefault="00E34646" w:rsidP="0004064F">
      <w:pPr>
        <w:rPr>
          <w:rFonts w:ascii="Times New Roman" w:hAnsi="Times New Roman" w:cs="Times New Roman"/>
          <w:sz w:val="28"/>
          <w:szCs w:val="28"/>
        </w:rPr>
      </w:pPr>
      <w:r w:rsidRPr="00E34646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A4F">
        <w:rPr>
          <w:rFonts w:ascii="Times New Roman" w:hAnsi="Times New Roman" w:cs="Times New Roman"/>
          <w:sz w:val="28"/>
          <w:szCs w:val="28"/>
        </w:rPr>
        <w:t>Вьюнок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A5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Б) Ландыш</w:t>
      </w:r>
    </w:p>
    <w:p w:rsidR="00E34646" w:rsidRPr="006553BC" w:rsidRDefault="00E34646" w:rsidP="00E3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4646">
        <w:rPr>
          <w:rFonts w:ascii="Times New Roman" w:hAnsi="Times New Roman" w:cs="Times New Roman"/>
          <w:sz w:val="28"/>
          <w:szCs w:val="28"/>
        </w:rPr>
        <w:t>)</w:t>
      </w:r>
      <w:r w:rsidR="00DA5A4F">
        <w:rPr>
          <w:rFonts w:ascii="Times New Roman" w:hAnsi="Times New Roman" w:cs="Times New Roman"/>
          <w:sz w:val="28"/>
          <w:szCs w:val="28"/>
        </w:rPr>
        <w:t xml:space="preserve"> Жеруха</w:t>
      </w:r>
      <w:r w:rsidRPr="00E3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A5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A5A4F" w:rsidRPr="006553BC">
        <w:rPr>
          <w:rFonts w:ascii="Times New Roman" w:hAnsi="Times New Roman" w:cs="Times New Roman"/>
          <w:sz w:val="28"/>
          <w:szCs w:val="28"/>
        </w:rPr>
        <w:t xml:space="preserve"> </w:t>
      </w:r>
      <w:r w:rsidRPr="006553BC">
        <w:rPr>
          <w:rFonts w:ascii="Times New Roman" w:hAnsi="Times New Roman" w:cs="Times New Roman"/>
          <w:sz w:val="28"/>
          <w:szCs w:val="28"/>
        </w:rPr>
        <w:t>Г) Жасмин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553BC" w:rsidRPr="0004064F" w:rsidRDefault="006553BC" w:rsidP="00E34646">
      <w:pPr>
        <w:rPr>
          <w:rFonts w:ascii="Times New Roman" w:hAnsi="Times New Roman" w:cs="Times New Roman"/>
          <w:b/>
          <w:sz w:val="28"/>
          <w:szCs w:val="28"/>
        </w:rPr>
      </w:pPr>
    </w:p>
    <w:p w:rsidR="006553BC" w:rsidRDefault="006553BC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="00E34646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6D744F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Вставьте нужную букву, соответствующую картинке.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553BC" w:rsidRPr="006553BC" w:rsidRDefault="006553BC" w:rsidP="0004064F">
      <w:pPr>
        <w:rPr>
          <w:rFonts w:ascii="Times New Roman" w:hAnsi="Times New Roman" w:cs="Times New Roman"/>
          <w:b/>
          <w:sz w:val="28"/>
          <w:szCs w:val="28"/>
        </w:rPr>
      </w:pPr>
      <w:r w:rsidRPr="006553B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3402B2" w:rsidRDefault="006D744F" w:rsidP="0004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7B6D8FB9" wp14:editId="352FB387">
            <wp:extent cx="2567709" cy="2193672"/>
            <wp:effectExtent l="0" t="0" r="4445" b="0"/>
            <wp:docPr id="122" name="Рисунок 122" descr="ÐÑÐ½Ð° - Ð»Ñ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ÑÐ½Ð° - Ð»ÑÐ¿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2917" cy="219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6553B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Сколько слогов в этом слове?</w:t>
      </w:r>
    </w:p>
    <w:p w:rsidR="006553BC" w:rsidRPr="006553BC" w:rsidRDefault="006553BC" w:rsidP="006553BC">
      <w:pPr>
        <w:rPr>
          <w:rFonts w:ascii="Times New Roman" w:hAnsi="Times New Roman" w:cs="Times New Roman"/>
          <w:b/>
          <w:sz w:val="28"/>
          <w:szCs w:val="28"/>
        </w:rPr>
      </w:pPr>
      <w:r w:rsidRPr="006553B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553BC" w:rsidRPr="00770A22" w:rsidRDefault="006553BC" w:rsidP="006553B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D744F" w:rsidRPr="00770A22" w:rsidRDefault="006D744F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6553BC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. Помоги жукам пройти по дорожкам, обведи синим карандашом их путь.</w:t>
      </w:r>
    </w:p>
    <w:p w:rsidR="006553BC" w:rsidRDefault="006D744F" w:rsidP="0004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3592945" cy="3565237"/>
            <wp:effectExtent l="0" t="0" r="7620" b="0"/>
            <wp:docPr id="123" name="Рисунок 123" descr="http://1.bp.blogspot.com/-meHdojc8HoQ/TXcjsnNj63I/AAAAAAAAGns/kBzqggm4Mqg/s1600/%D0%B1%D1%83%D0%BA%D0%B2%D0%B0-%D0%B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1.bp.blogspot.com/-meHdojc8HoQ/TXcjsnNj63I/AAAAAAAAGns/kBzqggm4Mqg/s1600/%D0%B1%D1%83%D0%BA%D0%B2%D0%B0-%D0%B6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4507" cy="356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A22" w:rsidRPr="00770A22" w:rsidRDefault="00770A22" w:rsidP="0004064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</w:t>
      </w:r>
      <w:r w:rsidR="006553BC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271EB8"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Найди все предметы, назва</w:t>
      </w:r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>ния которых начинаются на букву</w:t>
      </w:r>
      <w:proofErr w:type="gramStart"/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C58D4"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proofErr w:type="gramEnd"/>
      <w:r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проведи их к названию их буквы.</w:t>
      </w:r>
      <w:r w:rsidR="00271EB8" w:rsidRPr="00770A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</w:p>
    <w:p w:rsidR="00D84E2C" w:rsidRDefault="00770A22" w:rsidP="0004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71EB8">
        <w:rPr>
          <w:noProof/>
          <w:lang w:eastAsia="ru-RU"/>
        </w:rPr>
        <w:drawing>
          <wp:inline distT="0" distB="0" distL="0" distR="0" wp14:anchorId="64318D60" wp14:editId="5C098A65">
            <wp:extent cx="4487287" cy="3602182"/>
            <wp:effectExtent l="0" t="0" r="889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81983" cy="359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04064F">
      <w:pPr>
        <w:rPr>
          <w:rFonts w:ascii="Times New Roman" w:hAnsi="Times New Roman" w:cs="Times New Roman"/>
          <w:b/>
          <w:sz w:val="28"/>
          <w:szCs w:val="28"/>
        </w:rPr>
      </w:pPr>
    </w:p>
    <w:p w:rsidR="00770A22" w:rsidRPr="00865C27" w:rsidRDefault="00770A22" w:rsidP="00770A2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65C27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6553BC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865C2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865C27">
        <w:rPr>
          <w:rFonts w:ascii="Times New Roman" w:hAnsi="Times New Roman" w:cs="Times New Roman"/>
          <w:b/>
          <w:color w:val="0070C0"/>
          <w:sz w:val="28"/>
          <w:szCs w:val="28"/>
        </w:rPr>
        <w:t>Найди в путанице букву</w:t>
      </w:r>
      <w:proofErr w:type="gramStart"/>
      <w:r w:rsidR="00865C2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65C27" w:rsidRPr="006C58D4"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proofErr w:type="gramEnd"/>
      <w:r w:rsidRPr="00865C27">
        <w:rPr>
          <w:rFonts w:ascii="Times New Roman" w:hAnsi="Times New Roman" w:cs="Times New Roman"/>
          <w:b/>
          <w:color w:val="0070C0"/>
          <w:sz w:val="28"/>
          <w:szCs w:val="28"/>
        </w:rPr>
        <w:t>, раскрась её.</w:t>
      </w:r>
      <w:r w:rsidR="00865C2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770A22" w:rsidRDefault="00865C27" w:rsidP="00040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5D6461C" wp14:editId="784C6554">
            <wp:extent cx="5203439" cy="1911927"/>
            <wp:effectExtent l="0" t="0" r="0" b="0"/>
            <wp:docPr id="146" name="Рисунок 146" descr="https://ds04.infourok.ru/uploads/ex/0a1d/000797b4-cabf614a/hello_html_4c66d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ds04.infourok.ru/uploads/ex/0a1d/000797b4-cabf614a/hello_html_4c66d1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298"/>
                    <a:stretch/>
                  </pic:blipFill>
                  <pic:spPr bwMode="auto">
                    <a:xfrm>
                      <a:off x="0" y="0"/>
                      <a:ext cx="5209854" cy="191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3BC" w:rsidRDefault="006553BC" w:rsidP="0004064F">
      <w:pPr>
        <w:rPr>
          <w:rFonts w:ascii="Times New Roman" w:hAnsi="Times New Roman" w:cs="Times New Roman"/>
          <w:b/>
          <w:sz w:val="28"/>
          <w:szCs w:val="28"/>
        </w:rPr>
      </w:pPr>
    </w:p>
    <w:p w:rsidR="00865C27" w:rsidRPr="006C58D4" w:rsidRDefault="006C58D4" w:rsidP="0004064F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C58D4">
        <w:rPr>
          <w:rFonts w:ascii="Times New Roman" w:hAnsi="Times New Roman" w:cs="Times New Roman"/>
          <w:b/>
          <w:color w:val="0033CC"/>
          <w:sz w:val="28"/>
          <w:szCs w:val="28"/>
        </w:rPr>
        <w:t>1</w:t>
      </w:r>
      <w:r w:rsidR="006553BC">
        <w:rPr>
          <w:rFonts w:ascii="Times New Roman" w:hAnsi="Times New Roman" w:cs="Times New Roman"/>
          <w:b/>
          <w:color w:val="0033CC"/>
          <w:sz w:val="28"/>
          <w:szCs w:val="28"/>
        </w:rPr>
        <w:t>3</w:t>
      </w:r>
      <w:r w:rsidRPr="006C58D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. Разгадайте ребус и вы узнаете, какая птичка в нём зашифрована. </w:t>
      </w:r>
    </w:p>
    <w:p w:rsidR="00865C27" w:rsidRPr="006C58D4" w:rsidRDefault="006C58D4" w:rsidP="0004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0120281A" wp14:editId="49AF2784">
            <wp:extent cx="3783722" cy="1016000"/>
            <wp:effectExtent l="133350" t="114300" r="140970" b="16510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9251" cy="1014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65C27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6C58D4">
        <w:rPr>
          <w:rFonts w:ascii="Times New Roman" w:hAnsi="Times New Roman" w:cs="Times New Roman"/>
          <w:sz w:val="28"/>
          <w:szCs w:val="28"/>
        </w:rPr>
        <w:t xml:space="preserve">А) </w:t>
      </w:r>
      <w:r w:rsidR="0012750C">
        <w:rPr>
          <w:rFonts w:ascii="Times New Roman" w:hAnsi="Times New Roman" w:cs="Times New Roman"/>
          <w:sz w:val="28"/>
          <w:szCs w:val="28"/>
        </w:rPr>
        <w:t>Мухоловка</w:t>
      </w:r>
      <w:r w:rsidRPr="006C58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7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C58D4">
        <w:rPr>
          <w:rFonts w:ascii="Times New Roman" w:hAnsi="Times New Roman" w:cs="Times New Roman"/>
          <w:sz w:val="28"/>
          <w:szCs w:val="28"/>
        </w:rPr>
        <w:t>Б)</w:t>
      </w:r>
      <w:r w:rsidR="0012750C">
        <w:rPr>
          <w:rFonts w:ascii="Times New Roman" w:hAnsi="Times New Roman" w:cs="Times New Roman"/>
          <w:sz w:val="28"/>
          <w:szCs w:val="28"/>
        </w:rPr>
        <w:t xml:space="preserve"> Зимородок</w:t>
      </w:r>
    </w:p>
    <w:p w:rsidR="006C58D4" w:rsidRDefault="006C58D4" w:rsidP="0004064F">
      <w:pPr>
        <w:rPr>
          <w:rFonts w:ascii="Times New Roman" w:hAnsi="Times New Roman" w:cs="Times New Roman"/>
          <w:b/>
          <w:sz w:val="28"/>
          <w:szCs w:val="28"/>
        </w:rPr>
      </w:pPr>
      <w:r w:rsidRPr="006C58D4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2750C">
        <w:rPr>
          <w:rFonts w:ascii="Times New Roman" w:hAnsi="Times New Roman" w:cs="Times New Roman"/>
          <w:sz w:val="28"/>
          <w:szCs w:val="28"/>
        </w:rPr>
        <w:t xml:space="preserve"> Куропатка</w:t>
      </w:r>
      <w:r w:rsidRPr="006C58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7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553BC">
        <w:rPr>
          <w:rFonts w:ascii="Times New Roman" w:hAnsi="Times New Roman" w:cs="Times New Roman"/>
          <w:sz w:val="28"/>
          <w:szCs w:val="28"/>
        </w:rPr>
        <w:t xml:space="preserve">Г) </w:t>
      </w:r>
      <w:r w:rsidR="0012750C" w:rsidRPr="006553BC">
        <w:rPr>
          <w:rFonts w:ascii="Times New Roman" w:hAnsi="Times New Roman" w:cs="Times New Roman"/>
          <w:sz w:val="28"/>
          <w:szCs w:val="28"/>
        </w:rPr>
        <w:t>Жаворонок</w:t>
      </w:r>
    </w:p>
    <w:p w:rsidR="00D84E2C" w:rsidRDefault="00D84E2C" w:rsidP="0004064F">
      <w:pPr>
        <w:rPr>
          <w:rFonts w:ascii="Times New Roman" w:hAnsi="Times New Roman" w:cs="Times New Roman"/>
          <w:b/>
          <w:sz w:val="28"/>
          <w:szCs w:val="28"/>
        </w:rPr>
      </w:pPr>
    </w:p>
    <w:p w:rsidR="003467AD" w:rsidRDefault="003F3E42" w:rsidP="00770A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</w:t>
      </w:r>
      <w:r w:rsidR="0012750C">
        <w:rPr>
          <w:noProof/>
          <w:lang w:eastAsia="ru-RU"/>
        </w:rPr>
        <w:t xml:space="preserve">        </w:t>
      </w:r>
      <w:r w:rsidR="006C58D4">
        <w:rPr>
          <w:noProof/>
          <w:lang w:eastAsia="ru-RU"/>
        </w:rPr>
        <w:drawing>
          <wp:inline distT="0" distB="0" distL="0" distR="0" wp14:anchorId="003293E1" wp14:editId="2F5FD8F5">
            <wp:extent cx="5634574" cy="1182255"/>
            <wp:effectExtent l="0" t="0" r="444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9915" cy="1183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0325F4" w:rsidRDefault="000325F4"/>
    <w:p w:rsidR="003D5C7B" w:rsidRDefault="003D5C7B"/>
    <w:p w:rsidR="008B177D" w:rsidRDefault="008B177D"/>
    <w:p w:rsidR="008B177D" w:rsidRDefault="008B177D"/>
    <w:p w:rsidR="008B177D" w:rsidRDefault="008B177D"/>
    <w:p w:rsidR="008B177D" w:rsidRDefault="008B177D"/>
    <w:p w:rsidR="008B177D" w:rsidRPr="006C58D4" w:rsidRDefault="008B177D"/>
    <w:p w:rsidR="008B177D" w:rsidRDefault="008B177D">
      <w:pPr>
        <w:rPr>
          <w:noProof/>
          <w:lang w:eastAsia="ru-RU"/>
        </w:rPr>
      </w:pPr>
      <w:r>
        <w:rPr>
          <w:b/>
          <w:color w:val="CC0099"/>
          <w:sz w:val="96"/>
          <w:szCs w:val="96"/>
        </w:rPr>
        <w:t xml:space="preserve">                   </w:t>
      </w:r>
      <w:r>
        <w:rPr>
          <w:noProof/>
          <w:lang w:eastAsia="ru-RU"/>
        </w:rPr>
        <w:t xml:space="preserve">       </w:t>
      </w:r>
    </w:p>
    <w:p w:rsidR="00CA7999" w:rsidRDefault="00CA7999" w:rsidP="00CA307D">
      <w:pPr>
        <w:spacing w:after="0" w:line="240" w:lineRule="auto"/>
        <w:rPr>
          <w:noProof/>
          <w:lang w:eastAsia="ru-RU"/>
        </w:rPr>
      </w:pPr>
    </w:p>
    <w:p w:rsidR="00CA7999" w:rsidRDefault="00CA7999" w:rsidP="00CA307D">
      <w:pPr>
        <w:spacing w:after="0" w:line="240" w:lineRule="auto"/>
        <w:rPr>
          <w:noProof/>
          <w:lang w:eastAsia="ru-RU"/>
        </w:rPr>
      </w:pPr>
    </w:p>
    <w:p w:rsidR="000F4AD6" w:rsidRDefault="000F4AD6">
      <w:pPr>
        <w:rPr>
          <w:rFonts w:ascii="Times New Roman" w:hAnsi="Times New Roman" w:cs="Times New Roman"/>
          <w:sz w:val="28"/>
          <w:szCs w:val="28"/>
        </w:rPr>
      </w:pPr>
    </w:p>
    <w:p w:rsidR="000F4AD6" w:rsidRDefault="000F4AD6">
      <w:pPr>
        <w:rPr>
          <w:rFonts w:ascii="Times New Roman" w:hAnsi="Times New Roman" w:cs="Times New Roman"/>
          <w:sz w:val="28"/>
          <w:szCs w:val="28"/>
        </w:rPr>
      </w:pPr>
    </w:p>
    <w:p w:rsidR="000F4AD6" w:rsidRDefault="000F4AD6">
      <w:pPr>
        <w:rPr>
          <w:rFonts w:ascii="Times New Roman" w:hAnsi="Times New Roman" w:cs="Times New Roman"/>
          <w:sz w:val="28"/>
          <w:szCs w:val="28"/>
        </w:rPr>
      </w:pPr>
    </w:p>
    <w:p w:rsidR="000A4032" w:rsidRPr="00D72771" w:rsidRDefault="000A4032">
      <w:pPr>
        <w:rPr>
          <w:rFonts w:ascii="Times New Roman" w:hAnsi="Times New Roman" w:cs="Times New Roman"/>
          <w:sz w:val="28"/>
          <w:szCs w:val="28"/>
        </w:rPr>
      </w:pPr>
    </w:p>
    <w:sectPr w:rsidR="000A4032" w:rsidRPr="00D72771" w:rsidSect="00D84E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13AE"/>
    <w:multiLevelType w:val="hybridMultilevel"/>
    <w:tmpl w:val="0CD0ED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0E"/>
    <w:rsid w:val="000325F4"/>
    <w:rsid w:val="0004064F"/>
    <w:rsid w:val="000407AE"/>
    <w:rsid w:val="000A4032"/>
    <w:rsid w:val="000D0E74"/>
    <w:rsid w:val="000F4AD6"/>
    <w:rsid w:val="0012750C"/>
    <w:rsid w:val="001A07A8"/>
    <w:rsid w:val="001E5AE0"/>
    <w:rsid w:val="00271EB8"/>
    <w:rsid w:val="0027669F"/>
    <w:rsid w:val="002A66D2"/>
    <w:rsid w:val="002B3B85"/>
    <w:rsid w:val="003402B2"/>
    <w:rsid w:val="003467AD"/>
    <w:rsid w:val="003543D0"/>
    <w:rsid w:val="003613F4"/>
    <w:rsid w:val="00392EB2"/>
    <w:rsid w:val="003D5C7B"/>
    <w:rsid w:val="003F3E42"/>
    <w:rsid w:val="00623654"/>
    <w:rsid w:val="0063495D"/>
    <w:rsid w:val="006553BC"/>
    <w:rsid w:val="006C58D4"/>
    <w:rsid w:val="006D744F"/>
    <w:rsid w:val="00722CA9"/>
    <w:rsid w:val="00762AF6"/>
    <w:rsid w:val="00770A22"/>
    <w:rsid w:val="007B4994"/>
    <w:rsid w:val="00865C27"/>
    <w:rsid w:val="008B177D"/>
    <w:rsid w:val="009F7295"/>
    <w:rsid w:val="00A14C02"/>
    <w:rsid w:val="00A92A87"/>
    <w:rsid w:val="00C67725"/>
    <w:rsid w:val="00CA307D"/>
    <w:rsid w:val="00CA7999"/>
    <w:rsid w:val="00D3580E"/>
    <w:rsid w:val="00D62432"/>
    <w:rsid w:val="00D72771"/>
    <w:rsid w:val="00D84E2C"/>
    <w:rsid w:val="00DA5A4F"/>
    <w:rsid w:val="00DB4A0F"/>
    <w:rsid w:val="00E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7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277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3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0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A307D"/>
    <w:rPr>
      <w:i/>
      <w:iCs/>
    </w:rPr>
  </w:style>
  <w:style w:type="paragraph" w:styleId="a8">
    <w:name w:val="List Paragraph"/>
    <w:basedOn w:val="a"/>
    <w:uiPriority w:val="34"/>
    <w:qFormat/>
    <w:rsid w:val="0004064F"/>
    <w:pPr>
      <w:spacing w:line="360" w:lineRule="auto"/>
      <w:ind w:left="720" w:firstLine="680"/>
      <w:contextualSpacing/>
      <w:jc w:val="both"/>
    </w:pPr>
  </w:style>
  <w:style w:type="character" w:styleId="a9">
    <w:name w:val="Hyperlink"/>
    <w:basedOn w:val="a0"/>
    <w:uiPriority w:val="99"/>
    <w:unhideWhenUsed/>
    <w:rsid w:val="001A07A8"/>
    <w:rPr>
      <w:color w:val="0000FF"/>
      <w:u w:val="single"/>
    </w:rPr>
  </w:style>
  <w:style w:type="table" w:styleId="aa">
    <w:name w:val="Table Grid"/>
    <w:basedOn w:val="a1"/>
    <w:uiPriority w:val="59"/>
    <w:rsid w:val="0035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A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7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277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3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0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A307D"/>
    <w:rPr>
      <w:i/>
      <w:iCs/>
    </w:rPr>
  </w:style>
  <w:style w:type="paragraph" w:styleId="a8">
    <w:name w:val="List Paragraph"/>
    <w:basedOn w:val="a"/>
    <w:uiPriority w:val="34"/>
    <w:qFormat/>
    <w:rsid w:val="0004064F"/>
    <w:pPr>
      <w:spacing w:line="360" w:lineRule="auto"/>
      <w:ind w:left="720" w:firstLine="680"/>
      <w:contextualSpacing/>
      <w:jc w:val="both"/>
    </w:pPr>
  </w:style>
  <w:style w:type="character" w:styleId="a9">
    <w:name w:val="Hyperlink"/>
    <w:basedOn w:val="a0"/>
    <w:uiPriority w:val="99"/>
    <w:unhideWhenUsed/>
    <w:rsid w:val="001A07A8"/>
    <w:rPr>
      <w:color w:val="0000FF"/>
      <w:u w:val="single"/>
    </w:rPr>
  </w:style>
  <w:style w:type="table" w:styleId="aa">
    <w:name w:val="Table Grid"/>
    <w:basedOn w:val="a1"/>
    <w:uiPriority w:val="59"/>
    <w:rsid w:val="0035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dcterms:created xsi:type="dcterms:W3CDTF">2018-12-11T10:39:00Z</dcterms:created>
  <dcterms:modified xsi:type="dcterms:W3CDTF">2019-01-15T10:46:00Z</dcterms:modified>
</cp:coreProperties>
</file>