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DF" w:rsidRDefault="00CD1DAA" w:rsidP="00D90D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2092">
        <w:rPr>
          <w:rFonts w:ascii="Times New Roman" w:hAnsi="Times New Roman" w:cs="Times New Roman"/>
          <w:b/>
          <w:color w:val="FF0000"/>
          <w:sz w:val="28"/>
          <w:szCs w:val="28"/>
        </w:rPr>
        <w:t>Ме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ждународная познавательная викторина</w:t>
      </w:r>
    </w:p>
    <w:p w:rsidR="00CD1DAA" w:rsidRDefault="00CD1DAA" w:rsidP="00D90D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«В гостях у буквы </w:t>
      </w:r>
      <w:r w:rsidR="00D90DDF">
        <w:rPr>
          <w:rFonts w:ascii="Times New Roman" w:hAnsi="Times New Roman" w:cs="Times New Roman"/>
          <w:b/>
          <w:color w:val="FF0000"/>
          <w:sz w:val="28"/>
          <w:szCs w:val="28"/>
        </w:rPr>
        <w:t>«Й»</w:t>
      </w:r>
    </w:p>
    <w:p w:rsidR="00D90DDF" w:rsidRDefault="00D90DDF" w:rsidP="00CD1D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0DDF" w:rsidRDefault="00D90DDF" w:rsidP="00CD1D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6B0F" w:rsidRDefault="00C47FD6" w:rsidP="00536B0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8ADFB9" wp14:editId="4CB5A388">
            <wp:simplePos x="0" y="0"/>
            <wp:positionH relativeFrom="column">
              <wp:posOffset>4444365</wp:posOffset>
            </wp:positionH>
            <wp:positionV relativeFrom="paragraph">
              <wp:posOffset>118110</wp:posOffset>
            </wp:positionV>
            <wp:extent cx="1266825" cy="1590675"/>
            <wp:effectExtent l="0" t="0" r="9525" b="9525"/>
            <wp:wrapTight wrapText="bothSides">
              <wp:wrapPolygon edited="0">
                <wp:start x="8770" y="0"/>
                <wp:lineTo x="2598" y="2069"/>
                <wp:lineTo x="0" y="3104"/>
                <wp:lineTo x="0" y="20953"/>
                <wp:lineTo x="3248" y="21471"/>
                <wp:lineTo x="4223" y="21471"/>
                <wp:lineTo x="21438" y="21471"/>
                <wp:lineTo x="21438" y="6467"/>
                <wp:lineTo x="21113" y="3622"/>
                <wp:lineTo x="12343" y="0"/>
                <wp:lineTo x="8770" y="0"/>
              </wp:wrapPolygon>
            </wp:wrapTight>
            <wp:docPr id="2" name="Рисунок 2" descr="http://www.passionforum.ru/upload/159/u15989/139/937092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ssionforum.ru/upload/159/u15989/139/937092a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DAA" w:rsidRPr="00536B0F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7AAD80" wp14:editId="375ECA7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1844675"/>
            <wp:effectExtent l="0" t="0" r="9525" b="3175"/>
            <wp:wrapTight wrapText="bothSides">
              <wp:wrapPolygon edited="0">
                <wp:start x="0" y="0"/>
                <wp:lineTo x="0" y="21414"/>
                <wp:lineTo x="21466" y="21414"/>
                <wp:lineTo x="21466" y="0"/>
                <wp:lineTo x="0" y="0"/>
              </wp:wrapPolygon>
            </wp:wrapTight>
            <wp:docPr id="1" name="Рисунок 1" descr="https://im0-tub-ru.yandex.net/i?id=8e683b8b46ddea149cfbdc0ce6394ad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e683b8b46ddea149cfbdc0ce6394ada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352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0F" w:rsidRPr="00536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</w:t>
      </w:r>
    </w:p>
    <w:p w:rsidR="00536B0F" w:rsidRDefault="00C47FD6" w:rsidP="00536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AA2B57" wp14:editId="0E4D56D7">
            <wp:simplePos x="0" y="0"/>
            <wp:positionH relativeFrom="column">
              <wp:posOffset>94615</wp:posOffset>
            </wp:positionH>
            <wp:positionV relativeFrom="paragraph">
              <wp:posOffset>1050925</wp:posOffset>
            </wp:positionV>
            <wp:extent cx="2326005" cy="704850"/>
            <wp:effectExtent l="0" t="0" r="0" b="0"/>
            <wp:wrapTight wrapText="bothSides">
              <wp:wrapPolygon edited="0">
                <wp:start x="0" y="0"/>
                <wp:lineTo x="0" y="21016"/>
                <wp:lineTo x="21405" y="21016"/>
                <wp:lineTo x="21405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600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0F" w:rsidRPr="00FE4579">
        <w:rPr>
          <w:rFonts w:ascii="Times New Roman" w:hAnsi="Times New Roman" w:cs="Times New Roman"/>
          <w:b/>
          <w:color w:val="FF0000"/>
          <w:sz w:val="28"/>
          <w:szCs w:val="28"/>
        </w:rPr>
        <w:t>Й</w:t>
      </w:r>
      <w:r w:rsidR="00536B0F" w:rsidRPr="00536B0F">
        <w:rPr>
          <w:rFonts w:ascii="Times New Roman" w:hAnsi="Times New Roman" w:cs="Times New Roman"/>
          <w:b/>
          <w:sz w:val="28"/>
          <w:szCs w:val="28"/>
        </w:rPr>
        <w:t>ога - это упражненья,</w:t>
      </w:r>
      <w:r w:rsidR="00536B0F" w:rsidRPr="00536B0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32A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36B0F" w:rsidRPr="00FE4579">
        <w:rPr>
          <w:rFonts w:ascii="Times New Roman" w:hAnsi="Times New Roman" w:cs="Times New Roman"/>
          <w:b/>
          <w:color w:val="FF0000"/>
          <w:sz w:val="28"/>
          <w:szCs w:val="28"/>
        </w:rPr>
        <w:t>Й</w:t>
      </w:r>
      <w:r w:rsidR="00536B0F" w:rsidRPr="00536B0F">
        <w:rPr>
          <w:rFonts w:ascii="Times New Roman" w:hAnsi="Times New Roman" w:cs="Times New Roman"/>
          <w:b/>
          <w:sz w:val="28"/>
          <w:szCs w:val="28"/>
        </w:rPr>
        <w:t>од нам нужен для леченья,</w:t>
      </w:r>
      <w:r w:rsidR="00536B0F" w:rsidRPr="00536B0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6B0F" w:rsidRPr="00FE4579">
        <w:rPr>
          <w:rFonts w:ascii="Times New Roman" w:hAnsi="Times New Roman" w:cs="Times New Roman"/>
          <w:b/>
          <w:color w:val="FF0000"/>
          <w:sz w:val="28"/>
          <w:szCs w:val="28"/>
        </w:rPr>
        <w:t>Й</w:t>
      </w:r>
      <w:r w:rsidR="00536B0F" w:rsidRPr="00536B0F">
        <w:rPr>
          <w:rFonts w:ascii="Times New Roman" w:hAnsi="Times New Roman" w:cs="Times New Roman"/>
          <w:b/>
          <w:sz w:val="28"/>
          <w:szCs w:val="28"/>
        </w:rPr>
        <w:t>огурт любит детвора,</w:t>
      </w:r>
      <w:r w:rsidR="00536B0F" w:rsidRPr="00536B0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6B0F" w:rsidRPr="00FE4579">
        <w:rPr>
          <w:rFonts w:ascii="Times New Roman" w:hAnsi="Times New Roman" w:cs="Times New Roman"/>
          <w:b/>
          <w:color w:val="FF0000"/>
          <w:sz w:val="28"/>
          <w:szCs w:val="28"/>
        </w:rPr>
        <w:t>Й</w:t>
      </w:r>
      <w:r w:rsidR="00536B0F" w:rsidRPr="00536B0F">
        <w:rPr>
          <w:rFonts w:ascii="Times New Roman" w:hAnsi="Times New Roman" w:cs="Times New Roman"/>
          <w:b/>
          <w:sz w:val="28"/>
          <w:szCs w:val="28"/>
        </w:rPr>
        <w:t>емен - Азия, жара.</w:t>
      </w:r>
    </w:p>
    <w:p w:rsidR="00C47FD6" w:rsidRDefault="00C47FD6" w:rsidP="00CD1D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C47FD6" w:rsidRDefault="00E8409A" w:rsidP="00CD1D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BF2E8E7" wp14:editId="20DDA250">
            <wp:simplePos x="0" y="0"/>
            <wp:positionH relativeFrom="column">
              <wp:posOffset>-479425</wp:posOffset>
            </wp:positionH>
            <wp:positionV relativeFrom="paragraph">
              <wp:posOffset>516890</wp:posOffset>
            </wp:positionV>
            <wp:extent cx="2489200" cy="923925"/>
            <wp:effectExtent l="0" t="0" r="6350" b="9525"/>
            <wp:wrapTight wrapText="bothSides">
              <wp:wrapPolygon edited="0">
                <wp:start x="0" y="0"/>
                <wp:lineTo x="0" y="21377"/>
                <wp:lineTo x="21490" y="21377"/>
                <wp:lineTo x="21490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92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E586F62" wp14:editId="31B5F132">
            <wp:simplePos x="0" y="0"/>
            <wp:positionH relativeFrom="column">
              <wp:posOffset>-4389755</wp:posOffset>
            </wp:positionH>
            <wp:positionV relativeFrom="paragraph">
              <wp:posOffset>516890</wp:posOffset>
            </wp:positionV>
            <wp:extent cx="2562225" cy="925830"/>
            <wp:effectExtent l="0" t="0" r="9525" b="7620"/>
            <wp:wrapTight wrapText="bothSides">
              <wp:wrapPolygon edited="0">
                <wp:start x="0" y="0"/>
                <wp:lineTo x="0" y="21333"/>
                <wp:lineTo x="21520" y="21333"/>
                <wp:lineTo x="21520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2225" cy="92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03F1535" wp14:editId="7F1D5636">
            <wp:simplePos x="0" y="0"/>
            <wp:positionH relativeFrom="column">
              <wp:posOffset>-1734820</wp:posOffset>
            </wp:positionH>
            <wp:positionV relativeFrom="paragraph">
              <wp:posOffset>518795</wp:posOffset>
            </wp:positionV>
            <wp:extent cx="1043305" cy="1170940"/>
            <wp:effectExtent l="0" t="0" r="4445" b="0"/>
            <wp:wrapTight wrapText="bothSides">
              <wp:wrapPolygon edited="0">
                <wp:start x="0" y="0"/>
                <wp:lineTo x="0" y="21085"/>
                <wp:lineTo x="21298" y="21085"/>
                <wp:lineTo x="21298" y="0"/>
                <wp:lineTo x="0" y="0"/>
              </wp:wrapPolygon>
            </wp:wrapTight>
            <wp:docPr id="25" name="Рисунок 25" descr="http://www.tolstyhka.ru/9/peaceful-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olstyhka.ru/9/peaceful-yo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4330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79" w:rsidRDefault="00FE4579" w:rsidP="00CD1DA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B42CF" w:rsidRDefault="00E8409A" w:rsidP="006B42C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</w:t>
      </w:r>
    </w:p>
    <w:p w:rsidR="00D90DDF" w:rsidRDefault="00D90DDF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D90DDF" w:rsidRDefault="00D90DDF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D90DDF" w:rsidRDefault="00D90DDF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D90DDF" w:rsidRDefault="00D90DDF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D90DDF" w:rsidRDefault="00D90DDF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E8409A" w:rsidRPr="00642A47" w:rsidRDefault="00E8409A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1.Закрась</w:t>
      </w:r>
      <w:r w:rsidR="00C26D77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</w:t>
      </w: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части мозаики с буквой Й карандашом красного цвета</w:t>
      </w:r>
      <w:proofErr w:type="gramStart"/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.</w:t>
      </w:r>
      <w:proofErr w:type="gramEnd"/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E8409A" w:rsidRPr="00642A47" w:rsidRDefault="00A378C0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037E3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</w:t>
      </w: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E8409A" w:rsidRPr="00642A4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E8409A" w:rsidRPr="00642A47">
        <w:rPr>
          <w:noProof/>
          <w:color w:val="1F497D" w:themeColor="text2"/>
          <w:lang w:eastAsia="ru-RU"/>
        </w:rPr>
        <w:drawing>
          <wp:inline distT="0" distB="0" distL="0" distR="0" wp14:anchorId="7A135D5B" wp14:editId="53F15555">
            <wp:extent cx="5509889" cy="2124075"/>
            <wp:effectExtent l="0" t="0" r="0" b="0"/>
            <wp:docPr id="34" name="Рисунок 34" descr="http://omel.ucoz.ru/_ld/2/8884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mel.ucoz.ru/_ld/2/888407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0318" cy="21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DDF" w:rsidRDefault="00D90DDF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D90DDF" w:rsidRDefault="00D90DDF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A378C0" w:rsidRPr="00642A47" w:rsidRDefault="00E8409A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lastRenderedPageBreak/>
        <w:t>2.</w:t>
      </w:r>
      <w:r w:rsidR="009D4FF2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Отгадайте д</w:t>
      </w:r>
      <w:r w:rsidR="00A378C0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рузья загадку и найдите отгадку</w:t>
      </w:r>
      <w:r w:rsidR="002474A0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. Подсказка: отгадка начинается с буквы Й.</w:t>
      </w:r>
    </w:p>
    <w:p w:rsidR="00A378C0" w:rsidRDefault="00A378C0" w:rsidP="00E8409A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</w:t>
      </w:r>
      <w:r w:rsidR="00037E38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2DC76B1" wp14:editId="4EC22DA8">
            <wp:extent cx="5281279" cy="8667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8459" cy="866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DDF" w:rsidRDefault="009D4FF2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Ответ: </w:t>
      </w:r>
    </w:p>
    <w:p w:rsidR="00D90DDF" w:rsidRPr="00642A47" w:rsidRDefault="00D90DDF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9D4FF2" w:rsidRPr="00642A47" w:rsidRDefault="00017D17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642A47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69504" behindDoc="1" locked="0" layoutInCell="1" allowOverlap="1" wp14:anchorId="101E5122" wp14:editId="761B4EC7">
            <wp:simplePos x="0" y="0"/>
            <wp:positionH relativeFrom="column">
              <wp:posOffset>3789045</wp:posOffset>
            </wp:positionH>
            <wp:positionV relativeFrom="paragraph">
              <wp:posOffset>348615</wp:posOffset>
            </wp:positionV>
            <wp:extent cx="569595" cy="361950"/>
            <wp:effectExtent l="0" t="0" r="1905" b="0"/>
            <wp:wrapTight wrapText="bothSides">
              <wp:wrapPolygon edited="0">
                <wp:start x="0" y="0"/>
                <wp:lineTo x="0" y="20463"/>
                <wp:lineTo x="20950" y="20463"/>
                <wp:lineTo x="20950" y="0"/>
                <wp:lineTo x="0" y="0"/>
              </wp:wrapPolygon>
            </wp:wrapTight>
            <wp:docPr id="24" name="Рисунок 24" descr="https://im0-tub-ru.yandex.net/i?id=91f9051b5542765d5c23074c8b97868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91f9051b5542765d5c23074c8b978682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A47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68480" behindDoc="1" locked="0" layoutInCell="1" allowOverlap="1" wp14:anchorId="6AEBE15D" wp14:editId="7631A305">
            <wp:simplePos x="0" y="0"/>
            <wp:positionH relativeFrom="column">
              <wp:posOffset>1082040</wp:posOffset>
            </wp:positionH>
            <wp:positionV relativeFrom="paragraph">
              <wp:posOffset>300990</wp:posOffset>
            </wp:positionV>
            <wp:extent cx="53340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0829" y="21098"/>
                <wp:lineTo x="20829" y="0"/>
                <wp:lineTo x="0" y="0"/>
              </wp:wrapPolygon>
            </wp:wrapTight>
            <wp:docPr id="22" name="Рисунок 22" descr="https://s3.pixers.pics/pixers/700/FO/38/86/70/49/700_FO38867049_f6aa8ac3a09264a35119868e3aefe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3.pixers.pics/pixers/700/FO/38/86/70/49/700_FO38867049_f6aa8ac3a09264a35119868e3aefea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C8B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3. Допишите вторую часть названия</w:t>
      </w:r>
      <w:r w:rsidR="00C26D77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города, находящегося в Америке.</w:t>
      </w:r>
    </w:p>
    <w:p w:rsidR="00017D17" w:rsidRDefault="00017D17" w:rsidP="00E8409A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                </w:t>
      </w:r>
      <w:r w:rsidR="00037E38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                            </w:t>
      </w:r>
      <w:r w:rsidR="00037E38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</w:t>
      </w:r>
      <w:r w:rsidR="002C0C8B" w:rsidRPr="002C0C8B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Нью </w:t>
      </w:r>
      <w:r w:rsidR="002C0C8B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_____________</w:t>
      </w:r>
      <w:r>
        <w:rPr>
          <w:noProof/>
        </w:rPr>
        <w:t xml:space="preserve">     </w:t>
      </w:r>
    </w:p>
    <w:p w:rsidR="00A378C0" w:rsidRPr="00642A47" w:rsidRDefault="00A378C0" w:rsidP="00E8409A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017D17" w:rsidRDefault="003E0395" w:rsidP="00E8409A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4. Помогите </w:t>
      </w:r>
      <w:r w:rsidR="00017D17" w:rsidRPr="0056346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й</w:t>
      </w:r>
      <w:r w:rsidR="00017D17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огу встретиться с коброй.</w:t>
      </w:r>
    </w:p>
    <w:p w:rsidR="00A378C0" w:rsidRDefault="00017D17" w:rsidP="00E8409A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                    </w:t>
      </w:r>
      <w:r w:rsidR="00331741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E583424" wp14:editId="48D53281">
            <wp:extent cx="2143125" cy="23145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5241" cy="231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78C0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 </w:t>
      </w:r>
    </w:p>
    <w:p w:rsidR="00D90DDF" w:rsidRDefault="00D90DDF" w:rsidP="00E8409A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</w:p>
    <w:p w:rsidR="00331741" w:rsidRPr="00642A47" w:rsidRDefault="00331741" w:rsidP="0033174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5. Расшифруйте ребус и вы узнаете, как называется кисломолочный продукт со вкусом фруктов.</w:t>
      </w:r>
    </w:p>
    <w:p w:rsidR="00331741" w:rsidRPr="00642A47" w:rsidRDefault="00811C6F" w:rsidP="00017D17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                  </w:t>
      </w:r>
      <w:r w:rsidR="00331741" w:rsidRPr="00642A47">
        <w:rPr>
          <w:noProof/>
          <w:color w:val="1F497D" w:themeColor="text2"/>
          <w:lang w:eastAsia="ru-RU"/>
        </w:rPr>
        <w:drawing>
          <wp:inline distT="0" distB="0" distL="0" distR="0" wp14:anchorId="1F0FC563" wp14:editId="3B143ABC">
            <wp:extent cx="3438525" cy="1000886"/>
            <wp:effectExtent l="133350" t="114300" r="142875" b="16129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41319" cy="10016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741" w:rsidRDefault="00331741" w:rsidP="00017D17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  Ответ:</w:t>
      </w:r>
    </w:p>
    <w:p w:rsidR="002474A0" w:rsidRPr="00642A47" w:rsidRDefault="002474A0" w:rsidP="00017D17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331741" w:rsidRPr="00642A47" w:rsidRDefault="00331741" w:rsidP="00017D17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lastRenderedPageBreak/>
        <w:t>6</w:t>
      </w:r>
      <w:r w:rsidR="00017D17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. </w:t>
      </w: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Обведи в кружок все буквы Й.</w:t>
      </w:r>
    </w:p>
    <w:p w:rsidR="00017D17" w:rsidRDefault="00017D17" w:rsidP="002474A0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8022A5" wp14:editId="3BBDECF5">
            <wp:extent cx="4210050" cy="1697849"/>
            <wp:effectExtent l="0" t="0" r="0" b="0"/>
            <wp:docPr id="27" name="Рисунок 27" descr="http://koalenok-i-co.narod.ru/img/10/labi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oalenok-i-co.narod.ru/img/10/labirin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834" t="6155" r="4833" b="8846"/>
                    <a:stretch/>
                  </pic:blipFill>
                  <pic:spPr bwMode="auto">
                    <a:xfrm>
                      <a:off x="0" y="0"/>
                      <a:ext cx="4216093" cy="170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DDF" w:rsidRDefault="00D90DDF" w:rsidP="0056346A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</w:p>
    <w:p w:rsidR="002474A0" w:rsidRPr="00642A47" w:rsidRDefault="002474A0" w:rsidP="0056346A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</w:p>
    <w:p w:rsidR="00B344A8" w:rsidRPr="00642A47" w:rsidRDefault="002474A0" w:rsidP="00B344A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7</w:t>
      </w:r>
      <w:r w:rsidR="0056346A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. </w:t>
      </w:r>
      <w:r w:rsidR="00B344A8" w:rsidRPr="00642A4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Продолжите чистоговорку с буквой Й.</w:t>
      </w:r>
    </w:p>
    <w:p w:rsidR="00B344A8" w:rsidRPr="00B344A8" w:rsidRDefault="00B344A8" w:rsidP="00B344A8">
      <w:pPr>
        <w:rPr>
          <w:rFonts w:ascii="Times New Roman" w:hAnsi="Times New Roman" w:cs="Times New Roman"/>
          <w:b/>
          <w:color w:val="1B005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B005B"/>
          <w:sz w:val="28"/>
          <w:szCs w:val="28"/>
          <w:shd w:val="clear" w:color="auto" w:fill="FFFFFF"/>
        </w:rPr>
        <w:t xml:space="preserve">                    </w:t>
      </w:r>
      <w:r w:rsidRPr="00B344A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Дождик ле</w:t>
      </w:r>
      <w:r w:rsidRPr="00B344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й</w:t>
      </w:r>
      <w:r w:rsidRPr="00B344A8">
        <w:rPr>
          <w:rFonts w:ascii="Times New Roman" w:hAnsi="Times New Roman" w:cs="Times New Roman"/>
          <w:b/>
          <w:color w:val="1B005B"/>
          <w:sz w:val="28"/>
          <w:szCs w:val="28"/>
          <w:shd w:val="clear" w:color="auto" w:fill="FFFFFF"/>
        </w:rPr>
        <w:t xml:space="preserve">, </w:t>
      </w:r>
      <w:r w:rsidRPr="00B344A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месяц ма</w:t>
      </w:r>
      <w:r w:rsidRPr="00B344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й</w:t>
      </w:r>
      <w:r w:rsidRPr="00B344A8">
        <w:rPr>
          <w:rFonts w:ascii="Times New Roman" w:hAnsi="Times New Roman" w:cs="Times New Roman"/>
          <w:b/>
          <w:color w:val="1B005B"/>
          <w:sz w:val="28"/>
          <w:szCs w:val="28"/>
          <w:shd w:val="clear" w:color="auto" w:fill="FFFFFF"/>
        </w:rPr>
        <w:t xml:space="preserve">, </w:t>
      </w:r>
      <w:r w:rsidRPr="00B344A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землю щедро</w:t>
      </w:r>
      <w:r w:rsidRPr="00B344A8">
        <w:rPr>
          <w:rFonts w:ascii="Times New Roman" w:hAnsi="Times New Roman" w:cs="Times New Roman"/>
          <w:b/>
          <w:color w:val="1B005B"/>
          <w:sz w:val="28"/>
          <w:szCs w:val="28"/>
          <w:shd w:val="clear" w:color="auto" w:fill="FFFFFF"/>
        </w:rPr>
        <w:t>....</w:t>
      </w:r>
    </w:p>
    <w:p w:rsidR="00B344A8" w:rsidRDefault="00B344A8" w:rsidP="00B344A8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Ответ:</w:t>
      </w:r>
      <w:r w:rsidRPr="00642A4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</w:p>
    <w:p w:rsidR="00D90DDF" w:rsidRDefault="00D90DDF" w:rsidP="00B344A8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</w:p>
    <w:p w:rsidR="00D90DDF" w:rsidRPr="00642A47" w:rsidRDefault="00D90DDF" w:rsidP="00B344A8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</w:p>
    <w:p w:rsidR="00F950A1" w:rsidRPr="00642A47" w:rsidRDefault="002474A0" w:rsidP="00F950A1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8</w:t>
      </w:r>
      <w:r w:rsidR="00B344A8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. </w:t>
      </w:r>
      <w:r w:rsidR="00F950A1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Определи</w:t>
      </w:r>
      <w:r w:rsidR="003E039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</w:t>
      </w:r>
      <w:r w:rsidR="00FC0A86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, где вы слышите</w:t>
      </w:r>
      <w:r w:rsidR="00F950A1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звук «Й» в начале, в середине или в конце слова, выдели</w:t>
      </w:r>
      <w:r w:rsidR="00FC0A86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</w:t>
      </w:r>
      <w:r w:rsidR="00F950A1"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букву красным цветом?</w:t>
      </w:r>
    </w:p>
    <w:p w:rsidR="00F020AB" w:rsidRDefault="00B17FD3" w:rsidP="00F950A1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   </w:t>
      </w:r>
      <w:r w:rsidR="00F020AB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="00F950A1" w:rsidRPr="00642A47">
        <w:rPr>
          <w:noProof/>
          <w:color w:val="1F497D" w:themeColor="text2"/>
          <w:lang w:eastAsia="ru-RU"/>
        </w:rPr>
        <w:drawing>
          <wp:inline distT="0" distB="0" distL="0" distR="0" wp14:anchorId="34B8F4D3" wp14:editId="36950EDB">
            <wp:extent cx="942975" cy="1066800"/>
            <wp:effectExtent l="0" t="0" r="9525" b="0"/>
            <wp:docPr id="47" name="Рисунок 47" descr="http://www.stihi.ru/pics/2016/10/23/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ihi.ru/pics/2016/10/23/5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471"/>
                    <a:stretch/>
                  </pic:blipFill>
                  <pic:spPr bwMode="auto">
                    <a:xfrm>
                      <a:off x="0" y="0"/>
                      <a:ext cx="946977" cy="107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50A1" w:rsidRPr="00642A47">
        <w:rPr>
          <w:color w:val="1F497D" w:themeColor="text2"/>
        </w:rPr>
        <w:t xml:space="preserve"> </w:t>
      </w:r>
      <w:r w:rsidR="00AB1928">
        <w:rPr>
          <w:color w:val="1F497D" w:themeColor="text2"/>
        </w:rPr>
        <w:t xml:space="preserve">  </w:t>
      </w:r>
      <w:r w:rsidR="000512F9">
        <w:rPr>
          <w:noProof/>
          <w:lang w:eastAsia="ru-RU"/>
        </w:rPr>
        <w:t xml:space="preserve">              </w:t>
      </w:r>
      <w:r w:rsidR="00F020AB">
        <w:rPr>
          <w:noProof/>
          <w:lang w:eastAsia="ru-RU"/>
        </w:rPr>
        <w:t xml:space="preserve">  </w:t>
      </w:r>
      <w:r w:rsidR="00AB1928">
        <w:rPr>
          <w:noProof/>
          <w:lang w:eastAsia="ru-RU"/>
        </w:rPr>
        <w:drawing>
          <wp:inline distT="0" distB="0" distL="0" distR="0" wp14:anchorId="0F3DF7E7" wp14:editId="575C195B">
            <wp:extent cx="1381125" cy="1066800"/>
            <wp:effectExtent l="0" t="0" r="9525" b="0"/>
            <wp:docPr id="15" name="Рисунок 15" descr="https://im0-tub-ru.yandex.net/i?id=76915ae50d28e97c240400043a99f80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6915ae50d28e97c240400043a99f80a&amp;n=13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24" cy="106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33E">
        <w:rPr>
          <w:noProof/>
          <w:lang w:eastAsia="ru-RU"/>
        </w:rPr>
        <w:t xml:space="preserve">     </w:t>
      </w:r>
      <w:r w:rsidR="000512F9">
        <w:rPr>
          <w:noProof/>
          <w:lang w:eastAsia="ru-RU"/>
        </w:rPr>
        <w:t xml:space="preserve">  </w:t>
      </w:r>
      <w:r w:rsidR="00F020AB">
        <w:rPr>
          <w:noProof/>
          <w:lang w:eastAsia="ru-RU"/>
        </w:rPr>
        <w:drawing>
          <wp:inline distT="0" distB="0" distL="0" distR="0" wp14:anchorId="7572BDCE" wp14:editId="4DE86E90">
            <wp:extent cx="1749376" cy="1146912"/>
            <wp:effectExtent l="0" t="0" r="3810" b="0"/>
            <wp:docPr id="16" name="Рисунок 16" descr="http://www.eacs2016.spbu.ru/wp-content/uploads/2016/07/trollei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acs2016.spbu.ru/wp-content/uploads/2016/07/trolleibu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2482" cy="11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0AB" w:rsidRDefault="00F020AB" w:rsidP="00F950A1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ECF190" wp14:editId="28FC16E0">
            <wp:extent cx="1649500" cy="304800"/>
            <wp:effectExtent l="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8624" cy="304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12F9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    </w:t>
      </w:r>
      <w:r w:rsidR="000512F9">
        <w:rPr>
          <w:noProof/>
          <w:lang w:eastAsia="ru-RU"/>
        </w:rPr>
        <w:drawing>
          <wp:inline distT="0" distB="0" distL="0" distR="0" wp14:anchorId="57B5E456" wp14:editId="78059DBE">
            <wp:extent cx="1314446" cy="304800"/>
            <wp:effectExtent l="0" t="0" r="63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3747" cy="304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12F9">
        <w:rPr>
          <w:noProof/>
          <w:lang w:eastAsia="ru-RU"/>
        </w:rPr>
        <w:t xml:space="preserve">      </w:t>
      </w:r>
      <w:r w:rsidR="000512F9">
        <w:rPr>
          <w:noProof/>
          <w:lang w:eastAsia="ru-RU"/>
        </w:rPr>
        <w:drawing>
          <wp:inline distT="0" distB="0" distL="0" distR="0" wp14:anchorId="5BBE4073" wp14:editId="2CBB63DB">
            <wp:extent cx="2454077" cy="320919"/>
            <wp:effectExtent l="0" t="0" r="3810" b="31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7813" cy="32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12F9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    </w:t>
      </w:r>
    </w:p>
    <w:p w:rsidR="002474A0" w:rsidRDefault="002474A0" w:rsidP="00F950A1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2474A0" w:rsidRDefault="002474A0" w:rsidP="00F950A1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2474A0" w:rsidRDefault="002474A0" w:rsidP="00F950A1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2474A0" w:rsidRDefault="002474A0" w:rsidP="00F950A1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2474A0" w:rsidRDefault="002474A0" w:rsidP="00F950A1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2474A0" w:rsidRDefault="002474A0" w:rsidP="00F950A1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2474A0" w:rsidRPr="000512F9" w:rsidRDefault="002474A0" w:rsidP="00F950A1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B17FD3" w:rsidRPr="0031233E" w:rsidRDefault="002474A0" w:rsidP="00F950A1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lastRenderedPageBreak/>
        <w:t>9</w:t>
      </w:r>
      <w:r w:rsidR="00642A47" w:rsidRPr="0031233E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. </w:t>
      </w:r>
      <w:r w:rsidR="00642A47" w:rsidRPr="0031233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Найдите предметы, которые имеют </w:t>
      </w:r>
      <w:r w:rsidR="0031233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слове букву</w:t>
      </w:r>
      <w:r w:rsidR="00642A47" w:rsidRPr="0031233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642A47" w:rsidRPr="0031233E">
        <w:rPr>
          <w:rFonts w:ascii="Times New Roman" w:hAnsi="Times New Roman" w:cs="Times New Roman"/>
          <w:b/>
          <w:color w:val="FF0000"/>
          <w:sz w:val="28"/>
          <w:szCs w:val="28"/>
        </w:rPr>
        <w:t>Й</w:t>
      </w:r>
      <w:r w:rsidR="0031233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31233E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     </w:t>
      </w:r>
    </w:p>
    <w:p w:rsidR="00F020AB" w:rsidRDefault="003E0395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</w:t>
      </w:r>
      <w:r w:rsidR="0031233E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2911478A" wp14:editId="16F2403E">
            <wp:extent cx="4276578" cy="3657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75599" cy="3656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DDF" w:rsidRDefault="00D90DDF" w:rsidP="00CE7F1C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</w:p>
    <w:p w:rsidR="00D90DDF" w:rsidRDefault="00D90DDF" w:rsidP="00CE7F1C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</w:p>
    <w:p w:rsidR="00CE7F1C" w:rsidRPr="00CE7F1C" w:rsidRDefault="00534571" w:rsidP="00CE7F1C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66974C75" wp14:editId="555D1EB6">
            <wp:simplePos x="0" y="0"/>
            <wp:positionH relativeFrom="column">
              <wp:posOffset>2425065</wp:posOffset>
            </wp:positionH>
            <wp:positionV relativeFrom="paragraph">
              <wp:posOffset>300990</wp:posOffset>
            </wp:positionV>
            <wp:extent cx="1024890" cy="885825"/>
            <wp:effectExtent l="0" t="0" r="3810" b="9525"/>
            <wp:wrapTight wrapText="bothSides">
              <wp:wrapPolygon edited="0">
                <wp:start x="0" y="0"/>
                <wp:lineTo x="0" y="21368"/>
                <wp:lineTo x="21279" y="21368"/>
                <wp:lineTo x="21279" y="0"/>
                <wp:lineTo x="0" y="0"/>
              </wp:wrapPolygon>
            </wp:wrapTight>
            <wp:docPr id="75" name="Рисунок 75" descr="http://img.lady.ru/data/aphoto/5/4/0/51936/main/10f86fcc547cc9b978bea87e7dfb2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.lady.ru/data/aphoto/5/4/0/51936/main/10f86fcc547cc9b978bea87e7dfb206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48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395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>1</w:t>
      </w:r>
      <w:r w:rsidR="002474A0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>0</w:t>
      </w:r>
      <w:r w:rsidR="003E0395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>.</w:t>
      </w:r>
      <w:r w:rsidR="00CE7F1C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</w:t>
      </w:r>
      <w:r w:rsidR="00CE7F1C" w:rsidRPr="00CE7F1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Измените</w:t>
      </w:r>
      <w:r w:rsidR="00CE7F1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,</w:t>
      </w:r>
      <w:r w:rsidR="00CE7F1C" w:rsidRPr="00CE7F1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каждое слов</w:t>
      </w:r>
      <w:r w:rsidR="00CE7F1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о так, чтобы в нем была буква «</w:t>
      </w:r>
      <w:r w:rsidR="00CE7F1C" w:rsidRPr="00CE7F1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Й</w:t>
      </w:r>
      <w:r w:rsidR="00CE7F1C" w:rsidRPr="00CE7F1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».</w:t>
      </w:r>
    </w:p>
    <w:p w:rsidR="00CE7F1C" w:rsidRPr="00CE7F1C" w:rsidRDefault="00D90DDF" w:rsidP="00CE7F1C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D478003" wp14:editId="5B06B7F3">
            <wp:simplePos x="0" y="0"/>
            <wp:positionH relativeFrom="column">
              <wp:posOffset>5463540</wp:posOffset>
            </wp:positionH>
            <wp:positionV relativeFrom="paragraph">
              <wp:posOffset>261620</wp:posOffset>
            </wp:positionV>
            <wp:extent cx="1138555" cy="1016000"/>
            <wp:effectExtent l="0" t="0" r="4445" b="0"/>
            <wp:wrapTight wrapText="bothSides">
              <wp:wrapPolygon edited="0">
                <wp:start x="1807" y="0"/>
                <wp:lineTo x="0" y="5670"/>
                <wp:lineTo x="0" y="10125"/>
                <wp:lineTo x="3975" y="19440"/>
                <wp:lineTo x="4337" y="21060"/>
                <wp:lineTo x="14456" y="21060"/>
                <wp:lineTo x="14818" y="19440"/>
                <wp:lineTo x="18793" y="12960"/>
                <wp:lineTo x="21323" y="12150"/>
                <wp:lineTo x="21323" y="9720"/>
                <wp:lineTo x="18793" y="6480"/>
                <wp:lineTo x="19154" y="3645"/>
                <wp:lineTo x="14456" y="0"/>
                <wp:lineTo x="10119" y="0"/>
                <wp:lineTo x="1807" y="0"/>
              </wp:wrapPolygon>
            </wp:wrapTight>
            <wp:docPr id="76" name="Рисунок 76" descr="http://weclipart.com/gimg/731ECCF71F1EA34E/8c6okqd9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eclipart.com/gimg/731ECCF71F1EA34E/8c6okqd9i.pn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56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5A80022D" wp14:editId="7BE06943">
            <wp:simplePos x="0" y="0"/>
            <wp:positionH relativeFrom="column">
              <wp:posOffset>4187190</wp:posOffset>
            </wp:positionH>
            <wp:positionV relativeFrom="paragraph">
              <wp:posOffset>207010</wp:posOffset>
            </wp:positionV>
            <wp:extent cx="750570" cy="883285"/>
            <wp:effectExtent l="0" t="0" r="0" b="0"/>
            <wp:wrapTight wrapText="bothSides">
              <wp:wrapPolygon edited="0">
                <wp:start x="14802" y="0"/>
                <wp:lineTo x="2741" y="3727"/>
                <wp:lineTo x="548" y="5124"/>
                <wp:lineTo x="2193" y="7454"/>
                <wp:lineTo x="0" y="7454"/>
                <wp:lineTo x="0" y="19100"/>
                <wp:lineTo x="10964" y="20963"/>
                <wp:lineTo x="16995" y="20963"/>
                <wp:lineTo x="20832" y="17237"/>
                <wp:lineTo x="20832" y="2329"/>
                <wp:lineTo x="18640" y="0"/>
                <wp:lineTo x="14802" y="0"/>
              </wp:wrapPolygon>
            </wp:wrapTight>
            <wp:docPr id="77" name="Рисунок 77" descr="https://img-fotki.yandex.ru/get/65759/34444224.19/0_ef6c3_5c55ce7d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mg-fotki.yandex.ru/get/65759/34444224.19/0_ef6c3_5c55ce7d_orig.pn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4A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Строитель -  стройка</w:t>
      </w:r>
    </w:p>
    <w:p w:rsidR="00CE7F1C" w:rsidRPr="00CE7F1C" w:rsidRDefault="00CE7F1C" w:rsidP="00CE7F1C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CE7F1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Лить -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___________</w:t>
      </w:r>
    </w:p>
    <w:p w:rsidR="00901056" w:rsidRDefault="00CE7F1C" w:rsidP="00901056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CE7F1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Заяц - ___________</w:t>
      </w:r>
    </w:p>
    <w:p w:rsidR="00037E38" w:rsidRDefault="0012252E" w:rsidP="00F950A1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607D245C" wp14:editId="3BE8CFD7">
            <wp:simplePos x="0" y="0"/>
            <wp:positionH relativeFrom="column">
              <wp:posOffset>1973580</wp:posOffset>
            </wp:positionH>
            <wp:positionV relativeFrom="paragraph">
              <wp:posOffset>119380</wp:posOffset>
            </wp:positionV>
            <wp:extent cx="1452880" cy="647700"/>
            <wp:effectExtent l="0" t="0" r="0" b="0"/>
            <wp:wrapTight wrapText="bothSides">
              <wp:wrapPolygon edited="0">
                <wp:start x="1983" y="0"/>
                <wp:lineTo x="0" y="5718"/>
                <wp:lineTo x="0" y="13341"/>
                <wp:lineTo x="5381" y="20329"/>
                <wp:lineTo x="8213" y="20965"/>
                <wp:lineTo x="13594" y="20965"/>
                <wp:lineTo x="13594" y="20329"/>
                <wp:lineTo x="20392" y="17788"/>
                <wp:lineTo x="21241" y="13976"/>
                <wp:lineTo x="21241" y="7624"/>
                <wp:lineTo x="19542" y="0"/>
                <wp:lineTo x="5381" y="0"/>
                <wp:lineTo x="1983" y="0"/>
              </wp:wrapPolygon>
            </wp:wrapTight>
            <wp:docPr id="79" name="Рисунок 79" descr="https://img0.liveinternet.ru/images/attach/c/0/118/138/118138204________________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g0.liveinternet.ru/images/attach/c/0/118/138/118138204________________2_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2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F1C" w:rsidRPr="00CE7F1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Зима</w:t>
      </w:r>
      <w:r w:rsidR="00CE7F1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- __________</w:t>
      </w:r>
      <w:r w:rsidR="00CE7F1C" w:rsidRPr="00CE7F1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90DDF" w:rsidRDefault="00D90DDF" w:rsidP="00F950A1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D90DDF" w:rsidRDefault="00D90DDF" w:rsidP="00F950A1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D90DDF" w:rsidRDefault="00D90DDF" w:rsidP="00F950A1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D90DDF" w:rsidRDefault="00D90DDF" w:rsidP="00F950A1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D90DDF" w:rsidRDefault="00D90DDF" w:rsidP="00F950A1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D90DDF" w:rsidRDefault="00D90DDF" w:rsidP="00F950A1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D90DDF" w:rsidRDefault="00D90DDF" w:rsidP="00F950A1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D70F64" w:rsidRDefault="002474A0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lastRenderedPageBreak/>
        <w:t>11</w:t>
      </w:r>
      <w:r w:rsidR="00D70F64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>О</w:t>
      </w:r>
      <w:r w:rsidR="00811C6F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какой букве идёт речь, в данном стихотворении?</w:t>
      </w:r>
    </w:p>
    <w:p w:rsidR="00811C6F" w:rsidRDefault="00811C6F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       </w:t>
      </w:r>
      <w:r w:rsidR="00AF0971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18E68679" wp14:editId="5EC19D95">
            <wp:extent cx="3593507" cy="2209800"/>
            <wp:effectExtent l="0" t="0" r="698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1589" cy="220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C6F" w:rsidRDefault="00811C6F" w:rsidP="00811C6F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Ответ:</w:t>
      </w:r>
      <w:r w:rsidRPr="00642A4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</w:p>
    <w:p w:rsidR="00D90DDF" w:rsidRDefault="00D90DDF" w:rsidP="00811C6F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</w:p>
    <w:p w:rsidR="00D90DDF" w:rsidRDefault="00D90DDF" w:rsidP="00811C6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793542" w:rsidRDefault="00811C6F" w:rsidP="00793542">
      <w:pPr>
        <w:tabs>
          <w:tab w:val="left" w:pos="1545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79354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1</w:t>
      </w:r>
      <w:r w:rsidR="002474A0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2</w:t>
      </w:r>
      <w:r w:rsidRPr="0079354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. </w:t>
      </w:r>
      <w:r w:rsidR="00FC0A86" w:rsidRPr="0079354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="00793542" w:rsidRPr="007935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Отгадай</w:t>
      </w:r>
      <w:r w:rsidR="007935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те, зашифрованное слово</w:t>
      </w:r>
      <w:r w:rsidR="00793542" w:rsidRPr="007935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Прочитай</w:t>
      </w:r>
      <w:r w:rsidR="007935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 его</w:t>
      </w:r>
      <w:r w:rsidR="00793542" w:rsidRPr="007935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по первым буквам.</w:t>
      </w:r>
      <w:r w:rsidR="0079354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 </w:t>
      </w:r>
      <w:r w:rsidR="00793542">
        <w:rPr>
          <w:noProof/>
          <w:lang w:eastAsia="ru-RU"/>
        </w:rPr>
        <w:drawing>
          <wp:inline distT="0" distB="0" distL="0" distR="0" wp14:anchorId="6884DAFB" wp14:editId="4BD1CFC3">
            <wp:extent cx="5800725" cy="90452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97626" cy="90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542" w:rsidRDefault="00793542" w:rsidP="00793542">
      <w:pPr>
        <w:tabs>
          <w:tab w:val="left" w:pos="1545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  <w:r w:rsidRPr="00642A4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Ответ:</w:t>
      </w:r>
      <w:r w:rsidRPr="00642A4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</w:p>
    <w:p w:rsidR="00D90DDF" w:rsidRDefault="00D90DDF" w:rsidP="00793542">
      <w:pPr>
        <w:tabs>
          <w:tab w:val="left" w:pos="1545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</w:p>
    <w:p w:rsidR="00D90DDF" w:rsidRDefault="00D90DDF" w:rsidP="00793542">
      <w:pPr>
        <w:tabs>
          <w:tab w:val="left" w:pos="1545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</w:p>
    <w:p w:rsidR="00793542" w:rsidRPr="00793542" w:rsidRDefault="0012252E" w:rsidP="00793542">
      <w:pPr>
        <w:tabs>
          <w:tab w:val="left" w:pos="1545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="002474A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Раскрасьте изображённый рисунок с буквой </w:t>
      </w:r>
      <w:r w:rsidRPr="0012252E">
        <w:rPr>
          <w:rFonts w:ascii="Times New Roman" w:hAnsi="Times New Roman" w:cs="Times New Roman"/>
          <w:b/>
          <w:color w:val="FF0000"/>
          <w:sz w:val="28"/>
          <w:szCs w:val="28"/>
        </w:rPr>
        <w:t>Й</w:t>
      </w:r>
      <w:r w:rsidR="00845C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45CAD" w:rsidRPr="00845C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карандашом зелёного цвета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00020F" w:rsidRDefault="0012252E" w:rsidP="0012252E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AA9DEAF" wp14:editId="71D0AFF8">
            <wp:extent cx="902987" cy="1504950"/>
            <wp:effectExtent l="0" t="0" r="0" b="0"/>
            <wp:docPr id="112" name="Рисунок 112" descr="http://img1.liveinternet.ru/images/attach/c/0/119/870/119870535_0_867f5_13ee0b7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.liveinternet.ru/images/attach/c/0/119/870/119870535_0_867f5_13ee0b75_X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37283"/>
                    <a:stretch/>
                  </pic:blipFill>
                  <pic:spPr bwMode="auto">
                    <a:xfrm>
                      <a:off x="0" y="0"/>
                      <a:ext cx="906072" cy="151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7BA091" wp14:editId="7BCBAE98">
            <wp:extent cx="4076700" cy="2314575"/>
            <wp:effectExtent l="0" t="0" r="0" b="9525"/>
            <wp:docPr id="111" name="Рисунок 111" descr="hello_html_edb3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edb38e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767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DDF" w:rsidRDefault="00D90DDF" w:rsidP="00026132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0020F" w:rsidRPr="0012252E" w:rsidRDefault="0012252E" w:rsidP="00026132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2252E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1</w:t>
      </w:r>
      <w:r w:rsidR="002474A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</w:t>
      </w:r>
      <w:bookmarkStart w:id="0" w:name="_GoBack"/>
      <w:bookmarkEnd w:id="0"/>
      <w:r w:rsidRPr="0012252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Расшифруйте ребус.</w:t>
      </w:r>
    </w:p>
    <w:p w:rsidR="0000020F" w:rsidRDefault="00D232DF" w:rsidP="00026132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04BD55E" wp14:editId="28456CB6">
            <wp:extent cx="5553075" cy="3219449"/>
            <wp:effectExtent l="0" t="0" r="0" b="63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52222" cy="3218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132" w:rsidRPr="00845CAD" w:rsidRDefault="00026132" w:rsidP="00026132">
      <w:pPr>
        <w:rPr>
          <w:rFonts w:ascii="Times New Roman" w:hAnsi="Times New Roman" w:cs="Times New Roman"/>
          <w:b/>
          <w:sz w:val="28"/>
          <w:szCs w:val="28"/>
        </w:rPr>
      </w:pPr>
      <w:r w:rsidRPr="00845CA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1. Небольшой луг, обычно </w:t>
      </w:r>
      <w:r w:rsidR="00D90DD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на опушке или посреди леса?</w:t>
      </w:r>
    </w:p>
    <w:p w:rsidR="00026132" w:rsidRPr="00845CAD" w:rsidRDefault="00026132" w:rsidP="00026132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845CA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2. Секрет, который следует хранить </w:t>
      </w:r>
      <w:r w:rsidRPr="00845CA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от окружающих людей</w:t>
      </w:r>
      <w:r w:rsidR="00D90DDF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?</w:t>
      </w:r>
    </w:p>
    <w:p w:rsidR="00026132" w:rsidRPr="00845CAD" w:rsidRDefault="00026132" w:rsidP="00026132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45CA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3. Пират и людоед, промышлявший на территории Африки, персонаж стихотворной сказки «Доктор Айболит» (1936).</w:t>
      </w:r>
    </w:p>
    <w:p w:rsidR="00026132" w:rsidRPr="00845CAD" w:rsidRDefault="00026132" w:rsidP="00026132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45CA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4. Русский народный щипковый инструмент, который является символом России</w:t>
      </w:r>
      <w:r w:rsidR="00D90DD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?</w:t>
      </w:r>
    </w:p>
    <w:p w:rsidR="00026132" w:rsidRPr="00845CAD" w:rsidRDefault="00026132" w:rsidP="00026132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45CA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5</w:t>
      </w:r>
      <w:r w:rsidRPr="00845C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5C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Вид уличного рельсового общественного транспорта для перевозки пассажиров</w:t>
      </w:r>
      <w:r w:rsidR="00D90DD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?</w:t>
      </w:r>
    </w:p>
    <w:p w:rsidR="00026132" w:rsidRPr="00845CAD" w:rsidRDefault="00026132" w:rsidP="00026132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45CA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6. Сосуд для поливки растений</w:t>
      </w:r>
      <w:r w:rsidR="00D90DD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?</w:t>
      </w:r>
    </w:p>
    <w:p w:rsidR="00026132" w:rsidRPr="00845CAD" w:rsidRDefault="00026132" w:rsidP="00026132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45CA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7. Фрукт с терпким и вяжущим вкусом жёлтого цвета, </w:t>
      </w:r>
      <w:r w:rsidRPr="00845C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бывает круглой и грушевидной формы</w:t>
      </w:r>
      <w:r w:rsidR="00D90DD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?</w:t>
      </w:r>
    </w:p>
    <w:p w:rsidR="00026132" w:rsidRPr="00845CAD" w:rsidRDefault="00026132" w:rsidP="00026132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845CA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8. Средство для обеззараживания ран и ссадин</w:t>
      </w:r>
      <w:r w:rsidR="00D90DD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?</w:t>
      </w:r>
    </w:p>
    <w:p w:rsidR="00026132" w:rsidRDefault="00026132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</w:p>
    <w:p w:rsidR="00D90DDF" w:rsidRDefault="00D90DDF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По горизонтали: 1.   </w:t>
      </w:r>
    </w:p>
    <w:p w:rsidR="00D90DDF" w:rsidRDefault="00660910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>4</w:t>
      </w:r>
      <w:r w:rsidR="00D90DDF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</w:t>
      </w:r>
    </w:p>
    <w:p w:rsidR="00D90DDF" w:rsidRDefault="00660910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5. </w:t>
      </w:r>
    </w:p>
    <w:p w:rsidR="00CD3BFE" w:rsidRDefault="00CD3BFE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 w:rsidRPr="00CD3BFE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7. </w:t>
      </w:r>
    </w:p>
    <w:p w:rsidR="00D90DDF" w:rsidRDefault="00CD3BFE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 w:rsidRPr="00CD3BFE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lastRenderedPageBreak/>
        <w:t>По вертикал</w:t>
      </w:r>
      <w:r w:rsidR="00660910"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и: 2. </w:t>
      </w:r>
    </w:p>
    <w:p w:rsidR="00D90DDF" w:rsidRDefault="00CD3BFE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3. </w:t>
      </w:r>
    </w:p>
    <w:p w:rsidR="00D90DDF" w:rsidRDefault="00660910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6. </w:t>
      </w:r>
    </w:p>
    <w:p w:rsidR="00CD3BFE" w:rsidRDefault="00660910" w:rsidP="00F950A1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8. </w:t>
      </w:r>
    </w:p>
    <w:p w:rsidR="009D7512" w:rsidRPr="009D7512" w:rsidRDefault="009D7512" w:rsidP="009D75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A378C0" w:rsidRDefault="00F7407A" w:rsidP="0012252E">
      <w:pPr>
        <w:spacing w:after="0"/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8C0" w:rsidRDefault="00A378C0" w:rsidP="00E8409A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</w:p>
    <w:p w:rsidR="00A378C0" w:rsidRDefault="00A378C0" w:rsidP="00E8409A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</w:p>
    <w:p w:rsidR="009D4FF2" w:rsidRDefault="00A378C0" w:rsidP="00E8409A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  <w:t xml:space="preserve">                      </w:t>
      </w:r>
    </w:p>
    <w:p w:rsidR="009D4FF2" w:rsidRDefault="009D4FF2" w:rsidP="00E8409A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</w:p>
    <w:p w:rsidR="009D4FF2" w:rsidRDefault="009D4FF2" w:rsidP="009D4FF2">
      <w:pPr>
        <w:pStyle w:val="a6"/>
        <w:spacing w:before="0" w:beforeAutospacing="0" w:after="0" w:afterAutospacing="0"/>
        <w:rPr>
          <w:b/>
          <w:color w:val="26299A"/>
          <w:sz w:val="28"/>
          <w:szCs w:val="28"/>
          <w:shd w:val="clear" w:color="auto" w:fill="FFFFFF"/>
        </w:rPr>
      </w:pPr>
      <w:r>
        <w:rPr>
          <w:b/>
          <w:color w:val="26299A"/>
          <w:sz w:val="28"/>
          <w:szCs w:val="28"/>
          <w:shd w:val="clear" w:color="auto" w:fill="FFFFFF"/>
        </w:rPr>
        <w:t xml:space="preserve">                      </w:t>
      </w:r>
    </w:p>
    <w:p w:rsidR="009D4FF2" w:rsidRDefault="009D4FF2" w:rsidP="009D4FF2">
      <w:pPr>
        <w:pStyle w:val="a6"/>
        <w:spacing w:before="0" w:beforeAutospacing="0" w:after="0" w:afterAutospacing="0"/>
        <w:rPr>
          <w:b/>
          <w:color w:val="26299A"/>
          <w:sz w:val="28"/>
          <w:szCs w:val="28"/>
          <w:shd w:val="clear" w:color="auto" w:fill="FFFFFF"/>
        </w:rPr>
      </w:pPr>
    </w:p>
    <w:p w:rsidR="009D4FF2" w:rsidRDefault="009D4FF2" w:rsidP="009D4FF2">
      <w:pPr>
        <w:pStyle w:val="a6"/>
        <w:spacing w:before="0" w:beforeAutospacing="0" w:after="0" w:afterAutospacing="0"/>
        <w:rPr>
          <w:b/>
          <w:color w:val="26299A"/>
          <w:sz w:val="28"/>
          <w:szCs w:val="28"/>
          <w:shd w:val="clear" w:color="auto" w:fill="FFFFFF"/>
        </w:rPr>
      </w:pPr>
    </w:p>
    <w:p w:rsidR="009D4FF2" w:rsidRDefault="009D4FF2" w:rsidP="009D4FF2">
      <w:pPr>
        <w:pStyle w:val="a6"/>
        <w:spacing w:before="0" w:beforeAutospacing="0" w:after="0" w:afterAutospacing="0"/>
        <w:rPr>
          <w:b/>
          <w:color w:val="26299A"/>
          <w:sz w:val="28"/>
          <w:szCs w:val="28"/>
          <w:shd w:val="clear" w:color="auto" w:fill="FFFFFF"/>
        </w:rPr>
      </w:pPr>
    </w:p>
    <w:p w:rsidR="009D4FF2" w:rsidRDefault="009D4FF2" w:rsidP="009D4FF2">
      <w:pPr>
        <w:pStyle w:val="a6"/>
        <w:spacing w:before="0" w:beforeAutospacing="0" w:after="0" w:afterAutospacing="0"/>
        <w:rPr>
          <w:b/>
          <w:color w:val="26299A"/>
          <w:sz w:val="28"/>
          <w:szCs w:val="28"/>
          <w:shd w:val="clear" w:color="auto" w:fill="FFFFFF"/>
        </w:rPr>
      </w:pPr>
    </w:p>
    <w:p w:rsidR="009D4FF2" w:rsidRDefault="009D4FF2" w:rsidP="009D4FF2">
      <w:pPr>
        <w:pStyle w:val="a6"/>
        <w:spacing w:before="0" w:beforeAutospacing="0" w:after="0" w:afterAutospacing="0"/>
        <w:rPr>
          <w:b/>
          <w:color w:val="26299A"/>
          <w:sz w:val="28"/>
          <w:szCs w:val="28"/>
          <w:shd w:val="clear" w:color="auto" w:fill="FFFFFF"/>
        </w:rPr>
      </w:pPr>
    </w:p>
    <w:p w:rsidR="009D4FF2" w:rsidRDefault="009D4FF2" w:rsidP="009D4FF2">
      <w:pPr>
        <w:pStyle w:val="a6"/>
        <w:spacing w:before="0" w:beforeAutospacing="0" w:after="0" w:afterAutospacing="0"/>
        <w:rPr>
          <w:b/>
          <w:color w:val="26299A"/>
          <w:sz w:val="28"/>
          <w:szCs w:val="28"/>
          <w:shd w:val="clear" w:color="auto" w:fill="FFFFFF"/>
        </w:rPr>
      </w:pPr>
    </w:p>
    <w:p w:rsidR="009D4FF2" w:rsidRDefault="009D4FF2" w:rsidP="009D4FF2">
      <w:pPr>
        <w:pStyle w:val="a6"/>
        <w:spacing w:before="0" w:beforeAutospacing="0" w:after="0" w:afterAutospacing="0"/>
        <w:rPr>
          <w:b/>
          <w:color w:val="26299A"/>
          <w:sz w:val="28"/>
          <w:szCs w:val="28"/>
          <w:shd w:val="clear" w:color="auto" w:fill="FFFFFF"/>
        </w:rPr>
      </w:pPr>
    </w:p>
    <w:p w:rsidR="003727F6" w:rsidRPr="009D4FF2" w:rsidRDefault="003727F6" w:rsidP="00E8409A">
      <w:pPr>
        <w:rPr>
          <w:rFonts w:ascii="Times New Roman" w:hAnsi="Times New Roman" w:cs="Times New Roman"/>
          <w:b/>
          <w:color w:val="26299A"/>
          <w:sz w:val="28"/>
          <w:szCs w:val="28"/>
          <w:shd w:val="clear" w:color="auto" w:fill="FFFFFF"/>
        </w:rPr>
      </w:pPr>
    </w:p>
    <w:p w:rsidR="006B42CF" w:rsidRPr="009D4FF2" w:rsidRDefault="006B42CF" w:rsidP="006B42C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B42CF" w:rsidRPr="009D4FF2" w:rsidRDefault="006B42CF" w:rsidP="006B42C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8409A" w:rsidRPr="009D4FF2" w:rsidRDefault="006B42CF" w:rsidP="006B42C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4F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</w:p>
    <w:p w:rsidR="00E8409A" w:rsidRPr="009D4FF2" w:rsidRDefault="00E8409A" w:rsidP="006B42C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8409A" w:rsidRPr="009D4FF2" w:rsidRDefault="00E8409A" w:rsidP="006B42C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8409A" w:rsidRPr="009D4FF2" w:rsidRDefault="00E8409A" w:rsidP="006B42C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8409A" w:rsidRPr="009D4FF2" w:rsidRDefault="006B42CF" w:rsidP="00E8409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4F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727F6" w:rsidRPr="009D4FF2" w:rsidRDefault="003727F6" w:rsidP="00E8409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727F6" w:rsidRPr="009D4FF2" w:rsidRDefault="003727F6" w:rsidP="00E8409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727F6" w:rsidRPr="009D4FF2" w:rsidRDefault="003727F6" w:rsidP="00E8409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727F6" w:rsidRPr="009D4FF2" w:rsidRDefault="003727F6" w:rsidP="00E840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7FD6" w:rsidRDefault="00FE4579" w:rsidP="00CD1D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F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</w:p>
    <w:p w:rsidR="00C47FD6" w:rsidRDefault="00C47FD6" w:rsidP="00CD1D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FD6" w:rsidRDefault="00C47FD6" w:rsidP="00CD1D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0A86" w:rsidRDefault="00FC0A86"/>
    <w:sectPr w:rsidR="00FC0A86" w:rsidSect="0012252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3A9"/>
    <w:multiLevelType w:val="hybridMultilevel"/>
    <w:tmpl w:val="302096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61180E"/>
    <w:multiLevelType w:val="hybridMultilevel"/>
    <w:tmpl w:val="5A3AF3CE"/>
    <w:lvl w:ilvl="0" w:tplc="8C843D8A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6594BE7"/>
    <w:multiLevelType w:val="hybridMultilevel"/>
    <w:tmpl w:val="37A4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F40A2"/>
    <w:multiLevelType w:val="hybridMultilevel"/>
    <w:tmpl w:val="3842BFDA"/>
    <w:lvl w:ilvl="0" w:tplc="15385E96">
      <w:start w:val="1"/>
      <w:numFmt w:val="decimal"/>
      <w:lvlText w:val="%1."/>
      <w:lvlJc w:val="left"/>
      <w:pPr>
        <w:ind w:left="720" w:hanging="360"/>
      </w:pPr>
      <w:rPr>
        <w:rFonts w:hint="default"/>
        <w:color w:val="652B9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B0A99"/>
    <w:multiLevelType w:val="hybridMultilevel"/>
    <w:tmpl w:val="2582629E"/>
    <w:lvl w:ilvl="0" w:tplc="B6240F8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409C69D8"/>
    <w:multiLevelType w:val="hybridMultilevel"/>
    <w:tmpl w:val="938A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B0E55"/>
    <w:multiLevelType w:val="hybridMultilevel"/>
    <w:tmpl w:val="80001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86AE1"/>
    <w:multiLevelType w:val="hybridMultilevel"/>
    <w:tmpl w:val="7FCC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D0B63"/>
    <w:multiLevelType w:val="hybridMultilevel"/>
    <w:tmpl w:val="D54A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AA"/>
    <w:rsid w:val="0000020F"/>
    <w:rsid w:val="0001000B"/>
    <w:rsid w:val="00017958"/>
    <w:rsid w:val="00017D17"/>
    <w:rsid w:val="00026132"/>
    <w:rsid w:val="00037E38"/>
    <w:rsid w:val="0004666B"/>
    <w:rsid w:val="000512F9"/>
    <w:rsid w:val="00064C58"/>
    <w:rsid w:val="000F3400"/>
    <w:rsid w:val="00116CE4"/>
    <w:rsid w:val="0012252E"/>
    <w:rsid w:val="002474A0"/>
    <w:rsid w:val="002517AD"/>
    <w:rsid w:val="0029027D"/>
    <w:rsid w:val="002C0C8B"/>
    <w:rsid w:val="0031233E"/>
    <w:rsid w:val="00331741"/>
    <w:rsid w:val="003727F6"/>
    <w:rsid w:val="003839D2"/>
    <w:rsid w:val="003D79E9"/>
    <w:rsid w:val="003E0395"/>
    <w:rsid w:val="00534571"/>
    <w:rsid w:val="00536B0F"/>
    <w:rsid w:val="0056346A"/>
    <w:rsid w:val="005B611A"/>
    <w:rsid w:val="006357F7"/>
    <w:rsid w:val="00642A47"/>
    <w:rsid w:val="006574BB"/>
    <w:rsid w:val="00660910"/>
    <w:rsid w:val="006B42CF"/>
    <w:rsid w:val="006C616E"/>
    <w:rsid w:val="00787344"/>
    <w:rsid w:val="00793542"/>
    <w:rsid w:val="007A3536"/>
    <w:rsid w:val="00811C6F"/>
    <w:rsid w:val="008332A5"/>
    <w:rsid w:val="00845CAD"/>
    <w:rsid w:val="00901056"/>
    <w:rsid w:val="009320B8"/>
    <w:rsid w:val="009D4FF2"/>
    <w:rsid w:val="009D7512"/>
    <w:rsid w:val="00A378C0"/>
    <w:rsid w:val="00AB1928"/>
    <w:rsid w:val="00AC207B"/>
    <w:rsid w:val="00AD17EE"/>
    <w:rsid w:val="00AF0971"/>
    <w:rsid w:val="00B13A3F"/>
    <w:rsid w:val="00B17FD3"/>
    <w:rsid w:val="00B344A8"/>
    <w:rsid w:val="00C26D77"/>
    <w:rsid w:val="00C47FD6"/>
    <w:rsid w:val="00CD1DAA"/>
    <w:rsid w:val="00CD3BFE"/>
    <w:rsid w:val="00CE7F1C"/>
    <w:rsid w:val="00D20EDD"/>
    <w:rsid w:val="00D232DF"/>
    <w:rsid w:val="00D25EEA"/>
    <w:rsid w:val="00D51228"/>
    <w:rsid w:val="00D70F64"/>
    <w:rsid w:val="00D90DDF"/>
    <w:rsid w:val="00E8409A"/>
    <w:rsid w:val="00EA0C61"/>
    <w:rsid w:val="00F020AB"/>
    <w:rsid w:val="00F336AA"/>
    <w:rsid w:val="00F37E40"/>
    <w:rsid w:val="00F7407A"/>
    <w:rsid w:val="00F950A1"/>
    <w:rsid w:val="00FC0A8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D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4B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7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44A8"/>
    <w:rPr>
      <w:b/>
      <w:bCs/>
    </w:rPr>
  </w:style>
  <w:style w:type="table" w:styleId="a8">
    <w:name w:val="Table Grid"/>
    <w:basedOn w:val="a1"/>
    <w:uiPriority w:val="59"/>
    <w:rsid w:val="00B1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AF0971"/>
    <w:rPr>
      <w:i/>
      <w:iCs/>
    </w:rPr>
  </w:style>
  <w:style w:type="paragraph" w:styleId="aa">
    <w:name w:val="Body Text"/>
    <w:basedOn w:val="a"/>
    <w:link w:val="ab"/>
    <w:unhideWhenUsed/>
    <w:rsid w:val="00116CE4"/>
    <w:pPr>
      <w:spacing w:after="120" w:line="240" w:lineRule="auto"/>
    </w:pPr>
    <w:rPr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116CE4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D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4B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7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44A8"/>
    <w:rPr>
      <w:b/>
      <w:bCs/>
    </w:rPr>
  </w:style>
  <w:style w:type="table" w:styleId="a8">
    <w:name w:val="Table Grid"/>
    <w:basedOn w:val="a1"/>
    <w:uiPriority w:val="59"/>
    <w:rsid w:val="00B1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AF0971"/>
    <w:rPr>
      <w:i/>
      <w:iCs/>
    </w:rPr>
  </w:style>
  <w:style w:type="paragraph" w:styleId="aa">
    <w:name w:val="Body Text"/>
    <w:basedOn w:val="a"/>
    <w:link w:val="ab"/>
    <w:unhideWhenUsed/>
    <w:rsid w:val="00116CE4"/>
    <w:pPr>
      <w:spacing w:after="120" w:line="240" w:lineRule="auto"/>
    </w:pPr>
    <w:rPr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116CE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3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7</cp:revision>
  <dcterms:created xsi:type="dcterms:W3CDTF">2018-03-07T15:23:00Z</dcterms:created>
  <dcterms:modified xsi:type="dcterms:W3CDTF">2018-03-17T08:35:00Z</dcterms:modified>
</cp:coreProperties>
</file>