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32" w:rsidRDefault="002D20FE" w:rsidP="00CA203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8D0730">
        <w:rPr>
          <w:rFonts w:ascii="Times New Roman" w:hAnsi="Times New Roman" w:cs="Times New Roman"/>
          <w:b/>
          <w:color w:val="0070C0"/>
          <w:sz w:val="28"/>
          <w:szCs w:val="28"/>
        </w:rPr>
        <w:t>Международная познавательная викторина</w:t>
      </w:r>
    </w:p>
    <w:bookmarkEnd w:id="0"/>
    <w:p w:rsidR="000561F1" w:rsidRPr="008D0730" w:rsidRDefault="008D0730" w:rsidP="008D073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«В гостях у буквы «Г</w:t>
      </w:r>
      <w:r w:rsidRPr="008D0730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0561F1" w:rsidRDefault="000561F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</w:p>
    <w:p w:rsidR="000561F1" w:rsidRDefault="00620642" w:rsidP="00A83C0C">
      <w:pPr>
        <w:ind w:hanging="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E2FB0A" wp14:editId="07C59823">
            <wp:extent cx="1689631" cy="2619375"/>
            <wp:effectExtent l="0" t="0" r="6350" b="0"/>
            <wp:docPr id="1" name="Рисунок 1" descr="http://alphabetonline.ru/images/letters2/g/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phabetonline.ru/images/letters2/g/g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28924"/>
                    <a:stretch/>
                  </pic:blipFill>
                  <pic:spPr bwMode="auto">
                    <a:xfrm>
                      <a:off x="0" y="0"/>
                      <a:ext cx="1693798" cy="262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6A209A" wp14:editId="7C717C06">
            <wp:extent cx="2264280" cy="2790825"/>
            <wp:effectExtent l="0" t="0" r="3175" b="0"/>
            <wp:docPr id="9" name="Рисунок 9" descr="Ð¡Ð»Ð¾Ð²Ð° Ð½Ð°ÑÐ¸Ð½Ð°ÑÑÐ¸ÐµÑÑ Ð½Ð° Ð±ÑÐºÐ²Ñ Ð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¡Ð»Ð¾Ð²Ð° Ð½Ð°ÑÐ¸Ð½Ð°ÑÑÐ¸ÐµÑÑ Ð½Ð° Ð±ÑÐºÐ²Ñ Ð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0256" cy="27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8AFE858" wp14:editId="7F713CAD">
            <wp:extent cx="2152650" cy="251159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3442" cy="2512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0FE" w:rsidRDefault="002D20FE" w:rsidP="002D20FE">
      <w:pPr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t xml:space="preserve">    </w:t>
      </w:r>
      <w:r w:rsidRPr="00715875">
        <w:rPr>
          <w:noProof/>
          <w:color w:val="FF0000"/>
          <w:lang w:eastAsia="ru-RU"/>
        </w:rPr>
        <w:drawing>
          <wp:inline distT="0" distB="0" distL="0" distR="0" wp14:anchorId="4CFC07E6" wp14:editId="7BC7E7DB">
            <wp:extent cx="1619250" cy="1501465"/>
            <wp:effectExtent l="0" t="0" r="0" b="3810"/>
            <wp:docPr id="43" name="Рисунок 43" descr="http://readik.ru/bukvy/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adik.ru/bukvy/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2768" cy="15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4CF98C7" wp14:editId="3B24DCDD">
            <wp:extent cx="2410096" cy="1371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0983" cy="137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1214078" wp14:editId="33B30181">
            <wp:extent cx="1762125" cy="1508258"/>
            <wp:effectExtent l="0" t="0" r="0" b="0"/>
            <wp:docPr id="45" name="Рисунок 45" descr="http://tapenik.ru/dizain/bukv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apenik.ru/dizain/bukv_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71632" cy="15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FF0000"/>
          <w:lang w:eastAsia="ru-RU"/>
        </w:rPr>
        <w:t xml:space="preserve">     </w:t>
      </w:r>
    </w:p>
    <w:p w:rsidR="002D20FE" w:rsidRDefault="00D41B66" w:rsidP="002D20FE">
      <w:pPr>
        <w:rPr>
          <w:noProof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90FCD4B" wp14:editId="2E43890B">
            <wp:simplePos x="0" y="0"/>
            <wp:positionH relativeFrom="column">
              <wp:posOffset>2609215</wp:posOffset>
            </wp:positionH>
            <wp:positionV relativeFrom="paragraph">
              <wp:posOffset>104140</wp:posOffset>
            </wp:positionV>
            <wp:extent cx="1066800" cy="1474470"/>
            <wp:effectExtent l="0" t="0" r="0" b="0"/>
            <wp:wrapTight wrapText="bothSides">
              <wp:wrapPolygon edited="0">
                <wp:start x="5786" y="0"/>
                <wp:lineTo x="5014" y="837"/>
                <wp:lineTo x="2314" y="4465"/>
                <wp:lineTo x="0" y="11442"/>
                <wp:lineTo x="0" y="13674"/>
                <wp:lineTo x="5786" y="17860"/>
                <wp:lineTo x="4243" y="20930"/>
                <wp:lineTo x="4629" y="21209"/>
                <wp:lineTo x="7329" y="21209"/>
                <wp:lineTo x="13886" y="21209"/>
                <wp:lineTo x="20829" y="19535"/>
                <wp:lineTo x="20829" y="17860"/>
                <wp:lineTo x="18129" y="13395"/>
                <wp:lineTo x="19671" y="8651"/>
                <wp:lineTo x="19671" y="5581"/>
                <wp:lineTo x="19286" y="3070"/>
                <wp:lineTo x="16200" y="1674"/>
                <wp:lineTo x="9643" y="0"/>
                <wp:lineTo x="5786" y="0"/>
              </wp:wrapPolygon>
            </wp:wrapTight>
            <wp:docPr id="50" name="Рисунок 50" descr="https://bumper-stickers.ru/34826-home_default/hokke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umper-stickers.ru/34826-home_default/hokkei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680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DFACBC0" wp14:editId="69674004">
            <wp:simplePos x="0" y="0"/>
            <wp:positionH relativeFrom="column">
              <wp:posOffset>3790315</wp:posOffset>
            </wp:positionH>
            <wp:positionV relativeFrom="paragraph">
              <wp:posOffset>275590</wp:posOffset>
            </wp:positionV>
            <wp:extent cx="2508885" cy="904875"/>
            <wp:effectExtent l="0" t="0" r="5715" b="9525"/>
            <wp:wrapTight wrapText="bothSides">
              <wp:wrapPolygon edited="0">
                <wp:start x="0" y="0"/>
                <wp:lineTo x="0" y="21373"/>
                <wp:lineTo x="21485" y="21373"/>
                <wp:lineTo x="21485" y="0"/>
                <wp:lineTo x="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888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0FE" w:rsidRPr="002D20FE" w:rsidRDefault="002D20FE" w:rsidP="002D20FE">
      <w:pPr>
        <w:rPr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7DE4E0" wp14:editId="23C23B9F">
            <wp:extent cx="2483593" cy="904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2267" cy="904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1B66">
        <w:rPr>
          <w:noProof/>
          <w:lang w:eastAsia="ru-RU"/>
        </w:rPr>
        <w:t xml:space="preserve">                                        </w:t>
      </w:r>
    </w:p>
    <w:p w:rsidR="002D20FE" w:rsidRDefault="002D20FE" w:rsidP="00A83C0C">
      <w:pPr>
        <w:ind w:hanging="142"/>
        <w:rPr>
          <w:noProof/>
          <w:lang w:eastAsia="ru-RU"/>
        </w:rPr>
      </w:pPr>
    </w:p>
    <w:p w:rsidR="002D20FE" w:rsidRPr="000C49C9" w:rsidRDefault="000C49C9" w:rsidP="00A83C0C">
      <w:pPr>
        <w:ind w:hanging="142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 w:rsidRPr="000C49C9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Пропишите буквы «Г» и «г».</w:t>
      </w:r>
    </w:p>
    <w:p w:rsidR="002D20FE" w:rsidRDefault="008D0730" w:rsidP="00A83C0C">
      <w:pPr>
        <w:ind w:hanging="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3640" wp14:editId="7AD0E2A7">
            <wp:extent cx="6626625" cy="1181100"/>
            <wp:effectExtent l="0" t="0" r="3175" b="0"/>
            <wp:docPr id="52" name="Рисунок 52" descr="http://3.bp.blogspot.com/-I94-zt3Pkmk/TiHYhd1XtFI/AAAAAAAAH9w/NYeSFgZch4c/s1600/%25D0%2591%25D1%2583%25D0%25BA%25D0%25B2%25D0%25B0-%25D0%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-I94-zt3Pkmk/TiHYhd1XtFI/AAAAAAAAH9w/NYeSFgZch4c/s1600/%25D0%2591%25D1%2583%25D0%25BA%25D0%25B2%25D0%25B0-%25D0%25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38596" cy="118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0FE" w:rsidRDefault="002D20FE" w:rsidP="00A83C0C">
      <w:pPr>
        <w:ind w:hanging="142"/>
        <w:rPr>
          <w:noProof/>
          <w:lang w:eastAsia="ru-RU"/>
        </w:rPr>
      </w:pPr>
    </w:p>
    <w:p w:rsidR="008D0730" w:rsidRDefault="008D0730" w:rsidP="008D0730">
      <w:pPr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8D0730" w:rsidRPr="002D6F26" w:rsidRDefault="008D0730" w:rsidP="008D0730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1.</w:t>
      </w:r>
      <w:r w:rsidRPr="002D6F26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Найди одинаковые группы букв и подчеркни их.</w:t>
      </w:r>
    </w:p>
    <w:p w:rsidR="008D0730" w:rsidRDefault="004C4BC1" w:rsidP="008D0730">
      <w:pPr>
        <w:rPr>
          <w:rFonts w:ascii="Times New Roman" w:hAnsi="Times New Roman" w:cs="Times New Roman"/>
          <w:b/>
          <w:bCs/>
          <w:color w:val="CC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66FF33"/>
          <w:sz w:val="36"/>
          <w:szCs w:val="36"/>
          <w:shd w:val="clear" w:color="auto" w:fill="FFFFFF"/>
        </w:rPr>
        <w:t xml:space="preserve">       </w:t>
      </w:r>
      <w:r w:rsidR="008D0730" w:rsidRPr="004C4BC1">
        <w:rPr>
          <w:rFonts w:ascii="Times New Roman" w:hAnsi="Times New Roman" w:cs="Times New Roman"/>
          <w:b/>
          <w:bCs/>
          <w:color w:val="CC0099"/>
          <w:sz w:val="40"/>
          <w:szCs w:val="40"/>
          <w:shd w:val="clear" w:color="auto" w:fill="FFFFFF"/>
        </w:rPr>
        <w:t>гГгГ   ггГГ  </w:t>
      </w:r>
      <w:r w:rsidR="008D0730" w:rsidRPr="004C4BC1">
        <w:rPr>
          <w:rFonts w:ascii="Times New Roman" w:hAnsi="Times New Roman" w:cs="Times New Roman"/>
          <w:b/>
          <w:bCs/>
          <w:i/>
          <w:iCs/>
          <w:color w:val="CC0099"/>
          <w:sz w:val="40"/>
          <w:szCs w:val="40"/>
          <w:shd w:val="clear" w:color="auto" w:fill="FFFFFF"/>
        </w:rPr>
        <w:t> ГгГг  ГГгг   </w:t>
      </w:r>
      <w:r w:rsidR="008D0730" w:rsidRPr="004C4BC1">
        <w:rPr>
          <w:rFonts w:ascii="Times New Roman" w:hAnsi="Times New Roman" w:cs="Times New Roman"/>
          <w:b/>
          <w:bCs/>
          <w:color w:val="CC0099"/>
          <w:sz w:val="40"/>
          <w:szCs w:val="40"/>
          <w:shd w:val="clear" w:color="auto" w:fill="FFFFFF"/>
        </w:rPr>
        <w:t>ггГГ   </w:t>
      </w:r>
      <w:proofErr w:type="spellStart"/>
      <w:r w:rsidR="008D0730" w:rsidRPr="004C4BC1">
        <w:rPr>
          <w:rFonts w:ascii="Times New Roman" w:hAnsi="Times New Roman" w:cs="Times New Roman"/>
          <w:b/>
          <w:bCs/>
          <w:color w:val="CC0099"/>
          <w:sz w:val="40"/>
          <w:szCs w:val="40"/>
          <w:shd w:val="clear" w:color="auto" w:fill="FFFFFF"/>
        </w:rPr>
        <w:t>ГгГг</w:t>
      </w:r>
      <w:proofErr w:type="spellEnd"/>
      <w:r w:rsidR="008D0730" w:rsidRPr="004C4BC1">
        <w:rPr>
          <w:rFonts w:ascii="Times New Roman" w:hAnsi="Times New Roman" w:cs="Times New Roman"/>
          <w:b/>
          <w:bCs/>
          <w:color w:val="CC0099"/>
          <w:sz w:val="40"/>
          <w:szCs w:val="40"/>
          <w:shd w:val="clear" w:color="auto" w:fill="FFFFFF"/>
        </w:rPr>
        <w:t>   </w:t>
      </w:r>
      <w:proofErr w:type="spellStart"/>
      <w:r w:rsidR="008D0730" w:rsidRPr="004C4BC1">
        <w:rPr>
          <w:rFonts w:ascii="Times New Roman" w:hAnsi="Times New Roman" w:cs="Times New Roman"/>
          <w:b/>
          <w:bCs/>
          <w:color w:val="CC0099"/>
          <w:sz w:val="40"/>
          <w:szCs w:val="40"/>
          <w:shd w:val="clear" w:color="auto" w:fill="FFFFFF"/>
        </w:rPr>
        <w:t>ГГгг</w:t>
      </w:r>
      <w:proofErr w:type="spellEnd"/>
    </w:p>
    <w:p w:rsidR="00CA2032" w:rsidRPr="004C4BC1" w:rsidRDefault="00CA2032" w:rsidP="008D0730">
      <w:pPr>
        <w:rPr>
          <w:rFonts w:ascii="Times New Roman" w:hAnsi="Times New Roman" w:cs="Times New Roman"/>
          <w:noProof/>
          <w:color w:val="CC0099"/>
          <w:sz w:val="40"/>
          <w:szCs w:val="40"/>
          <w:lang w:eastAsia="ru-RU"/>
        </w:rPr>
      </w:pPr>
    </w:p>
    <w:p w:rsidR="008D0730" w:rsidRPr="008D0730" w:rsidRDefault="008D0730" w:rsidP="008D0730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 w:rsidRPr="008D073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2. Найди 5 букв Г и раскрась их в синий цвет.</w:t>
      </w:r>
    </w:p>
    <w:p w:rsidR="008D0730" w:rsidRDefault="008D0730" w:rsidP="008D0730">
      <w:pPr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t xml:space="preserve"> </w:t>
      </w:r>
      <w:r w:rsidR="004C4BC1">
        <w:rPr>
          <w:noProof/>
          <w:color w:val="FF0000"/>
          <w:lang w:eastAsia="ru-RU"/>
        </w:rPr>
        <w:t xml:space="preserve">                          </w:t>
      </w:r>
      <w:r>
        <w:rPr>
          <w:noProof/>
          <w:color w:val="FF000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B3DEF64" wp14:editId="4215CE2F">
            <wp:extent cx="4296110" cy="2619375"/>
            <wp:effectExtent l="0" t="0" r="9525" b="0"/>
            <wp:docPr id="53" name="Рисунок 53" descr="Ð·Ð°Ð´Ð°Ð½Ð¸Ñ Ð±ÑÐºÐ²Ñ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Ð·Ð°Ð´Ð°Ð½Ð¸Ñ Ð±ÑÐºÐ²Ñ Ð´Ð»Ñ Ð´ÐµÑÐµÐ¹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350" t="47020" r="7625" b="18960"/>
                    <a:stretch/>
                  </pic:blipFill>
                  <pic:spPr bwMode="auto">
                    <a:xfrm>
                      <a:off x="0" y="0"/>
                      <a:ext cx="4305555" cy="262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032" w:rsidRDefault="00CA2032" w:rsidP="008D0730">
      <w:pPr>
        <w:rPr>
          <w:noProof/>
          <w:color w:val="FF0000"/>
          <w:lang w:eastAsia="ru-RU"/>
        </w:rPr>
      </w:pPr>
    </w:p>
    <w:p w:rsidR="008D0730" w:rsidRPr="008D0730" w:rsidRDefault="008D0730" w:rsidP="008D0730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 w:rsidRPr="008D073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3.</w:t>
      </w:r>
      <w:r w:rsidRPr="008D0730">
        <w:rPr>
          <w:noProof/>
          <w:color w:val="0070C0"/>
          <w:lang w:eastAsia="ru-RU"/>
        </w:rPr>
        <w:t xml:space="preserve"> </w:t>
      </w:r>
      <w:r w:rsidRPr="008D073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Помоги гусёнку добраться до мамы - гусыни.</w:t>
      </w:r>
    </w:p>
    <w:p w:rsidR="008D0730" w:rsidRDefault="008D0730" w:rsidP="008D0730">
      <w:r>
        <w:t xml:space="preserve">       </w:t>
      </w:r>
      <w:r w:rsidR="00E249CA">
        <w:t xml:space="preserve">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19BC3CC0" wp14:editId="6573569B">
            <wp:extent cx="4792079" cy="3086100"/>
            <wp:effectExtent l="0" t="0" r="889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06821" cy="3095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032" w:rsidRDefault="00CA2032" w:rsidP="004C4BC1">
      <w:pPr>
        <w:pStyle w:val="a7"/>
        <w:shd w:val="clear" w:color="auto" w:fill="FFFFFF"/>
        <w:jc w:val="both"/>
        <w:rPr>
          <w:rStyle w:val="a8"/>
          <w:color w:val="0070C0"/>
          <w:sz w:val="28"/>
          <w:szCs w:val="28"/>
        </w:rPr>
      </w:pPr>
    </w:p>
    <w:p w:rsidR="004C4BC1" w:rsidRPr="004C4BC1" w:rsidRDefault="004C4BC1" w:rsidP="004C4BC1">
      <w:pPr>
        <w:pStyle w:val="a7"/>
        <w:shd w:val="clear" w:color="auto" w:fill="FFFFFF"/>
        <w:jc w:val="both"/>
        <w:rPr>
          <w:color w:val="0070C0"/>
          <w:sz w:val="28"/>
          <w:szCs w:val="28"/>
        </w:rPr>
      </w:pPr>
      <w:r>
        <w:rPr>
          <w:rStyle w:val="a8"/>
          <w:color w:val="0070C0"/>
          <w:sz w:val="28"/>
          <w:szCs w:val="28"/>
        </w:rPr>
        <w:lastRenderedPageBreak/>
        <w:t xml:space="preserve">4. </w:t>
      </w:r>
      <w:r w:rsidRPr="004C4BC1">
        <w:rPr>
          <w:rStyle w:val="a8"/>
          <w:color w:val="0070C0"/>
          <w:sz w:val="28"/>
          <w:szCs w:val="28"/>
        </w:rPr>
        <w:t>«Найди лишнее слово»</w:t>
      </w:r>
      <w:r w:rsidR="00E249CA">
        <w:rPr>
          <w:rStyle w:val="a8"/>
          <w:color w:val="0070C0"/>
          <w:sz w:val="28"/>
          <w:szCs w:val="28"/>
        </w:rPr>
        <w:t>.</w:t>
      </w:r>
    </w:p>
    <w:p w:rsidR="004C4BC1" w:rsidRDefault="00213655" w:rsidP="004C4BC1">
      <w:pPr>
        <w:pStyle w:val="a7"/>
        <w:shd w:val="clear" w:color="auto" w:fill="FFFFFF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1.Граф, игра</w:t>
      </w:r>
      <w:r w:rsidR="00C748EA">
        <w:rPr>
          <w:b/>
          <w:color w:val="444444"/>
          <w:sz w:val="28"/>
          <w:szCs w:val="28"/>
        </w:rPr>
        <w:t>, друг, коза</w:t>
      </w:r>
      <w:r w:rsidR="004C4BC1" w:rsidRPr="00E249CA">
        <w:rPr>
          <w:b/>
          <w:color w:val="444444"/>
          <w:sz w:val="28"/>
          <w:szCs w:val="28"/>
        </w:rPr>
        <w:t>, тигр, грач</w:t>
      </w:r>
      <w:r w:rsidR="004C4BC1">
        <w:rPr>
          <w:color w:val="444444"/>
          <w:sz w:val="28"/>
          <w:szCs w:val="28"/>
        </w:rPr>
        <w:t xml:space="preserve">          Ответ: </w:t>
      </w:r>
    </w:p>
    <w:p w:rsidR="004C4BC1" w:rsidRPr="00C748EA" w:rsidRDefault="004C4BC1" w:rsidP="004C4BC1">
      <w:pPr>
        <w:pStyle w:val="a7"/>
        <w:shd w:val="clear" w:color="auto" w:fill="FFFFFF"/>
        <w:jc w:val="both"/>
        <w:rPr>
          <w:color w:val="444444"/>
          <w:sz w:val="28"/>
          <w:szCs w:val="28"/>
          <w:u w:val="single"/>
        </w:rPr>
      </w:pPr>
      <w:r w:rsidRPr="00E249CA">
        <w:rPr>
          <w:b/>
          <w:color w:val="444444"/>
          <w:sz w:val="28"/>
          <w:szCs w:val="28"/>
        </w:rPr>
        <w:t>2. Гора, гимн, гром, пень, горох, газ</w:t>
      </w:r>
      <w:r w:rsidR="00C748EA">
        <w:rPr>
          <w:color w:val="444444"/>
          <w:sz w:val="28"/>
          <w:szCs w:val="28"/>
        </w:rPr>
        <w:t xml:space="preserve">         Ответ: </w:t>
      </w:r>
    </w:p>
    <w:p w:rsidR="004C4BC1" w:rsidRPr="004C4BC1" w:rsidRDefault="004C4BC1" w:rsidP="004C4BC1">
      <w:pPr>
        <w:pStyle w:val="a7"/>
        <w:shd w:val="clear" w:color="auto" w:fill="FFFFFF"/>
        <w:ind w:left="720"/>
        <w:jc w:val="both"/>
        <w:rPr>
          <w:color w:val="444444"/>
          <w:sz w:val="28"/>
          <w:szCs w:val="28"/>
        </w:rPr>
      </w:pPr>
    </w:p>
    <w:p w:rsidR="008D0730" w:rsidRDefault="00E249CA" w:rsidP="008D0730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5</w:t>
      </w:r>
      <w:r w:rsidR="008D0730" w:rsidRPr="008D073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.</w:t>
      </w:r>
      <w:r w:rsidR="00ED0177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Какая живность жила у бабуси из известной детской пес</w:t>
      </w:r>
      <w:r w:rsidR="004647AB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е</w:t>
      </w:r>
      <w:r w:rsidR="00ED0177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н</w:t>
      </w:r>
      <w:r w:rsidR="004647AB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к</w:t>
      </w:r>
      <w:r w:rsidR="000C49C9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и</w:t>
      </w:r>
      <w:r w:rsidR="00ED0177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«Жили у бабуси два ...»?</w:t>
      </w:r>
    </w:p>
    <w:p w:rsidR="004647AB" w:rsidRDefault="00E73F98" w:rsidP="008D0730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15A2CA" wp14:editId="67130BF4">
            <wp:extent cx="6299195" cy="1181100"/>
            <wp:effectExtent l="0" t="0" r="698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01512" cy="118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          </w:t>
      </w:r>
    </w:p>
    <w:p w:rsidR="004647AB" w:rsidRPr="00E73F98" w:rsidRDefault="00E73F98" w:rsidP="008D073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73F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А)  Два грустных </w:t>
      </w:r>
      <w:r w:rsidRPr="00E73F9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г</w:t>
      </w:r>
      <w:r w:rsidRPr="00E73F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рача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1042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Pr="00E73F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Б) Два дружных </w:t>
      </w:r>
      <w:r w:rsidRPr="00E73F9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г</w:t>
      </w:r>
      <w:r w:rsidRPr="00E73F98">
        <w:rPr>
          <w:rFonts w:ascii="Times New Roman" w:hAnsi="Times New Roman" w:cs="Times New Roman"/>
          <w:noProof/>
          <w:sz w:val="28"/>
          <w:szCs w:val="28"/>
          <w:lang w:eastAsia="ru-RU"/>
        </w:rPr>
        <w:t>ипплпотам</w:t>
      </w:r>
      <w:r w:rsidR="00104287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E73F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73F98" w:rsidRDefault="00E73F98" w:rsidP="008D073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20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В)  Два весёлых </w:t>
      </w:r>
      <w:r w:rsidRPr="00CA203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г</w:t>
      </w:r>
      <w:r w:rsidRPr="00CA2032">
        <w:rPr>
          <w:rFonts w:ascii="Times New Roman" w:hAnsi="Times New Roman" w:cs="Times New Roman"/>
          <w:noProof/>
          <w:sz w:val="28"/>
          <w:szCs w:val="28"/>
          <w:lang w:eastAsia="ru-RU"/>
        </w:rPr>
        <w:t>уся</w:t>
      </w:r>
      <w:r w:rsidRPr="00E73F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</w:t>
      </w:r>
      <w:r w:rsidR="001042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</w:t>
      </w:r>
      <w:r w:rsidR="000C49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73F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Два озорных </w:t>
      </w:r>
      <w:r w:rsidRPr="00E73F9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олубя</w:t>
      </w:r>
    </w:p>
    <w:p w:rsidR="00CA2032" w:rsidRDefault="00CA2032" w:rsidP="00E73F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A2032" w:rsidRDefault="00CA2032" w:rsidP="00E73F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2C74" w:rsidRDefault="00E249CA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6</w:t>
      </w:r>
      <w:r w:rsidR="00E73F98" w:rsidRPr="00E73F98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. </w:t>
      </w:r>
      <w:r w:rsidR="004647AB" w:rsidRPr="00E73F98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</w:t>
      </w:r>
      <w:r w:rsidR="00C255B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Создай слово</w:t>
      </w:r>
      <w:r w:rsidR="00E17EF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!</w:t>
      </w:r>
      <w:r w:rsidR="00FA5A64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Ответь на вопросы и запиши свой ответ.</w:t>
      </w:r>
    </w:p>
    <w:p w:rsidR="00FB7F43" w:rsidRDefault="00FB7F43" w:rsidP="00FB7F43">
      <w:pPr>
        <w:pStyle w:val="a5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5989A" wp14:editId="15EBF84E">
                <wp:simplePos x="0" y="0"/>
                <wp:positionH relativeFrom="column">
                  <wp:posOffset>596265</wp:posOffset>
                </wp:positionH>
                <wp:positionV relativeFrom="paragraph">
                  <wp:posOffset>220980</wp:posOffset>
                </wp:positionV>
                <wp:extent cx="1114425" cy="1019175"/>
                <wp:effectExtent l="0" t="0" r="28575" b="2857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19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EF3" w:rsidRDefault="00C255B3" w:rsidP="00E17E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255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FB7F43" w:rsidRPr="00C255B3" w:rsidRDefault="00E17EF3" w:rsidP="00E17E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82B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left:0;text-align:left;margin-left:46.95pt;margin-top:17.4pt;width:87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" fillcolor="#4f81bd [3204]" strokecolor="#243f60 [1604]" strokeweight="2pt">
                <v:textbox>
                  <w:txbxContent>
                    <w:p w:rsidR="00E17EF3" w:rsidRDefault="00C255B3" w:rsidP="00E17EF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255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</w:p>
                    <w:p w:rsidR="00FB7F43" w:rsidRPr="00C255B3" w:rsidRDefault="00E17EF3" w:rsidP="00E17EF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B82B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 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19032" wp14:editId="09258910">
                <wp:simplePos x="0" y="0"/>
                <wp:positionH relativeFrom="column">
                  <wp:posOffset>4291965</wp:posOffset>
                </wp:positionH>
                <wp:positionV relativeFrom="paragraph">
                  <wp:posOffset>220979</wp:posOffset>
                </wp:positionV>
                <wp:extent cx="1047750" cy="1019175"/>
                <wp:effectExtent l="0" t="0" r="19050" b="28575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19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BE7" w:rsidRDefault="009A4DCC" w:rsidP="00FB7F4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5.</w:t>
                            </w:r>
                            <w:r w:rsidR="00B82BE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B7F43" w:rsidRPr="00A11CFE" w:rsidRDefault="00B82BE7" w:rsidP="00FB7F4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 -_ _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7" type="#_x0000_t120" style="position:absolute;left:0;text-align:left;margin-left:337.95pt;margin-top:17.4pt;width:82.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" fillcolor="#4f81bd [3204]" strokecolor="#243f60 [1604]" strokeweight="2pt">
                <v:textbox>
                  <w:txbxContent>
                    <w:p w:rsidR="00B82BE7" w:rsidRDefault="009A4DCC" w:rsidP="00FB7F4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5.</w:t>
                      </w:r>
                      <w:r w:rsidR="00B82BE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B7F43" w:rsidRPr="00A11CFE" w:rsidRDefault="00B82BE7" w:rsidP="00FB7F4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 -_ _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B7F43" w:rsidRDefault="00FB7F43" w:rsidP="00FB7F43">
      <w:pPr>
        <w:pStyle w:val="a5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B7F43" w:rsidRDefault="00FB7F43" w:rsidP="00FB7F43">
      <w:pPr>
        <w:pStyle w:val="a5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B077A" wp14:editId="118ABC39">
                <wp:simplePos x="0" y="0"/>
                <wp:positionH relativeFrom="column">
                  <wp:posOffset>1624965</wp:posOffset>
                </wp:positionH>
                <wp:positionV relativeFrom="paragraph">
                  <wp:posOffset>864870</wp:posOffset>
                </wp:positionV>
                <wp:extent cx="866775" cy="5524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68.1pt" to="196.2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39593" wp14:editId="116DEB17">
                <wp:simplePos x="0" y="0"/>
                <wp:positionH relativeFrom="column">
                  <wp:posOffset>1710690</wp:posOffset>
                </wp:positionH>
                <wp:positionV relativeFrom="paragraph">
                  <wp:posOffset>245745</wp:posOffset>
                </wp:positionV>
                <wp:extent cx="781050" cy="2762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19.35pt" to="196.2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09E28" wp14:editId="04204558">
                <wp:simplePos x="0" y="0"/>
                <wp:positionH relativeFrom="column">
                  <wp:posOffset>3491865</wp:posOffset>
                </wp:positionH>
                <wp:positionV relativeFrom="paragraph">
                  <wp:posOffset>960120</wp:posOffset>
                </wp:positionV>
                <wp:extent cx="847725" cy="45720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75.6pt" to="341.7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10E828" wp14:editId="54A7204B">
                <wp:simplePos x="0" y="0"/>
                <wp:positionH relativeFrom="column">
                  <wp:posOffset>3491865</wp:posOffset>
                </wp:positionH>
                <wp:positionV relativeFrom="paragraph">
                  <wp:posOffset>36195</wp:posOffset>
                </wp:positionV>
                <wp:extent cx="800100" cy="4286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2.85pt" to="337.9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ECE51" wp14:editId="438DB093">
                <wp:simplePos x="0" y="0"/>
                <wp:positionH relativeFrom="column">
                  <wp:posOffset>596265</wp:posOffset>
                </wp:positionH>
                <wp:positionV relativeFrom="paragraph">
                  <wp:posOffset>864235</wp:posOffset>
                </wp:positionV>
                <wp:extent cx="1028700" cy="1019175"/>
                <wp:effectExtent l="0" t="0" r="19050" b="2857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19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DCC" w:rsidRDefault="00E17EF3" w:rsidP="00E17E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7E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B7F43" w:rsidRPr="00E17EF3" w:rsidRDefault="009A4DCC" w:rsidP="00E17EF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B82B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28" type="#_x0000_t120" style="position:absolute;left:0;text-align:left;margin-left:46.95pt;margin-top:68.05pt;width:81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" fillcolor="#4f81bd [3204]" strokecolor="#243f60 [1604]" strokeweight="2pt">
                <v:textbox>
                  <w:txbxContent>
                    <w:p w:rsidR="009A4DCC" w:rsidRDefault="00E17EF3" w:rsidP="00E17EF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7E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FB7F43" w:rsidRPr="00E17EF3" w:rsidRDefault="009A4DCC" w:rsidP="00E17EF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="00B82B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BC541" wp14:editId="178B1DE4">
                <wp:simplePos x="0" y="0"/>
                <wp:positionH relativeFrom="column">
                  <wp:posOffset>4339590</wp:posOffset>
                </wp:positionH>
                <wp:positionV relativeFrom="paragraph">
                  <wp:posOffset>864235</wp:posOffset>
                </wp:positionV>
                <wp:extent cx="1047750" cy="1019175"/>
                <wp:effectExtent l="0" t="0" r="19050" b="28575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19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BE7" w:rsidRDefault="009A4DCC" w:rsidP="00B82B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FA5A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B7F43" w:rsidRDefault="00FA5A64" w:rsidP="00B82B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2BE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 Г -</w:t>
                            </w:r>
                          </w:p>
                          <w:p w:rsidR="00B82BE7" w:rsidRDefault="00B82BE7" w:rsidP="00FB7F4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82BE7" w:rsidRPr="00A11CFE" w:rsidRDefault="00B82BE7" w:rsidP="00FB7F4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5" o:spid="_x0000_s1029" type="#_x0000_t120" style="position:absolute;left:0;text-align:left;margin-left:341.7pt;margin-top:68.05pt;width:82.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" fillcolor="#4f81bd [3204]" strokecolor="#243f60 [1604]" strokeweight="2pt">
                <v:textbox>
                  <w:txbxContent>
                    <w:p w:rsidR="00B82BE7" w:rsidRDefault="009A4DCC" w:rsidP="00B82BE7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4. </w:t>
                      </w:r>
                      <w:r w:rsidR="00FA5A6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B7F43" w:rsidRDefault="00FA5A64" w:rsidP="00B82BE7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B82BE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 Г -</w:t>
                      </w:r>
                    </w:p>
                    <w:p w:rsidR="00B82BE7" w:rsidRDefault="00B82BE7" w:rsidP="00FB7F4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82BE7" w:rsidRPr="00A11CFE" w:rsidRDefault="00B82BE7" w:rsidP="00FB7F4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66E0C" wp14:editId="44B8A15E">
                <wp:simplePos x="0" y="0"/>
                <wp:positionH relativeFrom="column">
                  <wp:posOffset>2491740</wp:posOffset>
                </wp:positionH>
                <wp:positionV relativeFrom="paragraph">
                  <wp:posOffset>198120</wp:posOffset>
                </wp:positionV>
                <wp:extent cx="1057275" cy="990600"/>
                <wp:effectExtent l="0" t="0" r="28575" b="1905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F43" w:rsidRPr="009A4DCC" w:rsidRDefault="009A4DCC" w:rsidP="00FB7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9A4DCC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30" type="#_x0000_t120" style="position:absolute;left:0;text-align:left;margin-left:196.2pt;margin-top:15.6pt;width:83.2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" fillcolor="#4f81bd [3204]" strokecolor="#243f60 [1604]" strokeweight="2pt">
                <v:textbox>
                  <w:txbxContent>
                    <w:p w:rsidR="00FB7F43" w:rsidRPr="009A4DCC" w:rsidRDefault="009A4DCC" w:rsidP="00FB7F4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9A4DCC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</w:p>
    <w:p w:rsidR="00FB7F43" w:rsidRPr="00A11CFE" w:rsidRDefault="00FB7F43" w:rsidP="00FB7F43"/>
    <w:p w:rsidR="00FB7F43" w:rsidRDefault="00FB7F43" w:rsidP="00FB7F43"/>
    <w:p w:rsidR="00104287" w:rsidRDefault="00C255B3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4DB66CF8" wp14:editId="6A7F50B7">
            <wp:simplePos x="0" y="0"/>
            <wp:positionH relativeFrom="column">
              <wp:posOffset>827405</wp:posOffset>
            </wp:positionH>
            <wp:positionV relativeFrom="paragraph">
              <wp:posOffset>177800</wp:posOffset>
            </wp:positionV>
            <wp:extent cx="471805" cy="523875"/>
            <wp:effectExtent l="0" t="0" r="4445" b="9525"/>
            <wp:wrapTight wrapText="bothSides">
              <wp:wrapPolygon edited="0">
                <wp:start x="0" y="0"/>
                <wp:lineTo x="0" y="21207"/>
                <wp:lineTo x="20931" y="21207"/>
                <wp:lineTo x="20931" y="0"/>
                <wp:lineTo x="0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47180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5A972EEC" wp14:editId="74EFF43D">
            <wp:simplePos x="0" y="0"/>
            <wp:positionH relativeFrom="column">
              <wp:posOffset>885190</wp:posOffset>
            </wp:positionH>
            <wp:positionV relativeFrom="paragraph">
              <wp:posOffset>101600</wp:posOffset>
            </wp:positionV>
            <wp:extent cx="472440" cy="523875"/>
            <wp:effectExtent l="0" t="0" r="3810" b="9525"/>
            <wp:wrapTight wrapText="bothSides">
              <wp:wrapPolygon edited="0">
                <wp:start x="0" y="0"/>
                <wp:lineTo x="0" y="21207"/>
                <wp:lineTo x="20903" y="21207"/>
                <wp:lineTo x="2090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44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C74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9C691" wp14:editId="3EC36CA3">
                <wp:simplePos x="0" y="0"/>
                <wp:positionH relativeFrom="column">
                  <wp:posOffset>3028950</wp:posOffset>
                </wp:positionH>
                <wp:positionV relativeFrom="paragraph">
                  <wp:posOffset>6350</wp:posOffset>
                </wp:positionV>
                <wp:extent cx="47624" cy="952500"/>
                <wp:effectExtent l="0" t="0" r="2921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4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.5pt" to="242.2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" strokecolor="#4579b8 [3044]"/>
            </w:pict>
          </mc:Fallback>
        </mc:AlternateContent>
      </w:r>
      <w:r w:rsidR="00104287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 </w:t>
      </w:r>
    </w:p>
    <w:p w:rsidR="00104287" w:rsidRDefault="00FB7F43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2B7963" wp14:editId="20DCB271">
                <wp:simplePos x="0" y="0"/>
                <wp:positionH relativeFrom="column">
                  <wp:posOffset>2558415</wp:posOffset>
                </wp:positionH>
                <wp:positionV relativeFrom="paragraph">
                  <wp:posOffset>325755</wp:posOffset>
                </wp:positionV>
                <wp:extent cx="1057275" cy="990600"/>
                <wp:effectExtent l="0" t="0" r="28575" b="19050"/>
                <wp:wrapNone/>
                <wp:docPr id="58" name="Блок-схема: узе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90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F43" w:rsidRDefault="009A4DCC" w:rsidP="009A4DC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3.        </w:t>
                            </w:r>
                            <w:r w:rsidR="00FA5A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B82BE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</w:t>
                            </w:r>
                            <w:proofErr w:type="gramStart"/>
                            <w:r w:rsidR="00B82BE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-</w:t>
                            </w:r>
                            <w:proofErr w:type="gramEnd"/>
                          </w:p>
                          <w:p w:rsidR="009A4DCC" w:rsidRPr="00A11CFE" w:rsidRDefault="009A4DCC" w:rsidP="009A4DC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8" o:spid="_x0000_s1031" type="#_x0000_t120" style="position:absolute;margin-left:201.45pt;margin-top:25.65pt;width:83.25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" fillcolor="#4f81bd [3204]" strokecolor="#243f60 [1604]" strokeweight="2pt">
                <v:textbox>
                  <w:txbxContent>
                    <w:p w:rsidR="00FB7F43" w:rsidRDefault="009A4DCC" w:rsidP="009A4DC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3.        </w:t>
                      </w:r>
                      <w:r w:rsidR="00FA5A6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</w:t>
                      </w:r>
                      <w:r w:rsidR="00B82BE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</w:t>
                      </w:r>
                      <w:proofErr w:type="gramStart"/>
                      <w:r w:rsidR="00B82BE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-</w:t>
                      </w:r>
                      <w:proofErr w:type="gramEnd"/>
                    </w:p>
                    <w:p w:rsidR="009A4DCC" w:rsidRPr="00A11CFE" w:rsidRDefault="009A4DCC" w:rsidP="009A4DC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9C2C74" w:rsidRPr="009C2C74" w:rsidRDefault="009C2C74" w:rsidP="009C2C74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C2C74" w:rsidRDefault="009C2C74" w:rsidP="00FB7F43">
      <w:pPr>
        <w:pStyle w:val="a5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C2C74" w:rsidRDefault="009C2C74" w:rsidP="00FB7F43">
      <w:pPr>
        <w:pStyle w:val="a5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17EF3" w:rsidRPr="0059604E" w:rsidRDefault="00E17EF3" w:rsidP="00E17E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5B607F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Мяч забитый в ворота, называется...                    </w:t>
      </w:r>
      <w:r w:rsidR="00B82BE7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A72C85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B82BE7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Ответ</w:t>
      </w:r>
      <w:r w:rsidR="00A72C85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E17EF3" w:rsidRPr="00C748EA" w:rsidRDefault="00E17EF3" w:rsidP="00E17EF3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="005B607F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Старуха владеющая силами зла из сказок, это:  </w:t>
      </w:r>
      <w:r w:rsidR="00B82BE7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CA20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Ответ:</w:t>
      </w:r>
    </w:p>
    <w:p w:rsidR="00E17EF3" w:rsidRPr="00C748EA" w:rsidRDefault="00E17EF3" w:rsidP="00E17EF3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3.</w:t>
      </w:r>
      <w:r w:rsidR="005B607F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Человек, проводящий экскурсии, называется</w:t>
      </w:r>
      <w:r w:rsidR="00B82BE7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...      </w:t>
      </w:r>
      <w:r w:rsidR="002170B3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A72C85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4C4B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170B3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Ответ</w:t>
      </w:r>
      <w:r w:rsidR="00A72C85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E17EF3" w:rsidRPr="0059604E" w:rsidRDefault="00E17EF3" w:rsidP="00E17E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="00B82BE7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Одна из самых крупных и ядовитых жаб мира...     </w:t>
      </w:r>
      <w:r w:rsidR="002170B3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A72C85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82BE7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Ответ</w:t>
      </w:r>
      <w:r w:rsidR="00CA2032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2170B3" w:rsidRPr="0059604E" w:rsidRDefault="00E17EF3" w:rsidP="002170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="00B82BE7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170B3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Семейство </w:t>
      </w:r>
      <w:r w:rsidR="0059604E">
        <w:rPr>
          <w:rFonts w:ascii="Times New Roman" w:hAnsi="Times New Roman" w:cs="Times New Roman"/>
          <w:noProof/>
          <w:sz w:val="28"/>
          <w:szCs w:val="28"/>
          <w:lang w:eastAsia="ru-RU"/>
        </w:rPr>
        <w:t>антилоп</w:t>
      </w:r>
      <w:r w:rsidR="003E67D8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, обитающих в Африке</w:t>
      </w:r>
      <w:r w:rsidR="002170B3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9604E">
        <w:rPr>
          <w:rFonts w:ascii="Times New Roman" w:hAnsi="Times New Roman" w:cs="Times New Roman"/>
          <w:noProof/>
          <w:sz w:val="28"/>
          <w:szCs w:val="28"/>
          <w:lang w:eastAsia="ru-RU"/>
        </w:rPr>
        <w:t>..</w:t>
      </w:r>
      <w:r w:rsidR="002170B3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72C85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2170B3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Ответ: </w:t>
      </w:r>
    </w:p>
    <w:p w:rsidR="00E249CA" w:rsidRDefault="00E249CA" w:rsidP="00E17EF3">
      <w:pPr>
        <w:rPr>
          <w:rFonts w:ascii="Times New Roman" w:hAnsi="Times New Roman" w:cs="Times New Roman"/>
          <w:b/>
          <w:sz w:val="40"/>
          <w:szCs w:val="40"/>
        </w:rPr>
      </w:pPr>
    </w:p>
    <w:p w:rsidR="00E17EF3" w:rsidRPr="00E73F98" w:rsidRDefault="00E249CA" w:rsidP="00E17EF3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7</w:t>
      </w:r>
      <w:r w:rsidR="005B607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. </w:t>
      </w:r>
      <w:r w:rsidR="00E17EF3" w:rsidRPr="00E73F98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Обведи карандашом предметы начинающие на букву Г.</w:t>
      </w:r>
    </w:p>
    <w:p w:rsidR="00E17EF3" w:rsidRDefault="00E17EF3" w:rsidP="00E17EF3">
      <w:pPr>
        <w:rPr>
          <w:noProof/>
          <w:color w:val="FF0000"/>
          <w:lang w:eastAsia="ru-RU"/>
        </w:rPr>
      </w:pPr>
      <w:r>
        <w:rPr>
          <w:noProof/>
          <w:color w:val="FF0000"/>
          <w:lang w:eastAsia="ru-RU"/>
        </w:rPr>
        <w:t xml:space="preserve">                    </w:t>
      </w:r>
      <w:r w:rsidR="003E67D8">
        <w:rPr>
          <w:noProof/>
          <w:color w:val="FF0000"/>
          <w:lang w:eastAsia="ru-RU"/>
        </w:rPr>
        <w:t xml:space="preserve">             </w:t>
      </w:r>
      <w:r>
        <w:rPr>
          <w:noProof/>
          <w:color w:val="FF0000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A837C33" wp14:editId="014083DA">
            <wp:extent cx="3999048" cy="2790825"/>
            <wp:effectExtent l="0" t="0" r="190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4807" cy="2801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032" w:rsidRDefault="00CA2032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CA2032" w:rsidRDefault="00CA2032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59604E" w:rsidRDefault="004C4BC1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6B5479D1" wp14:editId="22D23C7E">
            <wp:simplePos x="0" y="0"/>
            <wp:positionH relativeFrom="column">
              <wp:posOffset>350520</wp:posOffset>
            </wp:positionH>
            <wp:positionV relativeFrom="paragraph">
              <wp:posOffset>286385</wp:posOffset>
            </wp:positionV>
            <wp:extent cx="838835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093" y="21214"/>
                <wp:lineTo x="21093" y="0"/>
                <wp:lineTo x="0" y="0"/>
              </wp:wrapPolygon>
            </wp:wrapTight>
            <wp:docPr id="69" name="Рисунок 69" descr="http://xn--80agclgmtkckhw.xn--p1ai/image/cache/import_files/b6/b6855d9141b711e58d9774d4352ba423_38d68e75425311e58d9774d4352ba423-48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80agclgmtkckhw.xn--p1ai/image/cache/import_files/b6/b6855d9141b711e58d9774d4352ba423_38d68e75425311e58d9774d4352ba423-480x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883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4E"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 wp14:anchorId="03884564" wp14:editId="1DDABB69">
            <wp:simplePos x="0" y="0"/>
            <wp:positionH relativeFrom="column">
              <wp:posOffset>4657090</wp:posOffset>
            </wp:positionH>
            <wp:positionV relativeFrom="paragraph">
              <wp:posOffset>344170</wp:posOffset>
            </wp:positionV>
            <wp:extent cx="710565" cy="746125"/>
            <wp:effectExtent l="0" t="0" r="0" b="0"/>
            <wp:wrapTight wrapText="bothSides">
              <wp:wrapPolygon edited="0">
                <wp:start x="0" y="0"/>
                <wp:lineTo x="0" y="20957"/>
                <wp:lineTo x="20847" y="20957"/>
                <wp:lineTo x="20847" y="0"/>
                <wp:lineTo x="0" y="0"/>
              </wp:wrapPolygon>
            </wp:wrapTight>
            <wp:docPr id="71" name="Рисунок 71" descr="https://cs3.livemaster.ru/zhurnalfoto/3/9/2/12021214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3.livemaster.ru/zhurnalfoto/3/9/2/12021214065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9CA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8</w:t>
      </w:r>
      <w:r w:rsidR="00A72C85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. </w:t>
      </w:r>
      <w:r w:rsidR="0059604E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Разгадай ребус</w:t>
      </w: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.</w:t>
      </w:r>
    </w:p>
    <w:p w:rsidR="00E51E43" w:rsidRDefault="0059604E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4CE8C8B1" wp14:editId="19680153">
            <wp:simplePos x="0" y="0"/>
            <wp:positionH relativeFrom="column">
              <wp:posOffset>1106805</wp:posOffset>
            </wp:positionH>
            <wp:positionV relativeFrom="paragraph">
              <wp:posOffset>138430</wp:posOffset>
            </wp:positionV>
            <wp:extent cx="3552825" cy="1313180"/>
            <wp:effectExtent l="0" t="0" r="9525" b="1270"/>
            <wp:wrapTight wrapText="bothSides">
              <wp:wrapPolygon edited="0">
                <wp:start x="0" y="0"/>
                <wp:lineTo x="0" y="21308"/>
                <wp:lineTo x="21542" y="21308"/>
                <wp:lineTo x="21542" y="0"/>
                <wp:lineTo x="0" y="0"/>
              </wp:wrapPolygon>
            </wp:wrapTight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52825" cy="131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4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 </w:t>
      </w:r>
    </w:p>
    <w:p w:rsidR="003F7859" w:rsidRDefault="003F7859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59604E" w:rsidRDefault="0059604E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46078A85" wp14:editId="2A59E117">
            <wp:simplePos x="0" y="0"/>
            <wp:positionH relativeFrom="column">
              <wp:posOffset>-97155</wp:posOffset>
            </wp:positionH>
            <wp:positionV relativeFrom="paragraph">
              <wp:posOffset>151765</wp:posOffset>
            </wp:positionV>
            <wp:extent cx="1064895" cy="734695"/>
            <wp:effectExtent l="0" t="0" r="1905" b="8255"/>
            <wp:wrapNone/>
            <wp:docPr id="68" name="Рисунок 68" descr="http://arsenal-info.ru/img/1407702771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arsenal-info.ru/img/1407702771/image086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 wp14:anchorId="551D01DA" wp14:editId="54DCE182">
            <wp:simplePos x="0" y="0"/>
            <wp:positionH relativeFrom="column">
              <wp:posOffset>-635</wp:posOffset>
            </wp:positionH>
            <wp:positionV relativeFrom="paragraph">
              <wp:posOffset>153670</wp:posOffset>
            </wp:positionV>
            <wp:extent cx="110744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79" y="21340"/>
                <wp:lineTo x="21179" y="0"/>
                <wp:lineTo x="0" y="0"/>
              </wp:wrapPolygon>
            </wp:wrapTight>
            <wp:docPr id="70" name="Рисунок 70" descr="https://nz1.ru/uploads/posts/2017-02/medium/148757737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z1.ru/uploads/posts/2017-02/medium/1487577372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074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04E" w:rsidRDefault="0059604E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59604E" w:rsidRDefault="0059604E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E51E43" w:rsidRPr="0059604E" w:rsidRDefault="00E51E43" w:rsidP="00E73F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3F7859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Гриб</w:t>
      </w:r>
      <w:r w:rsidR="000C49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Ответ: </w:t>
      </w:r>
    </w:p>
    <w:p w:rsidR="00E51E43" w:rsidRPr="0059604E" w:rsidRDefault="00E51E43" w:rsidP="00E73F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="003F7859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Часть патрона</w:t>
      </w:r>
      <w:r w:rsidR="000C49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Ответ: </w:t>
      </w:r>
    </w:p>
    <w:p w:rsidR="00E51E43" w:rsidRPr="000C49C9" w:rsidRDefault="003F7859" w:rsidP="00E73F98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59604E"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Предмет, который вбивают в стену</w:t>
      </w:r>
      <w:r w:rsidR="000C49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Ответ: </w:t>
      </w:r>
    </w:p>
    <w:p w:rsidR="003F7859" w:rsidRPr="000C49C9" w:rsidRDefault="003F7859" w:rsidP="00E73F98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59604E">
        <w:rPr>
          <w:rFonts w:ascii="Times New Roman" w:hAnsi="Times New Roman" w:cs="Times New Roman"/>
          <w:noProof/>
          <w:sz w:val="28"/>
          <w:szCs w:val="28"/>
          <w:lang w:eastAsia="ru-RU"/>
        </w:rPr>
        <w:t>4. Короткие чулки или длинные носки</w:t>
      </w:r>
      <w:r w:rsidR="000C49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Ответ: </w:t>
      </w:r>
    </w:p>
    <w:p w:rsidR="003F7859" w:rsidRDefault="00E249CA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lastRenderedPageBreak/>
        <w:t>9</w:t>
      </w:r>
      <w:r w:rsidR="004C4BC1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. </w:t>
      </w:r>
      <w:r w:rsidR="001213A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Из слова «</w:t>
      </w:r>
      <w:r w:rsidR="001213A3" w:rsidRPr="001213A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гладиолус</w:t>
      </w:r>
      <w:r w:rsidR="001213A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» составь 15 слов.</w:t>
      </w:r>
    </w:p>
    <w:p w:rsidR="00E249CA" w:rsidRDefault="00E249CA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   </w:t>
      </w:r>
      <w:r w:rsidR="00C7281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08EDC9B8" wp14:editId="25604CAC">
            <wp:extent cx="2646619" cy="981075"/>
            <wp:effectExtent l="0" t="0" r="190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55045" cy="984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3A3" w:rsidRDefault="00526650" w:rsidP="00526650">
      <w:pPr>
        <w:pStyle w:val="a7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526650">
        <w:rPr>
          <w:noProof/>
          <w:sz w:val="28"/>
          <w:szCs w:val="28"/>
        </w:rPr>
        <w:t>Ответ:</w:t>
      </w:r>
      <w:r>
        <w:rPr>
          <w:noProof/>
          <w:sz w:val="28"/>
          <w:szCs w:val="28"/>
        </w:rPr>
        <w:t xml:space="preserve"> </w:t>
      </w:r>
    </w:p>
    <w:p w:rsidR="00CA2032" w:rsidRPr="001213A3" w:rsidRDefault="00CA2032" w:rsidP="00526650">
      <w:pPr>
        <w:pStyle w:val="a7"/>
        <w:shd w:val="clear" w:color="auto" w:fill="FFFFFF"/>
        <w:spacing w:before="0" w:beforeAutospacing="0" w:after="0" w:afterAutospacing="0"/>
        <w:jc w:val="both"/>
        <w:rPr>
          <w:noProof/>
          <w:color w:val="0070C0"/>
          <w:sz w:val="28"/>
          <w:szCs w:val="28"/>
          <w:u w:val="single"/>
        </w:rPr>
      </w:pPr>
    </w:p>
    <w:p w:rsidR="001213A3" w:rsidRDefault="001213A3" w:rsidP="001213A3">
      <w:pPr>
        <w:pStyle w:val="a7"/>
        <w:shd w:val="clear" w:color="auto" w:fill="FFFFFF"/>
        <w:spacing w:before="0" w:beforeAutospacing="0" w:after="0" w:afterAutospacing="0"/>
        <w:jc w:val="both"/>
        <w:rPr>
          <w:b/>
          <w:noProof/>
          <w:color w:val="0070C0"/>
          <w:sz w:val="28"/>
          <w:szCs w:val="28"/>
        </w:rPr>
      </w:pPr>
    </w:p>
    <w:p w:rsidR="001213A3" w:rsidRDefault="001213A3" w:rsidP="001213A3">
      <w:pPr>
        <w:pStyle w:val="a7"/>
        <w:shd w:val="clear" w:color="auto" w:fill="FFFFFF"/>
        <w:spacing w:before="0" w:beforeAutospacing="0" w:after="0" w:afterAutospacing="0"/>
        <w:jc w:val="both"/>
        <w:rPr>
          <w:b/>
          <w:noProof/>
          <w:color w:val="0070C0"/>
          <w:sz w:val="28"/>
          <w:szCs w:val="28"/>
        </w:rPr>
      </w:pPr>
    </w:p>
    <w:p w:rsidR="00E17EF3" w:rsidRDefault="001213A3" w:rsidP="001213A3">
      <w:pPr>
        <w:pStyle w:val="a7"/>
        <w:shd w:val="clear" w:color="auto" w:fill="FFFFFF"/>
        <w:spacing w:before="0" w:beforeAutospacing="0" w:after="0" w:afterAutospacing="0"/>
        <w:jc w:val="both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 xml:space="preserve">10. </w:t>
      </w:r>
      <w:r w:rsidR="00C748EA">
        <w:rPr>
          <w:b/>
          <w:noProof/>
          <w:color w:val="0070C0"/>
          <w:sz w:val="28"/>
          <w:szCs w:val="28"/>
        </w:rPr>
        <w:t>Возьми зелёный</w:t>
      </w:r>
      <w:r w:rsidR="00526650" w:rsidRPr="00526650">
        <w:rPr>
          <w:b/>
          <w:noProof/>
          <w:color w:val="0070C0"/>
          <w:sz w:val="28"/>
          <w:szCs w:val="28"/>
        </w:rPr>
        <w:t xml:space="preserve"> </w:t>
      </w:r>
      <w:r w:rsidR="00C748EA">
        <w:rPr>
          <w:b/>
          <w:noProof/>
          <w:color w:val="0070C0"/>
          <w:sz w:val="28"/>
          <w:szCs w:val="28"/>
        </w:rPr>
        <w:t xml:space="preserve">цвет </w:t>
      </w:r>
      <w:r w:rsidR="00526650" w:rsidRPr="00526650">
        <w:rPr>
          <w:b/>
          <w:noProof/>
          <w:color w:val="0070C0"/>
          <w:sz w:val="28"/>
          <w:szCs w:val="28"/>
        </w:rPr>
        <w:t>карандаш</w:t>
      </w:r>
      <w:r w:rsidR="00C748EA">
        <w:rPr>
          <w:b/>
          <w:noProof/>
          <w:color w:val="0070C0"/>
          <w:sz w:val="28"/>
          <w:szCs w:val="28"/>
        </w:rPr>
        <w:t>а</w:t>
      </w:r>
      <w:r w:rsidR="00526650" w:rsidRPr="00526650">
        <w:rPr>
          <w:b/>
          <w:noProof/>
          <w:color w:val="0070C0"/>
          <w:sz w:val="28"/>
          <w:szCs w:val="28"/>
        </w:rPr>
        <w:t xml:space="preserve"> и закрась все части рисунка, в которых ты видишь буквы «Г» и «г».</w:t>
      </w:r>
    </w:p>
    <w:p w:rsidR="00C748EA" w:rsidRDefault="00C748EA" w:rsidP="001213A3">
      <w:pPr>
        <w:pStyle w:val="a7"/>
        <w:shd w:val="clear" w:color="auto" w:fill="FFFFFF"/>
        <w:spacing w:before="0" w:beforeAutospacing="0" w:after="0" w:afterAutospacing="0"/>
        <w:jc w:val="both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 xml:space="preserve">    </w:t>
      </w:r>
    </w:p>
    <w:p w:rsidR="00C748EA" w:rsidRDefault="00C748EA" w:rsidP="001213A3">
      <w:pPr>
        <w:pStyle w:val="a7"/>
        <w:shd w:val="clear" w:color="auto" w:fill="FFFFFF"/>
        <w:spacing w:before="0" w:beforeAutospacing="0" w:after="0" w:afterAutospacing="0"/>
        <w:jc w:val="both"/>
        <w:rPr>
          <w:b/>
          <w:noProof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2E44DC7A" wp14:editId="22CAFA61">
            <wp:extent cx="5753100" cy="2489069"/>
            <wp:effectExtent l="0" t="0" r="0" b="6985"/>
            <wp:docPr id="5" name="Рисунок 5" descr="https://arhivurokov.ru/multiurok/5/b/3/5b3f0711d350779ed03825118d0dc4f182bd154e/phpH09iEQ_k-bukvam-zan.-mat_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5/b/3/5b3f0711d350779ed03825118d0dc4f182bd154e/phpH09iEQ_k-bukvam-zan.-mat_3_3.jpe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869" cy="248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032" w:rsidRDefault="00CA2032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C748EA" w:rsidRDefault="00E344A2" w:rsidP="00E73F98">
      <w:pPr>
        <w:rPr>
          <w:rStyle w:val="a8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7D0FCCB0" wp14:editId="622C8428">
            <wp:simplePos x="0" y="0"/>
            <wp:positionH relativeFrom="column">
              <wp:posOffset>5247005</wp:posOffset>
            </wp:positionH>
            <wp:positionV relativeFrom="paragraph">
              <wp:posOffset>260350</wp:posOffset>
            </wp:positionV>
            <wp:extent cx="46672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31" name="Рисунок 31" descr="https://im0-tub-ru.yandex.net/i?id=864eb984a43e42fabcf86d8cb43dc23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864eb984a43e42fabcf86d8cb43dc231-l&amp;n=13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 wp14:anchorId="60D6D50F" wp14:editId="2CB89B2F">
            <wp:simplePos x="0" y="0"/>
            <wp:positionH relativeFrom="column">
              <wp:posOffset>313690</wp:posOffset>
            </wp:positionH>
            <wp:positionV relativeFrom="paragraph">
              <wp:posOffset>317500</wp:posOffset>
            </wp:positionV>
            <wp:extent cx="38481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17" y="20629"/>
                <wp:lineTo x="20317" y="0"/>
                <wp:lineTo x="0" y="0"/>
              </wp:wrapPolygon>
            </wp:wrapTight>
            <wp:docPr id="29" name="Рисунок 29" descr="https://im0-tub-ru.yandex.net/i?id=864eb984a43e42fabcf86d8cb43dc23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864eb984a43e42fabcf86d8cb43dc231-l&amp;n=13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8EA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11</w:t>
      </w:r>
      <w:r w:rsidR="00C748EA" w:rsidRPr="00E30298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. </w:t>
      </w:r>
      <w:r w:rsidR="00C7281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«</w:t>
      </w:r>
      <w:r>
        <w:rPr>
          <w:rStyle w:val="a8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Доскажи словечко</w:t>
      </w:r>
      <w:r w:rsidR="00C7281F">
        <w:rPr>
          <w:rStyle w:val="a8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»</w:t>
      </w:r>
      <w:r w:rsidR="00E30298" w:rsidRPr="00E30298">
        <w:rPr>
          <w:rStyle w:val="a8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  <w:r w:rsidR="00E30298">
        <w:rPr>
          <w:rStyle w:val="a8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</w:p>
    <w:p w:rsidR="00E30298" w:rsidRPr="00E30298" w:rsidRDefault="00E30298" w:rsidP="00E73F98">
      <w:pPr>
        <w:rPr>
          <w:rFonts w:ascii="Times New Roman" w:hAnsi="Times New Roman" w:cs="Times New Roman"/>
          <w:b/>
          <w:noProof/>
          <w:color w:val="29A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29A818"/>
          <w:sz w:val="28"/>
          <w:szCs w:val="28"/>
          <w:lang w:eastAsia="ru-RU"/>
        </w:rPr>
        <w:t xml:space="preserve">                  </w:t>
      </w:r>
      <w:r w:rsidR="00E344A2">
        <w:rPr>
          <w:rFonts w:ascii="Times New Roman" w:hAnsi="Times New Roman" w:cs="Times New Roman"/>
          <w:b/>
          <w:noProof/>
          <w:color w:val="29A818"/>
          <w:sz w:val="28"/>
          <w:szCs w:val="28"/>
          <w:lang w:eastAsia="ru-RU"/>
        </w:rPr>
        <w:t xml:space="preserve">     </w:t>
      </w:r>
      <w:r w:rsidRPr="00E344A2">
        <w:rPr>
          <w:rFonts w:ascii="Times New Roman" w:hAnsi="Times New Roman" w:cs="Times New Roman"/>
          <w:b/>
          <w:noProof/>
          <w:color w:val="29A818"/>
          <w:sz w:val="28"/>
          <w:szCs w:val="28"/>
          <w:lang w:eastAsia="ru-RU"/>
          <w14:textFill>
            <w14:gradFill>
              <w14:gsLst>
                <w14:gs w14:pos="0">
                  <w14:srgbClr w14:val="29A818">
                    <w14:shade w14:val="30000"/>
                    <w14:satMod w14:val="115000"/>
                  </w14:srgbClr>
                </w14:gs>
                <w14:gs w14:pos="50000">
                  <w14:srgbClr w14:val="29A818">
                    <w14:shade w14:val="67500"/>
                    <w14:satMod w14:val="115000"/>
                  </w14:srgbClr>
                </w14:gs>
                <w14:gs w14:pos="100000">
                  <w14:srgbClr w14:val="29A818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жарком солнышке подсох и рвется из стручков… </w:t>
      </w:r>
    </w:p>
    <w:p w:rsidR="00E344A2" w:rsidRPr="00E344A2" w:rsidRDefault="00E30298" w:rsidP="00E73F98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E344A2">
        <w:rPr>
          <w:rFonts w:ascii="Times New Roman" w:hAnsi="Times New Roman" w:cs="Times New Roman"/>
          <w:noProof/>
          <w:sz w:val="28"/>
          <w:szCs w:val="28"/>
          <w:lang w:eastAsia="ru-RU"/>
        </w:rPr>
        <w:t>Ответ:</w:t>
      </w:r>
      <w:r w:rsidR="00E344A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</w:p>
    <w:p w:rsidR="00CA2032" w:rsidRDefault="00CA2032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E344A2" w:rsidRDefault="00CA2032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12</w:t>
      </w:r>
      <w:r w:rsidR="00D7198A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. </w:t>
      </w:r>
      <w:r w:rsidR="0068703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Отгадай дружок загадку и найди скорей отгадку. </w:t>
      </w:r>
    </w:p>
    <w:p w:rsidR="00E30298" w:rsidRDefault="0068703F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43A5A566" wp14:editId="44C7165E">
            <wp:extent cx="4152896" cy="1038225"/>
            <wp:effectExtent l="0" t="0" r="63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4426" cy="1038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03F" w:rsidRPr="0068703F" w:rsidRDefault="0068703F" w:rsidP="00E73F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0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Ответ: </w:t>
      </w:r>
    </w:p>
    <w:p w:rsidR="00826A58" w:rsidRPr="00826A58" w:rsidRDefault="00CA2032" w:rsidP="00826A58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lastRenderedPageBreak/>
        <w:t>13</w:t>
      </w:r>
      <w:r w:rsidR="0068703F" w:rsidRPr="0068703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. </w:t>
      </w:r>
      <w:r w:rsidR="0068703F" w:rsidRPr="0068703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Отгадай ребусы, соединив их с </w:t>
      </w:r>
      <w:r w:rsidR="00C7281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верным </w:t>
      </w:r>
      <w:r w:rsidR="0068703F" w:rsidRPr="0068703F">
        <w:rPr>
          <w:rFonts w:ascii="Times New Roman" w:hAnsi="Times New Roman" w:cs="Times New Roman"/>
          <w:b/>
          <w:color w:val="0070C0"/>
          <w:sz w:val="28"/>
          <w:szCs w:val="28"/>
        </w:rPr>
        <w:t>ответом.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6"/>
        <w:gridCol w:w="3306"/>
      </w:tblGrid>
      <w:tr w:rsidR="00826A58" w:rsidTr="008B1E2E">
        <w:trPr>
          <w:trHeight w:val="315"/>
        </w:trPr>
        <w:tc>
          <w:tcPr>
            <w:tcW w:w="3044" w:type="dxa"/>
          </w:tcPr>
          <w:p w:rsidR="00826A58" w:rsidRDefault="00826A58" w:rsidP="008B1E2E">
            <w:pPr>
              <w:ind w:left="0" w:firstLine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34C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</w:t>
            </w:r>
          </w:p>
          <w:p w:rsidR="00826A58" w:rsidRPr="004B34C6" w:rsidRDefault="00826A58" w:rsidP="008B1E2E">
            <w:pPr>
              <w:ind w:left="0" w:firstLine="0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53F0E" wp14:editId="0220B184">
                  <wp:extent cx="3057525" cy="777561"/>
                  <wp:effectExtent l="133350" t="114300" r="142875" b="15621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74336" cy="7818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826A58" w:rsidRDefault="00826A58" w:rsidP="008B1E2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</w:t>
            </w:r>
            <w:r w:rsidRPr="00826A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826A58" w:rsidRDefault="00826A58" w:rsidP="008B1E2E">
            <w:pPr>
              <w:ind w:left="0" w:firstLine="0"/>
              <w:rPr>
                <w:noProof/>
                <w:color w:val="FF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46B59F" wp14:editId="22B27619">
                  <wp:extent cx="1962150" cy="817956"/>
                  <wp:effectExtent l="0" t="0" r="0" b="1270"/>
                  <wp:docPr id="119" name="Рисунок 119" descr="http://pngimg.com/uploads/guitar/guitar_PNG33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ngimg.com/uploads/guitar/guitar_PNG336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71515" cy="82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58" w:rsidTr="008B1E2E">
        <w:trPr>
          <w:trHeight w:val="315"/>
        </w:trPr>
        <w:tc>
          <w:tcPr>
            <w:tcW w:w="3044" w:type="dxa"/>
          </w:tcPr>
          <w:p w:rsidR="00826A58" w:rsidRDefault="00826A58" w:rsidP="008B1E2E">
            <w:pPr>
              <w:ind w:left="0" w:firstLine="0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</w:t>
            </w:r>
            <w:r>
              <w:rPr>
                <w:noProof/>
                <w:lang w:eastAsia="ru-RU"/>
              </w:rPr>
              <w:t xml:space="preserve"> </w:t>
            </w:r>
          </w:p>
          <w:p w:rsidR="00826A58" w:rsidRPr="004B34C6" w:rsidRDefault="00826A58" w:rsidP="008B1E2E">
            <w:pPr>
              <w:ind w:left="0" w:firstLine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336965B0" wp14:editId="6D6EEB26">
                  <wp:extent cx="2857500" cy="857252"/>
                  <wp:effectExtent l="133350" t="114300" r="152400" b="17145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74698" cy="8624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826A58" w:rsidRDefault="00826A58" w:rsidP="008B1E2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Б</w:t>
            </w:r>
            <w:r w:rsidRPr="00826A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826A58" w:rsidRDefault="00826A58" w:rsidP="008B1E2E">
            <w:pPr>
              <w:ind w:left="0" w:firstLine="0"/>
              <w:rPr>
                <w:noProof/>
                <w:color w:val="FF0000"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3400551" wp14:editId="5A18DFA6">
                  <wp:extent cx="1847779" cy="1011260"/>
                  <wp:effectExtent l="0" t="0" r="635" b="0"/>
                  <wp:docPr id="121" name="Рисунок 121" descr="https://im0-tub-ru.yandex.net/i?id=76d185a6555ac39174b0c2d674cb319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im0-tub-ru.yandex.net/i?id=76d185a6555ac39174b0c2d674cb3198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2377" cy="101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A58" w:rsidTr="008B1E2E">
        <w:trPr>
          <w:trHeight w:val="315"/>
        </w:trPr>
        <w:tc>
          <w:tcPr>
            <w:tcW w:w="3044" w:type="dxa"/>
          </w:tcPr>
          <w:p w:rsidR="00826A58" w:rsidRDefault="00826A58" w:rsidP="008B1E2E">
            <w:pPr>
              <w:ind w:left="0" w:firstLine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</w:p>
          <w:p w:rsidR="00826A58" w:rsidRPr="004B34C6" w:rsidRDefault="00826A58" w:rsidP="008B1E2E">
            <w:pPr>
              <w:ind w:left="0" w:firstLine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748BA60" wp14:editId="0C22AAE7">
                  <wp:extent cx="2075180" cy="752475"/>
                  <wp:effectExtent l="133350" t="114300" r="153670" b="1619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75943" cy="7527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826A58" w:rsidRDefault="00826A58" w:rsidP="008B1E2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6A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В.</w:t>
            </w:r>
          </w:p>
          <w:p w:rsidR="00826A58" w:rsidRPr="00826A58" w:rsidRDefault="00826A58" w:rsidP="008B1E2E">
            <w:pPr>
              <w:ind w:left="0" w:firstLine="0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90311F9" wp14:editId="75D53DD1">
                  <wp:extent cx="1333500" cy="1020536"/>
                  <wp:effectExtent l="0" t="0" r="0" b="8255"/>
                  <wp:docPr id="123" name="Рисунок 123" descr="http://images.easyfreeclipart.com/199/clipart-accord233on-image-gif-anim233-1999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ages.easyfreeclipart.com/199/clipart-accord233on-image-gif-anim233-1999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95" cy="10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9CA" w:rsidRDefault="00E249CA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68703F" w:rsidRPr="00CA2032" w:rsidRDefault="00CA2032" w:rsidP="00E73F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A20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Ответ: 1 -   </w:t>
      </w:r>
      <w:r w:rsidR="00C7281F" w:rsidRPr="00CA2032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Pr="00CA20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2 -   </w:t>
      </w:r>
      <w:r w:rsidR="00C7281F" w:rsidRPr="00CA2032">
        <w:rPr>
          <w:rFonts w:ascii="Times New Roman" w:hAnsi="Times New Roman" w:cs="Times New Roman"/>
          <w:noProof/>
          <w:sz w:val="28"/>
          <w:szCs w:val="28"/>
          <w:lang w:eastAsia="ru-RU"/>
        </w:rPr>
        <w:t>;  3</w:t>
      </w:r>
      <w:r w:rsidRPr="00CA20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</w:p>
    <w:p w:rsidR="0068703F" w:rsidRDefault="0068703F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68703F" w:rsidRDefault="0068703F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</w:p>
    <w:p w:rsidR="00E17EF3" w:rsidRDefault="0068703F" w:rsidP="00E73F98">
      <w:p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       </w:t>
      </w:r>
    </w:p>
    <w:p w:rsidR="00F303C0" w:rsidRDefault="00F303C0" w:rsidP="008D0730">
      <w:pPr>
        <w:ind w:hanging="142"/>
        <w:rPr>
          <w:noProof/>
          <w:color w:val="FF0000"/>
          <w:lang w:eastAsia="ru-RU"/>
        </w:rPr>
      </w:pPr>
    </w:p>
    <w:p w:rsidR="00F303C0" w:rsidRDefault="00F303C0" w:rsidP="008D0730">
      <w:pPr>
        <w:ind w:hanging="142"/>
        <w:rPr>
          <w:noProof/>
          <w:color w:val="FF0000"/>
          <w:lang w:eastAsia="ru-RU"/>
        </w:rPr>
      </w:pPr>
    </w:p>
    <w:p w:rsidR="00F303C0" w:rsidRDefault="00F303C0" w:rsidP="008D0730">
      <w:pPr>
        <w:ind w:hanging="142"/>
        <w:rPr>
          <w:noProof/>
          <w:color w:val="FF0000"/>
          <w:lang w:eastAsia="ru-RU"/>
        </w:rPr>
      </w:pPr>
    </w:p>
    <w:p w:rsidR="00F303C0" w:rsidRDefault="00F303C0" w:rsidP="008D0730">
      <w:pPr>
        <w:ind w:hanging="142"/>
        <w:rPr>
          <w:noProof/>
          <w:color w:val="FF0000"/>
          <w:lang w:eastAsia="ru-RU"/>
        </w:rPr>
      </w:pPr>
    </w:p>
    <w:p w:rsidR="00A603AC" w:rsidRDefault="00A603AC" w:rsidP="008D0730">
      <w:pPr>
        <w:ind w:hanging="142"/>
        <w:rPr>
          <w:noProof/>
          <w:color w:val="FF0000"/>
          <w:lang w:eastAsia="ru-RU"/>
        </w:rPr>
      </w:pPr>
    </w:p>
    <w:p w:rsidR="008D0730" w:rsidRDefault="008D0730" w:rsidP="008D0730">
      <w:pPr>
        <w:ind w:hanging="142"/>
        <w:rPr>
          <w:noProof/>
          <w:color w:val="FF0000"/>
          <w:lang w:eastAsia="ru-RU"/>
        </w:rPr>
      </w:pPr>
    </w:p>
    <w:p w:rsidR="008D0730" w:rsidRDefault="004B34C6" w:rsidP="00C7281F">
      <w:pPr>
        <w:ind w:hanging="142"/>
        <w:rPr>
          <w:rFonts w:ascii="Times New Roman" w:hAnsi="Times New Roman" w:cs="Times New Roman"/>
          <w:b/>
          <w:color w:val="172C31"/>
          <w:spacing w:val="15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</w:t>
      </w:r>
    </w:p>
    <w:p w:rsidR="002D20FE" w:rsidRDefault="002D20FE" w:rsidP="00A83C0C">
      <w:pPr>
        <w:ind w:hanging="142"/>
        <w:rPr>
          <w:noProof/>
          <w:lang w:eastAsia="ru-RU"/>
        </w:rPr>
      </w:pPr>
    </w:p>
    <w:sectPr w:rsidR="002D20FE" w:rsidSect="006206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752"/>
    <w:multiLevelType w:val="hybridMultilevel"/>
    <w:tmpl w:val="C1C08C34"/>
    <w:lvl w:ilvl="0" w:tplc="7F1E4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6B2"/>
    <w:multiLevelType w:val="hybridMultilevel"/>
    <w:tmpl w:val="B792E5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32F1"/>
    <w:multiLevelType w:val="hybridMultilevel"/>
    <w:tmpl w:val="AD1CB48A"/>
    <w:lvl w:ilvl="0" w:tplc="42AC27D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1584D"/>
    <w:multiLevelType w:val="hybridMultilevel"/>
    <w:tmpl w:val="E2AC6D9E"/>
    <w:lvl w:ilvl="0" w:tplc="697E64D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>
    <w:nsid w:val="5B5B6D00"/>
    <w:multiLevelType w:val="multilevel"/>
    <w:tmpl w:val="E7BE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C5C6B"/>
    <w:multiLevelType w:val="hybridMultilevel"/>
    <w:tmpl w:val="00AE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55DB8"/>
    <w:multiLevelType w:val="hybridMultilevel"/>
    <w:tmpl w:val="E858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42"/>
    <w:rsid w:val="000561F1"/>
    <w:rsid w:val="000902FA"/>
    <w:rsid w:val="000C49C9"/>
    <w:rsid w:val="00104287"/>
    <w:rsid w:val="001213A3"/>
    <w:rsid w:val="00213655"/>
    <w:rsid w:val="002170B3"/>
    <w:rsid w:val="002D20FE"/>
    <w:rsid w:val="002D6F26"/>
    <w:rsid w:val="003E67D8"/>
    <w:rsid w:val="003F7859"/>
    <w:rsid w:val="004647AB"/>
    <w:rsid w:val="00475742"/>
    <w:rsid w:val="00485DEC"/>
    <w:rsid w:val="004B34C6"/>
    <w:rsid w:val="004C4BC1"/>
    <w:rsid w:val="004C54CC"/>
    <w:rsid w:val="00526650"/>
    <w:rsid w:val="0059604E"/>
    <w:rsid w:val="005B607F"/>
    <w:rsid w:val="00620642"/>
    <w:rsid w:val="0068703F"/>
    <w:rsid w:val="00715875"/>
    <w:rsid w:val="00796627"/>
    <w:rsid w:val="007F69A8"/>
    <w:rsid w:val="00826A58"/>
    <w:rsid w:val="008D0730"/>
    <w:rsid w:val="009A4DCC"/>
    <w:rsid w:val="009C2C74"/>
    <w:rsid w:val="00A603AC"/>
    <w:rsid w:val="00A72C85"/>
    <w:rsid w:val="00A83C0C"/>
    <w:rsid w:val="00B82BE7"/>
    <w:rsid w:val="00C255B3"/>
    <w:rsid w:val="00C7281F"/>
    <w:rsid w:val="00C748EA"/>
    <w:rsid w:val="00CA2032"/>
    <w:rsid w:val="00CD425D"/>
    <w:rsid w:val="00CE0C72"/>
    <w:rsid w:val="00D03615"/>
    <w:rsid w:val="00D41B66"/>
    <w:rsid w:val="00D7198A"/>
    <w:rsid w:val="00D97FF4"/>
    <w:rsid w:val="00E17EF3"/>
    <w:rsid w:val="00E249CA"/>
    <w:rsid w:val="00E30298"/>
    <w:rsid w:val="00E344A2"/>
    <w:rsid w:val="00E51E43"/>
    <w:rsid w:val="00E53EFD"/>
    <w:rsid w:val="00E57ED7"/>
    <w:rsid w:val="00E73F98"/>
    <w:rsid w:val="00ED0177"/>
    <w:rsid w:val="00F303C0"/>
    <w:rsid w:val="00F552DA"/>
    <w:rsid w:val="00FA5A64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F26"/>
    <w:pPr>
      <w:ind w:left="720"/>
      <w:contextualSpacing/>
    </w:pPr>
  </w:style>
  <w:style w:type="table" w:styleId="a6">
    <w:name w:val="Table Grid"/>
    <w:basedOn w:val="a1"/>
    <w:uiPriority w:val="59"/>
    <w:rsid w:val="00104287"/>
    <w:pPr>
      <w:spacing w:after="0" w:line="240" w:lineRule="auto"/>
      <w:ind w:left="680"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C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4BC1"/>
    <w:rPr>
      <w:b/>
      <w:bCs/>
    </w:rPr>
  </w:style>
  <w:style w:type="character" w:styleId="a9">
    <w:name w:val="Hyperlink"/>
    <w:basedOn w:val="a0"/>
    <w:uiPriority w:val="99"/>
    <w:semiHidden/>
    <w:unhideWhenUsed/>
    <w:rsid w:val="00121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F26"/>
    <w:pPr>
      <w:ind w:left="720"/>
      <w:contextualSpacing/>
    </w:pPr>
  </w:style>
  <w:style w:type="table" w:styleId="a6">
    <w:name w:val="Table Grid"/>
    <w:basedOn w:val="a1"/>
    <w:uiPriority w:val="59"/>
    <w:rsid w:val="00104287"/>
    <w:pPr>
      <w:spacing w:after="0" w:line="240" w:lineRule="auto"/>
      <w:ind w:left="680"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C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4BC1"/>
    <w:rPr>
      <w:b/>
      <w:bCs/>
    </w:rPr>
  </w:style>
  <w:style w:type="character" w:styleId="a9">
    <w:name w:val="Hyperlink"/>
    <w:basedOn w:val="a0"/>
    <w:uiPriority w:val="99"/>
    <w:semiHidden/>
    <w:unhideWhenUsed/>
    <w:rsid w:val="00121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gi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5</cp:revision>
  <dcterms:created xsi:type="dcterms:W3CDTF">2018-04-07T20:59:00Z</dcterms:created>
  <dcterms:modified xsi:type="dcterms:W3CDTF">2018-04-18T19:48:00Z</dcterms:modified>
</cp:coreProperties>
</file>