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FAA" w:rsidRDefault="00467FAA" w:rsidP="00467FAA">
      <w:pPr>
        <w:ind w:left="-284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7FAA" w:rsidRPr="0050211D" w:rsidRDefault="00816E8E" w:rsidP="0050211D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0211D" w:rsidRPr="0050211D">
        <w:rPr>
          <w:rFonts w:ascii="Times New Roman" w:hAnsi="Times New Roman" w:cs="Times New Roman"/>
          <w:b/>
          <w:color w:val="0070C0"/>
          <w:sz w:val="28"/>
          <w:szCs w:val="28"/>
        </w:rPr>
        <w:t>Международная п</w:t>
      </w:r>
      <w:r w:rsidR="00467FAA" w:rsidRPr="0050211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ознавательная викторина </w:t>
      </w:r>
      <w:r w:rsidR="0050211D" w:rsidRPr="0050211D">
        <w:rPr>
          <w:rFonts w:ascii="Times New Roman" w:hAnsi="Times New Roman" w:cs="Times New Roman"/>
          <w:b/>
          <w:color w:val="0070C0"/>
          <w:sz w:val="28"/>
          <w:szCs w:val="28"/>
        </w:rPr>
        <w:t>«В гостях у буквы «В»</w:t>
      </w:r>
      <w:r w:rsidR="0050211D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467FAA" w:rsidRDefault="00816E8E" w:rsidP="00B6615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8E6431" wp14:editId="7EA6A5A1">
            <wp:extent cx="6210300" cy="34539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345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AA" w:rsidRDefault="00816E8E" w:rsidP="00B6615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DB720A" wp14:editId="6FB2AA71">
            <wp:extent cx="6210300" cy="26330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263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AA" w:rsidRPr="0050211D" w:rsidRDefault="00816E8E" w:rsidP="00B6615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0211D">
        <w:rPr>
          <w:rFonts w:ascii="Times New Roman" w:hAnsi="Times New Roman" w:cs="Times New Roman"/>
          <w:b/>
          <w:color w:val="0070C0"/>
          <w:sz w:val="28"/>
          <w:szCs w:val="28"/>
        </w:rPr>
        <w:t>Пропиши букву В.</w:t>
      </w:r>
    </w:p>
    <w:p w:rsidR="00467FAA" w:rsidRDefault="00816E8E" w:rsidP="00B6615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2F47A7" wp14:editId="49DCC49C">
            <wp:extent cx="6549885" cy="1438275"/>
            <wp:effectExtent l="0" t="0" r="3810" b="0"/>
            <wp:docPr id="12" name="Рисунок 12" descr="http://4.bp.blogspot.com/_XuTQI-8Rm2M/TRh28aiOItI/AAAAAAAAFo8/gxzYrS9v39s/s1600/%25D0%25B1%25D1%2583%25D0%25BA%25D0%25B2%25D0%25B0-%25D0%25B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_XuTQI-8Rm2M/TRh28aiOItI/AAAAAAAAFo8/gxzYrS9v39s/s1600/%25D0%25B1%25D1%2583%25D0%25BA%25D0%25B2%25D0%25B0-%25D0%25B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6203" cy="14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E8E" w:rsidRPr="00816E8E" w:rsidRDefault="00816E8E" w:rsidP="00816E8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1.</w:t>
      </w:r>
      <w:r w:rsidRPr="00816E8E">
        <w:rPr>
          <w:b/>
        </w:rPr>
        <w:t xml:space="preserve"> </w:t>
      </w:r>
      <w:r w:rsidRPr="00816E8E">
        <w:rPr>
          <w:rFonts w:ascii="Times New Roman" w:hAnsi="Times New Roman" w:cs="Times New Roman"/>
          <w:b/>
          <w:color w:val="0070C0"/>
          <w:sz w:val="28"/>
          <w:szCs w:val="28"/>
        </w:rPr>
        <w:t>Раскрась картинки и соедини их с буквой В.</w:t>
      </w:r>
    </w:p>
    <w:p w:rsidR="00816E8E" w:rsidRDefault="00816E8E" w:rsidP="00816E8E"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5B1AD1A" wp14:editId="5C4A7751">
            <wp:extent cx="4889855" cy="5019675"/>
            <wp:effectExtent l="133350" t="114300" r="139700" b="161925"/>
            <wp:docPr id="13" name="Рисунок 13" descr="http://1.bp.blogspot.com/_XuTQI-8Rm2M/TRh2h09cRhI/AAAAAAAAFo0/a054V0ZLs4o/s1600/%25D0%25B1%25D1%2583%25D0%25BA%25D0%25B2%25D0%25B0-%25D0%25B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XuTQI-8Rm2M/TRh2h09cRhI/AAAAAAAAFo0/a054V0ZLs4o/s1600/%25D0%25B1%25D1%2583%25D0%25BA%25D0%25B2%25D0%25B0-%25D0%25B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61"/>
                    <a:stretch/>
                  </pic:blipFill>
                  <pic:spPr bwMode="auto">
                    <a:xfrm>
                      <a:off x="0" y="0"/>
                      <a:ext cx="4889827" cy="5019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AA" w:rsidRDefault="00816E8E" w:rsidP="00816E8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2. </w:t>
      </w:r>
      <w:r w:rsidR="00E53FE3">
        <w:rPr>
          <w:rFonts w:ascii="Times New Roman" w:hAnsi="Times New Roman" w:cs="Times New Roman"/>
          <w:b/>
          <w:color w:val="0070C0"/>
          <w:sz w:val="28"/>
          <w:szCs w:val="28"/>
        </w:rPr>
        <w:t>Отгадай дружок загадку и найди скорей отгадку.</w:t>
      </w:r>
    </w:p>
    <w:p w:rsidR="00E53FE3" w:rsidRDefault="00E53FE3" w:rsidP="00816E8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933D37D" wp14:editId="54455460">
            <wp:extent cx="4808498" cy="2495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5929" cy="249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836" w:rsidRPr="001B4836" w:rsidRDefault="00E53FE3" w:rsidP="00816E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56A2">
        <w:rPr>
          <w:rFonts w:ascii="Times New Roman" w:hAnsi="Times New Roman" w:cs="Times New Roman"/>
          <w:b/>
          <w:sz w:val="28"/>
          <w:szCs w:val="28"/>
        </w:rPr>
        <w:t>Ответ</w:t>
      </w:r>
      <w:r w:rsidR="005A3784">
        <w:rPr>
          <w:rFonts w:ascii="Times New Roman" w:hAnsi="Times New Roman" w:cs="Times New Roman"/>
          <w:b/>
          <w:sz w:val="28"/>
          <w:szCs w:val="28"/>
        </w:rPr>
        <w:t>:</w:t>
      </w:r>
    </w:p>
    <w:p w:rsidR="00B207E6" w:rsidRDefault="00E53FE3" w:rsidP="00816E8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3. </w:t>
      </w:r>
      <w:r w:rsidR="00991D55" w:rsidRPr="00991D5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Раскрась карандашом красного цвета те части мозаики, где есть буква </w:t>
      </w:r>
      <w:proofErr w:type="gramStart"/>
      <w:r w:rsidR="00991D55" w:rsidRPr="00991D55">
        <w:rPr>
          <w:rFonts w:ascii="Times New Roman" w:hAnsi="Times New Roman" w:cs="Times New Roman"/>
          <w:b/>
          <w:color w:val="0070C0"/>
          <w:sz w:val="28"/>
          <w:szCs w:val="28"/>
        </w:rPr>
        <w:t>В</w:t>
      </w:r>
      <w:r w:rsidR="00991D55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proofErr w:type="gramEnd"/>
      <w:r w:rsidR="00991D55" w:rsidRPr="00991D5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991D5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</w:t>
      </w:r>
      <w:r w:rsidR="00991D55" w:rsidRPr="00991D55">
        <w:rPr>
          <w:rFonts w:ascii="Times New Roman" w:hAnsi="Times New Roman" w:cs="Times New Roman"/>
          <w:b/>
          <w:color w:val="0070C0"/>
          <w:sz w:val="28"/>
          <w:szCs w:val="28"/>
        </w:rPr>
        <w:t>Что у тебя получилось</w:t>
      </w:r>
      <w:r w:rsidR="00991D55">
        <w:rPr>
          <w:rFonts w:ascii="Times New Roman" w:hAnsi="Times New Roman" w:cs="Times New Roman"/>
          <w:b/>
          <w:color w:val="0070C0"/>
          <w:sz w:val="28"/>
          <w:szCs w:val="28"/>
        </w:rPr>
        <w:t>?</w:t>
      </w:r>
      <w:r w:rsidR="00B207E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207E6">
        <w:rPr>
          <w:noProof/>
          <w:lang w:eastAsia="ru-RU"/>
        </w:rPr>
        <w:drawing>
          <wp:inline distT="0" distB="0" distL="0" distR="0" wp14:anchorId="0CC1A4A9" wp14:editId="7BD6A342">
            <wp:extent cx="6258804" cy="2276475"/>
            <wp:effectExtent l="0" t="0" r="8890" b="0"/>
            <wp:docPr id="16" name="Рисунок 16" descr="http://omel.ucoz.ru/_ld/2/4277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mel.ucoz.ru/_ld/2/4277063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6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55" w:rsidRDefault="00F256A2" w:rsidP="00816E8E">
      <w:pPr>
        <w:rPr>
          <w:rFonts w:ascii="Times New Roman" w:hAnsi="Times New Roman" w:cs="Times New Roman"/>
          <w:b/>
          <w:sz w:val="28"/>
          <w:szCs w:val="28"/>
        </w:rPr>
      </w:pPr>
      <w:r w:rsidRPr="00F256A2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5A3784" w:rsidRPr="00F256A2" w:rsidRDefault="005A3784" w:rsidP="00816E8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07E6" w:rsidRDefault="00B207E6" w:rsidP="00816E8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4. </w:t>
      </w:r>
      <w:r w:rsidR="00991D55">
        <w:rPr>
          <w:rFonts w:ascii="Times New Roman" w:hAnsi="Times New Roman" w:cs="Times New Roman"/>
          <w:b/>
          <w:color w:val="0070C0"/>
          <w:sz w:val="28"/>
          <w:szCs w:val="28"/>
        </w:rPr>
        <w:t>Прочти и определи, о каком времени</w:t>
      </w:r>
      <w:r w:rsidR="005A378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суток говорится</w:t>
      </w:r>
      <w:r w:rsidR="00991D55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B207E6" w:rsidRDefault="00B207E6" w:rsidP="00816E8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7420F8EA" wp14:editId="2FFA1A4D">
            <wp:extent cx="3281335" cy="2686050"/>
            <wp:effectExtent l="0" t="0" r="0" b="0"/>
            <wp:docPr id="7" name="Рисунок 7" descr="http://3.bp.blogspot.com/_XuTQI-8Rm2M/TRh3QcJ27QI/AAAAAAAAFpE/ZX9IZNmZXN0/s1600/%25D0%25B1%25D1%2583%25D0%25BA%25D0%25B2%25D0%25B0-%25D0%25B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_XuTQI-8Rm2M/TRh3QcJ27QI/AAAAAAAAFpE/ZX9IZNmZXN0/s1600/%25D0%25B1%25D1%2583%25D0%25BA%25D0%25B2%25D0%25B0-%25D0%25B2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4620" cy="26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D55" w:rsidRDefault="00991D55" w:rsidP="00816E8E">
      <w:pPr>
        <w:rPr>
          <w:rFonts w:ascii="Times New Roman" w:hAnsi="Times New Roman" w:cs="Times New Roman"/>
          <w:b/>
          <w:sz w:val="28"/>
          <w:szCs w:val="28"/>
        </w:rPr>
      </w:pPr>
      <w:r w:rsidRPr="00F256A2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5A3784" w:rsidRPr="00F256A2" w:rsidRDefault="005A3784" w:rsidP="00816E8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7FAA" w:rsidRDefault="00F256A2" w:rsidP="00B6615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5</w:t>
      </w:r>
      <w:r w:rsidRPr="0050211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0A0DD3" w:rsidRPr="0050211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Вставьте </w:t>
      </w:r>
      <w:r w:rsidR="000A0DD3">
        <w:rPr>
          <w:rFonts w:ascii="Times New Roman" w:hAnsi="Times New Roman" w:cs="Times New Roman"/>
          <w:b/>
          <w:color w:val="0070C0"/>
          <w:sz w:val="28"/>
          <w:szCs w:val="28"/>
        </w:rPr>
        <w:t>пропущенное слово в известную пословицу.</w:t>
      </w:r>
    </w:p>
    <w:p w:rsidR="00F256A2" w:rsidRPr="000A0DD3" w:rsidRDefault="00F256A2" w:rsidP="00F256A2">
      <w:pPr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0A0DD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</w:t>
      </w:r>
      <w:r w:rsidR="000A0DD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</w:t>
      </w:r>
      <w:r w:rsidR="000A0DD3" w:rsidRPr="000A0DD3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</w:rPr>
        <w:t>«</w:t>
      </w:r>
      <w:r w:rsidR="000A0DD3" w:rsidRPr="000A0DD3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shd w:val="clear" w:color="auto" w:fill="FFFFFF"/>
        </w:rPr>
        <w:t>Всякое ...</w:t>
      </w:r>
      <w:r w:rsidRPr="000A0DD3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shd w:val="clear" w:color="auto" w:fill="FFFFFF"/>
        </w:rPr>
        <w:t xml:space="preserve"> своих друзей собирает</w:t>
      </w:r>
      <w:r w:rsidR="000A0DD3" w:rsidRPr="000A0DD3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shd w:val="clear" w:color="auto" w:fill="FFFFFF"/>
        </w:rPr>
        <w:t>»</w:t>
      </w:r>
      <w:r w:rsidRPr="000A0DD3">
        <w:rPr>
          <w:rFonts w:ascii="Times New Roman" w:hAnsi="Times New Roman" w:cs="Times New Roman"/>
          <w:b/>
          <w:i/>
          <w:color w:val="984806" w:themeColor="accent6" w:themeShade="80"/>
          <w:sz w:val="36"/>
          <w:szCs w:val="36"/>
          <w:shd w:val="clear" w:color="auto" w:fill="FFFFFF"/>
        </w:rPr>
        <w:t>.</w:t>
      </w:r>
    </w:p>
    <w:p w:rsidR="00F256A2" w:rsidRPr="000A0DD3" w:rsidRDefault="00F256A2" w:rsidP="00F256A2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</w:t>
      </w:r>
      <w:r w:rsidR="000A0D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0A0DD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</w:p>
    <w:p w:rsidR="0077739B" w:rsidRDefault="00B42D74" w:rsidP="00B42D7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42D74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6. Найди одинаковый звук в сло</w:t>
      </w:r>
      <w:r w:rsidR="0077739B">
        <w:rPr>
          <w:rFonts w:ascii="Times New Roman" w:hAnsi="Times New Roman" w:cs="Times New Roman"/>
          <w:b/>
          <w:color w:val="0070C0"/>
          <w:sz w:val="28"/>
          <w:szCs w:val="28"/>
        </w:rPr>
        <w:t>вах и п</w:t>
      </w:r>
      <w:r w:rsidRPr="00B42D74">
        <w:rPr>
          <w:rFonts w:ascii="Times New Roman" w:hAnsi="Times New Roman" w:cs="Times New Roman"/>
          <w:b/>
          <w:color w:val="0070C0"/>
          <w:sz w:val="28"/>
          <w:szCs w:val="28"/>
        </w:rPr>
        <w:t>одчеркни его</w:t>
      </w:r>
      <w:r w:rsidR="0077739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               </w:t>
      </w:r>
      <w:r w:rsidR="0077739B">
        <w:rPr>
          <w:noProof/>
          <w:lang w:eastAsia="ru-RU"/>
        </w:rPr>
        <w:drawing>
          <wp:inline distT="0" distB="0" distL="0" distR="0" wp14:anchorId="75B35D2B" wp14:editId="7D0A3D11">
            <wp:extent cx="6013996" cy="100965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6212" cy="101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784" w:rsidRDefault="005A3784" w:rsidP="00B42D7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A3784" w:rsidRDefault="005A3784" w:rsidP="00B42D7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42D74" w:rsidRPr="00A53759" w:rsidRDefault="00A53759" w:rsidP="00F256A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5375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7. </w:t>
      </w:r>
      <w:r w:rsidR="00F256A2" w:rsidRPr="00A53759">
        <w:rPr>
          <w:rFonts w:ascii="Times New Roman" w:hAnsi="Times New Roman" w:cs="Times New Roman"/>
          <w:b/>
          <w:color w:val="0070C0"/>
          <w:sz w:val="28"/>
          <w:szCs w:val="28"/>
        </w:rPr>
        <w:t>Закрась те буквы, которые находятся в слове «ваза»</w:t>
      </w:r>
      <w:r w:rsidR="00B42D74" w:rsidRPr="00A5375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F256A2" w:rsidRDefault="00F256A2" w:rsidP="00F256A2">
      <w:pPr>
        <w:rPr>
          <w:b/>
        </w:rPr>
      </w:pPr>
      <w:r>
        <w:rPr>
          <w:b/>
        </w:rPr>
        <w:t xml:space="preserve">          </w:t>
      </w:r>
      <w:r w:rsidR="004077BA">
        <w:rPr>
          <w:b/>
        </w:rPr>
        <w:t xml:space="preserve">                   </w:t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267A21" wp14:editId="59282372">
            <wp:extent cx="4019550" cy="5017148"/>
            <wp:effectExtent l="0" t="0" r="0" b="0"/>
            <wp:docPr id="17" name="Рисунок 17" descr="http://www.svadbuzz.ru/sites/default/files/imagecache/photo-big/users/1/photo/2016/154/L4C6UWAZE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vadbuzz.ru/sites/default/files/imagecache/photo-big/users/1/photo/2016/154/L4C6UWAZEF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9703" cy="501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784" w:rsidRDefault="005A3784" w:rsidP="004077B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A3784" w:rsidRDefault="005A3784" w:rsidP="004077B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A3784" w:rsidRDefault="005A3784" w:rsidP="004077B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A3784" w:rsidRDefault="005A3784" w:rsidP="004077B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077BA" w:rsidRDefault="00A53759" w:rsidP="004077B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53759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8. </w:t>
      </w:r>
      <w:r w:rsidR="004077BA">
        <w:rPr>
          <w:rFonts w:ascii="Times New Roman" w:hAnsi="Times New Roman" w:cs="Times New Roman"/>
          <w:b/>
          <w:color w:val="0070C0"/>
          <w:sz w:val="28"/>
          <w:szCs w:val="28"/>
        </w:rPr>
        <w:t>Назови цифру, которая начинается на букву В.</w:t>
      </w:r>
    </w:p>
    <w:p w:rsidR="004077BA" w:rsidRDefault="004077BA" w:rsidP="004077B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E52B355" wp14:editId="45B6B71E">
            <wp:extent cx="5024973" cy="2733675"/>
            <wp:effectExtent l="0" t="0" r="4445" b="0"/>
            <wp:docPr id="36" name="Рисунок 36" descr="https://img-fotki.yandex.ru/get/171750/253256692.487/0_177b81_d35a3d8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g-fotki.yandex.ru/get/171750/253256692.487/0_177b81_d35a3d81_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00" t="8799" r="5600" b="26933"/>
                    <a:stretch/>
                  </pic:blipFill>
                  <pic:spPr bwMode="auto">
                    <a:xfrm>
                      <a:off x="0" y="0"/>
                      <a:ext cx="5035719" cy="27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784" w:rsidRDefault="004077BA" w:rsidP="0050211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0DD3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50211D" w:rsidRDefault="0050211D" w:rsidP="0050211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</w:t>
      </w:r>
      <w:r w:rsidR="00407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</w:p>
    <w:p w:rsidR="005A3784" w:rsidRDefault="005A3784" w:rsidP="0050211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077BA" w:rsidRPr="009B497D" w:rsidRDefault="005A3784" w:rsidP="004077B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9</w:t>
      </w:r>
      <w:r w:rsidR="00407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4077BA" w:rsidRPr="009B497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Измени в словах первую букву, так, чтобы получились </w:t>
      </w:r>
      <w:r w:rsidR="004077BA">
        <w:rPr>
          <w:rFonts w:ascii="Times New Roman" w:hAnsi="Times New Roman" w:cs="Times New Roman"/>
          <w:b/>
          <w:color w:val="0070C0"/>
          <w:sz w:val="28"/>
          <w:szCs w:val="28"/>
        </w:rPr>
        <w:t>два новых</w:t>
      </w:r>
      <w:r w:rsidR="004077BA" w:rsidRPr="009B497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слова. </w:t>
      </w:r>
    </w:p>
    <w:p w:rsidR="004077BA" w:rsidRDefault="004077BA" w:rsidP="004077BA">
      <w:pPr>
        <w:rPr>
          <w:rFonts w:ascii="Times New Roman" w:hAnsi="Times New Roman" w:cs="Times New Roman"/>
          <w:b/>
          <w:sz w:val="28"/>
          <w:szCs w:val="28"/>
        </w:rPr>
      </w:pPr>
      <w:r w:rsidRPr="009B497D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орона - ... корона, борона</w:t>
      </w:r>
    </w:p>
    <w:p w:rsidR="005A3784" w:rsidRDefault="004077BA" w:rsidP="004077BA">
      <w:pPr>
        <w:rPr>
          <w:rFonts w:ascii="Times New Roman" w:hAnsi="Times New Roman" w:cs="Times New Roman"/>
          <w:b/>
          <w:sz w:val="28"/>
          <w:szCs w:val="28"/>
        </w:rPr>
      </w:pPr>
      <w:r w:rsidRPr="009B497D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Pr="009B497D">
        <w:rPr>
          <w:rFonts w:ascii="Times New Roman" w:hAnsi="Times New Roman" w:cs="Times New Roman"/>
          <w:b/>
          <w:sz w:val="28"/>
          <w:szCs w:val="28"/>
        </w:rPr>
        <w:t>олос</w:t>
      </w:r>
      <w:r>
        <w:rPr>
          <w:rFonts w:ascii="Times New Roman" w:hAnsi="Times New Roman" w:cs="Times New Roman"/>
          <w:b/>
          <w:sz w:val="28"/>
          <w:szCs w:val="28"/>
        </w:rPr>
        <w:t xml:space="preserve"> - ... </w:t>
      </w:r>
    </w:p>
    <w:p w:rsidR="004077BA" w:rsidRDefault="004077BA" w:rsidP="004077BA">
      <w:pPr>
        <w:rPr>
          <w:rFonts w:ascii="Times New Roman" w:hAnsi="Times New Roman" w:cs="Times New Roman"/>
          <w:b/>
          <w:sz w:val="28"/>
          <w:szCs w:val="28"/>
        </w:rPr>
      </w:pPr>
      <w:r w:rsidRPr="009B497D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ол - ... </w:t>
      </w:r>
    </w:p>
    <w:p w:rsidR="003E4EBD" w:rsidRDefault="003E4EBD" w:rsidP="00F256A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</w:t>
      </w:r>
      <w:r w:rsidR="00407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</w:p>
    <w:p w:rsidR="009B497D" w:rsidRDefault="004077BA" w:rsidP="009B497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5A3784">
        <w:rPr>
          <w:rFonts w:ascii="Times New Roman" w:hAnsi="Times New Roman" w:cs="Times New Roman"/>
          <w:b/>
          <w:color w:val="0070C0"/>
          <w:sz w:val="28"/>
          <w:szCs w:val="28"/>
        </w:rPr>
        <w:t>0</w:t>
      </w:r>
      <w:r w:rsidR="001B4836" w:rsidRPr="001B483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A47A5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C33B11" w:rsidRPr="00C33B11">
        <w:rPr>
          <w:rFonts w:ascii="Times New Roman" w:hAnsi="Times New Roman" w:cs="Times New Roman"/>
          <w:b/>
          <w:color w:val="0070C0"/>
          <w:sz w:val="28"/>
          <w:szCs w:val="28"/>
        </w:rPr>
        <w:t>Сложи слова из первых звуков картинок. Буквы посели в нужные клетки и узнаешь, какое слово зашифровано в них.</w:t>
      </w:r>
    </w:p>
    <w:p w:rsidR="001B4836" w:rsidRDefault="001B4836" w:rsidP="009B497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61F17726" wp14:editId="0774E512">
            <wp:extent cx="4543341" cy="166687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0914" cy="166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836" w:rsidRDefault="001B4836" w:rsidP="009B497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4836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5A3784" w:rsidRPr="001B4836" w:rsidRDefault="005A3784" w:rsidP="009B497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77BA" w:rsidRDefault="00177BB2" w:rsidP="00F256A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1</w:t>
      </w:r>
      <w:r w:rsidR="005A3784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</w:p>
    <w:p w:rsidR="00177BB2" w:rsidRDefault="00177BB2" w:rsidP="00F256A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</w:t>
      </w:r>
      <w:r w:rsidR="00145C9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145C9E">
        <w:rPr>
          <w:noProof/>
          <w:lang w:eastAsia="ru-RU"/>
        </w:rPr>
        <w:drawing>
          <wp:inline distT="0" distB="0" distL="0" distR="0" wp14:anchorId="1E83DBA2" wp14:editId="438DA8A6">
            <wp:extent cx="4498217" cy="151447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5815" cy="151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</w:t>
      </w:r>
    </w:p>
    <w:p w:rsidR="004077BA" w:rsidRDefault="00177BB2" w:rsidP="00F256A2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77B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Ответ: </w:t>
      </w:r>
    </w:p>
    <w:p w:rsidR="005A3784" w:rsidRDefault="005A3784" w:rsidP="00F256A2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A3784" w:rsidRDefault="005A3784" w:rsidP="00F256A2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382FC4" w:rsidRDefault="0050211D" w:rsidP="00F256A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5A3784"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. Разгадай ребус.</w:t>
      </w:r>
    </w:p>
    <w:p w:rsidR="0050211D" w:rsidRDefault="0050211D" w:rsidP="007C7DC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7FDDBAA" wp14:editId="00E0CBF9">
            <wp:extent cx="4951094" cy="3228975"/>
            <wp:effectExtent l="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2914" cy="323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DC8" w:rsidRPr="0050211D" w:rsidRDefault="007C7DC8" w:rsidP="007C7DC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C7DC8">
        <w:rPr>
          <w:rFonts w:ascii="Times New Roman" w:hAnsi="Times New Roman" w:cs="Times New Roman"/>
          <w:sz w:val="28"/>
          <w:szCs w:val="28"/>
        </w:rPr>
        <w:t>Вершина горы, из которой извергается... </w:t>
      </w:r>
    </w:p>
    <w:p w:rsidR="007C7DC8" w:rsidRDefault="007C7DC8" w:rsidP="007C7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E2335">
        <w:rPr>
          <w:rFonts w:ascii="Times New Roman" w:hAnsi="Times New Roman" w:cs="Times New Roman"/>
          <w:sz w:val="28"/>
          <w:szCs w:val="28"/>
        </w:rPr>
        <w:t>Какую обувь делают из войлока?</w:t>
      </w:r>
    </w:p>
    <w:p w:rsidR="007C7DC8" w:rsidRDefault="007C7DC8" w:rsidP="007C7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6685A">
        <w:rPr>
          <w:rFonts w:ascii="Times New Roman" w:hAnsi="Times New Roman" w:cs="Times New Roman"/>
          <w:sz w:val="28"/>
          <w:szCs w:val="28"/>
        </w:rPr>
        <w:t>Плавный парный бальный танец</w:t>
      </w:r>
      <w:r>
        <w:rPr>
          <w:rFonts w:ascii="Times New Roman" w:hAnsi="Times New Roman" w:cs="Times New Roman"/>
          <w:sz w:val="28"/>
          <w:szCs w:val="28"/>
        </w:rPr>
        <w:t>...</w:t>
      </w:r>
    </w:p>
    <w:p w:rsidR="007C7DC8" w:rsidRPr="0026685A" w:rsidRDefault="007C7DC8" w:rsidP="007C7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6685A">
        <w:rPr>
          <w:rFonts w:ascii="Times New Roman" w:hAnsi="Times New Roman" w:cs="Times New Roman"/>
          <w:sz w:val="28"/>
          <w:szCs w:val="28"/>
        </w:rPr>
        <w:t>Любимая сла</w:t>
      </w:r>
      <w:r w:rsidR="005A3784">
        <w:rPr>
          <w:rFonts w:ascii="Times New Roman" w:hAnsi="Times New Roman" w:cs="Times New Roman"/>
          <w:sz w:val="28"/>
          <w:szCs w:val="28"/>
        </w:rPr>
        <w:t>до</w:t>
      </w:r>
      <w:r w:rsidRPr="0026685A">
        <w:rPr>
          <w:rFonts w:ascii="Times New Roman" w:hAnsi="Times New Roman" w:cs="Times New Roman"/>
          <w:sz w:val="28"/>
          <w:szCs w:val="28"/>
        </w:rPr>
        <w:t xml:space="preserve">сть Карлсона, это:      </w:t>
      </w:r>
      <w:bookmarkStart w:id="0" w:name="_GoBack"/>
      <w:bookmarkEnd w:id="0"/>
    </w:p>
    <w:p w:rsidR="007C7DC8" w:rsidRDefault="007C7DC8" w:rsidP="007C7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Голубой, который </w:t>
      </w:r>
      <w:r w:rsidRPr="0026685A">
        <w:rPr>
          <w:rFonts w:ascii="Times New Roman" w:hAnsi="Times New Roman" w:cs="Times New Roman"/>
          <w:sz w:val="28"/>
          <w:szCs w:val="28"/>
        </w:rPr>
        <w:t>катится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7DC8" w:rsidRDefault="007C7DC8" w:rsidP="007C7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Приспособление для прядения.</w:t>
      </w:r>
    </w:p>
    <w:p w:rsidR="00145C9E" w:rsidRDefault="00145C9E" w:rsidP="00F25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45C9E" w:rsidRDefault="00145C9E" w:rsidP="00F25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3124200" cy="1771650"/>
            <wp:effectExtent l="0" t="0" r="0" b="0"/>
            <wp:docPr id="80" name="Рисунок 80" descr="http://www.clipartbest.com/cliparts/4c9/667/4c9667x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clipartbest.com/cliparts/4c9/667/4c9667xyi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00" cy="177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EA" w:rsidRPr="005A3784" w:rsidRDefault="00145C9E" w:rsidP="00B66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01746E44" wp14:editId="6AB6E784">
            <wp:extent cx="3143250" cy="571500"/>
            <wp:effectExtent l="0" t="0" r="0" b="0"/>
            <wp:docPr id="81" name="Рисунок 81" descr="http://www.planetaanimashek.ru/_ph/15/2/112550961.gif?152166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lanetaanimashek.ru/_ph/15/2/112550961.gif?15216684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5EA" w:rsidRPr="005A3784" w:rsidSect="00467FA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3A9"/>
    <w:multiLevelType w:val="hybridMultilevel"/>
    <w:tmpl w:val="3020961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8E446B2"/>
    <w:multiLevelType w:val="hybridMultilevel"/>
    <w:tmpl w:val="B792E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231DF"/>
    <w:multiLevelType w:val="hybridMultilevel"/>
    <w:tmpl w:val="4D24C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52D74"/>
    <w:multiLevelType w:val="hybridMultilevel"/>
    <w:tmpl w:val="56F8FF96"/>
    <w:lvl w:ilvl="0" w:tplc="62A25C2C">
      <w:start w:val="1"/>
      <w:numFmt w:val="decimal"/>
      <w:lvlText w:val="%1."/>
      <w:lvlJc w:val="left"/>
      <w:pPr>
        <w:ind w:left="405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8BB"/>
    <w:rsid w:val="000458D3"/>
    <w:rsid w:val="000A0DD3"/>
    <w:rsid w:val="00145C9E"/>
    <w:rsid w:val="001671C1"/>
    <w:rsid w:val="00167D33"/>
    <w:rsid w:val="00177BB2"/>
    <w:rsid w:val="001A5421"/>
    <w:rsid w:val="001B4836"/>
    <w:rsid w:val="002839E9"/>
    <w:rsid w:val="002F041C"/>
    <w:rsid w:val="00382FC4"/>
    <w:rsid w:val="003E4EBD"/>
    <w:rsid w:val="004077BA"/>
    <w:rsid w:val="00467FAA"/>
    <w:rsid w:val="0050211D"/>
    <w:rsid w:val="00575BC9"/>
    <w:rsid w:val="005A3784"/>
    <w:rsid w:val="006F5493"/>
    <w:rsid w:val="0077739B"/>
    <w:rsid w:val="007C7DC8"/>
    <w:rsid w:val="00816E8E"/>
    <w:rsid w:val="00991D55"/>
    <w:rsid w:val="009B497D"/>
    <w:rsid w:val="009D3B10"/>
    <w:rsid w:val="00A47A5A"/>
    <w:rsid w:val="00A53759"/>
    <w:rsid w:val="00AB74D6"/>
    <w:rsid w:val="00AD6EBE"/>
    <w:rsid w:val="00B138BB"/>
    <w:rsid w:val="00B207E6"/>
    <w:rsid w:val="00B42D74"/>
    <w:rsid w:val="00B6615E"/>
    <w:rsid w:val="00BC0198"/>
    <w:rsid w:val="00C33B11"/>
    <w:rsid w:val="00D040C4"/>
    <w:rsid w:val="00D25334"/>
    <w:rsid w:val="00D735EA"/>
    <w:rsid w:val="00DD002D"/>
    <w:rsid w:val="00E53FE3"/>
    <w:rsid w:val="00F256A2"/>
    <w:rsid w:val="00F4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8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5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16E8E"/>
    <w:pPr>
      <w:ind w:left="720"/>
      <w:contextualSpacing/>
    </w:pPr>
  </w:style>
  <w:style w:type="character" w:styleId="a7">
    <w:name w:val="Strong"/>
    <w:basedOn w:val="a0"/>
    <w:uiPriority w:val="22"/>
    <w:qFormat/>
    <w:rsid w:val="002839E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8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45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16E8E"/>
    <w:pPr>
      <w:ind w:left="720"/>
      <w:contextualSpacing/>
    </w:pPr>
  </w:style>
  <w:style w:type="character" w:styleId="a7">
    <w:name w:val="Strong"/>
    <w:basedOn w:val="a0"/>
    <w:uiPriority w:val="22"/>
    <w:qFormat/>
    <w:rsid w:val="002839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user</cp:lastModifiedBy>
  <cp:revision>4</cp:revision>
  <dcterms:created xsi:type="dcterms:W3CDTF">2018-04-11T07:07:00Z</dcterms:created>
  <dcterms:modified xsi:type="dcterms:W3CDTF">2018-09-04T12:07:00Z</dcterms:modified>
</cp:coreProperties>
</file>