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A65" w:rsidRPr="00F056EA" w:rsidRDefault="008A098D" w:rsidP="00110A65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v_DigitalStrip" w:hAnsi="v_DigitalStrip" w:cs="Times New Roman"/>
          <w:b/>
          <w:color w:val="1F497D" w:themeColor="text2"/>
          <w:sz w:val="32"/>
          <w:szCs w:val="32"/>
        </w:rPr>
        <w:t xml:space="preserve"> </w:t>
      </w:r>
      <w:r w:rsidR="00110A65" w:rsidRPr="00F056EA">
        <w:rPr>
          <w:rFonts w:ascii="Times New Roman" w:hAnsi="Times New Roman" w:cs="Times New Roman"/>
          <w:b/>
          <w:color w:val="FF0000"/>
          <w:sz w:val="32"/>
          <w:szCs w:val="32"/>
        </w:rPr>
        <w:t>Международная познавательная викторина по ОБЖ</w:t>
      </w:r>
    </w:p>
    <w:p w:rsidR="00110A65" w:rsidRPr="00F056EA" w:rsidRDefault="00110A65" w:rsidP="00110A65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056EA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               «Азбука безопасности»</w:t>
      </w:r>
    </w:p>
    <w:p w:rsidR="00110A65" w:rsidRDefault="00110A65" w:rsidP="00110A65">
      <w:pPr>
        <w:rPr>
          <w:rFonts w:ascii="Times New Roman" w:hAnsi="Times New Roman" w:cs="Times New Roman"/>
          <w:b/>
          <w:color w:val="000080"/>
          <w:sz w:val="28"/>
          <w:szCs w:val="28"/>
        </w:rPr>
      </w:pPr>
      <w:r w:rsidRPr="00F32707">
        <w:rPr>
          <w:rFonts w:ascii="Times New Roman" w:hAnsi="Times New Roman" w:cs="Times New Roman"/>
          <w:b/>
          <w:color w:val="000080"/>
          <w:sz w:val="28"/>
          <w:szCs w:val="28"/>
        </w:rPr>
        <w:t>Викторина по ОБЖ - отличная возможность проверить свои знания об основах безопасности жизнедеятельности. Что же такое ОБЖ? ОБЖ – это основы безопасности жизнедеятельности, знания об опасностях, которые угрожают человеку, и способах защиты от них. </w:t>
      </w:r>
    </w:p>
    <w:p w:rsidR="005961A8" w:rsidRPr="00DF7707" w:rsidRDefault="005961A8" w:rsidP="00110A65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568"/>
        <w:gridCol w:w="7218"/>
        <w:gridCol w:w="2244"/>
      </w:tblGrid>
      <w:tr w:rsidR="00110A65" w:rsidRPr="00CF2DA0" w:rsidTr="00132A72">
        <w:tc>
          <w:tcPr>
            <w:tcW w:w="568" w:type="dxa"/>
          </w:tcPr>
          <w:p w:rsidR="00110A65" w:rsidRPr="00DF7707" w:rsidRDefault="00110A65" w:rsidP="004A1840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DF7707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№</w:t>
            </w:r>
          </w:p>
        </w:tc>
        <w:tc>
          <w:tcPr>
            <w:tcW w:w="7218" w:type="dxa"/>
          </w:tcPr>
          <w:p w:rsidR="00110A65" w:rsidRPr="00DF7707" w:rsidRDefault="00110A65" w:rsidP="004A1840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DF7707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Вопрос</w:t>
            </w:r>
          </w:p>
        </w:tc>
        <w:tc>
          <w:tcPr>
            <w:tcW w:w="2244" w:type="dxa"/>
          </w:tcPr>
          <w:p w:rsidR="00110A65" w:rsidRPr="00DF7707" w:rsidRDefault="00110A65" w:rsidP="004A1840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DF7707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Ответ</w:t>
            </w:r>
          </w:p>
        </w:tc>
      </w:tr>
      <w:tr w:rsidR="00110A65" w:rsidRPr="00CF2DA0" w:rsidTr="00132A72">
        <w:tc>
          <w:tcPr>
            <w:tcW w:w="568" w:type="dxa"/>
          </w:tcPr>
          <w:p w:rsidR="00110A65" w:rsidRPr="00132A72" w:rsidRDefault="00110A65" w:rsidP="004A1840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</w:pPr>
            <w:r w:rsidRPr="00132A72"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>1.</w:t>
            </w:r>
          </w:p>
        </w:tc>
        <w:tc>
          <w:tcPr>
            <w:tcW w:w="7218" w:type="dxa"/>
          </w:tcPr>
          <w:p w:rsidR="00F95759" w:rsidRDefault="00F95759" w:rsidP="00F95759">
            <w:pPr>
              <w:rPr>
                <w:rFonts w:ascii="Times New Roman" w:eastAsia="Adobe Gothic Std B" w:hAnsi="Times New Roman" w:cs="Times New Roman"/>
                <w:sz w:val="28"/>
                <w:szCs w:val="28"/>
              </w:rPr>
            </w:pPr>
            <w:r>
              <w:rPr>
                <w:rFonts w:ascii="Times New Roman" w:eastAsia="Adobe Gothic Std B" w:hAnsi="Times New Roman" w:cs="Times New Roman"/>
                <w:sz w:val="28"/>
                <w:szCs w:val="28"/>
              </w:rPr>
              <w:t>Составьте слово из букв:</w:t>
            </w:r>
          </w:p>
          <w:p w:rsidR="00F95759" w:rsidRDefault="00F95759" w:rsidP="00F95759">
            <w:pPr>
              <w:rPr>
                <w:rFonts w:ascii="Times New Roman" w:eastAsia="Adobe Gothic Std B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4E12DD" wp14:editId="1936954F">
                  <wp:extent cx="4446814" cy="4095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28846" t="53021" r="34616" b="40992"/>
                          <a:stretch/>
                        </pic:blipFill>
                        <pic:spPr bwMode="auto">
                          <a:xfrm>
                            <a:off x="0" y="0"/>
                            <a:ext cx="4446814" cy="409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B3DBA" w:rsidRPr="00053E65" w:rsidRDefault="000B3DBA" w:rsidP="00F95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4" w:type="dxa"/>
          </w:tcPr>
          <w:p w:rsidR="00110A65" w:rsidRPr="00CF2DA0" w:rsidRDefault="00053E65" w:rsidP="000B3DBA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eastAsia="Adobe Gothic Std B" w:hAnsi="Times New Roman" w:cs="Times New Roman"/>
                <w:b/>
                <w:sz w:val="28"/>
                <w:szCs w:val="28"/>
              </w:rPr>
              <w:t>А</w:t>
            </w:r>
            <w:r w:rsidRPr="002749CA">
              <w:rPr>
                <w:rFonts w:ascii="Times New Roman" w:eastAsia="Adobe Gothic Std B" w:hAnsi="Times New Roman" w:cs="Times New Roman"/>
                <w:b/>
                <w:sz w:val="28"/>
                <w:szCs w:val="28"/>
              </w:rPr>
              <w:t>*****</w:t>
            </w:r>
            <w:r w:rsidR="00F95759" w:rsidRPr="002749CA">
              <w:rPr>
                <w:rFonts w:ascii="Times New Roman" w:eastAsia="Adobe Gothic Std B" w:hAnsi="Times New Roman" w:cs="Times New Roman"/>
                <w:b/>
                <w:sz w:val="28"/>
                <w:szCs w:val="28"/>
              </w:rPr>
              <w:t>********</w:t>
            </w:r>
          </w:p>
        </w:tc>
      </w:tr>
      <w:tr w:rsidR="00110A65" w:rsidRPr="00CF2DA0" w:rsidTr="00132A72">
        <w:tc>
          <w:tcPr>
            <w:tcW w:w="568" w:type="dxa"/>
          </w:tcPr>
          <w:p w:rsidR="00110A65" w:rsidRPr="00132A72" w:rsidRDefault="00110A65" w:rsidP="004A1840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</w:pPr>
            <w:r w:rsidRPr="00132A72"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>2.</w:t>
            </w:r>
          </w:p>
        </w:tc>
        <w:tc>
          <w:tcPr>
            <w:tcW w:w="7218" w:type="dxa"/>
          </w:tcPr>
          <w:p w:rsidR="00110A65" w:rsidRDefault="00E9115C" w:rsidP="004A1840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3"/>
                <w:sz w:val="28"/>
                <w:szCs w:val="28"/>
              </w:rPr>
            </w:pPr>
            <w:r w:rsidRPr="00E9115C">
              <w:rPr>
                <w:rStyle w:val="c3"/>
                <w:sz w:val="28"/>
                <w:szCs w:val="28"/>
              </w:rPr>
              <w:t>Расшифруйте ребус:</w:t>
            </w:r>
          </w:p>
          <w:p w:rsidR="00E9115C" w:rsidRDefault="00E9115C" w:rsidP="004A1840">
            <w:pPr>
              <w:pStyle w:val="c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46FB6FF" wp14:editId="0CCC2F61">
                  <wp:extent cx="3749039" cy="914400"/>
                  <wp:effectExtent l="133350" t="114300" r="137795" b="17145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8525" t="37058" r="25481" b="42988"/>
                          <a:stretch/>
                        </pic:blipFill>
                        <pic:spPr bwMode="auto">
                          <a:xfrm>
                            <a:off x="0" y="0"/>
                            <a:ext cx="3749168" cy="91443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A098D" w:rsidRPr="00E9115C" w:rsidRDefault="008A098D" w:rsidP="004A1840">
            <w:pPr>
              <w:pStyle w:val="c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244" w:type="dxa"/>
          </w:tcPr>
          <w:p w:rsidR="00110A65" w:rsidRPr="00D86DE9" w:rsidRDefault="00110A65" w:rsidP="00E9115C">
            <w:pP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>
              <w:rPr>
                <w:rFonts w:ascii="Times New Roman" w:eastAsia="Adobe Gothic Std B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E9115C">
              <w:rPr>
                <w:rFonts w:ascii="Times New Roman" w:eastAsia="Adobe Gothic Std B" w:hAnsi="Times New Roman" w:cs="Times New Roman"/>
                <w:b/>
                <w:sz w:val="28"/>
                <w:szCs w:val="28"/>
              </w:rPr>
              <w:t>Б</w:t>
            </w:r>
            <w:proofErr w:type="gramEnd"/>
            <w:r w:rsidR="00E9115C" w:rsidRPr="002749CA">
              <w:rPr>
                <w:rFonts w:ascii="Times New Roman" w:eastAsia="Adobe Gothic Std B" w:hAnsi="Times New Roman" w:cs="Times New Roman"/>
                <w:b/>
                <w:sz w:val="28"/>
                <w:szCs w:val="28"/>
              </w:rPr>
              <w:t>***********</w:t>
            </w:r>
          </w:p>
        </w:tc>
      </w:tr>
      <w:tr w:rsidR="00110A65" w:rsidRPr="00CF2DA0" w:rsidTr="00132A72">
        <w:trPr>
          <w:trHeight w:val="1156"/>
        </w:trPr>
        <w:tc>
          <w:tcPr>
            <w:tcW w:w="568" w:type="dxa"/>
          </w:tcPr>
          <w:p w:rsidR="00110A65" w:rsidRPr="00132A72" w:rsidRDefault="00110A65" w:rsidP="004A1840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</w:pPr>
            <w:r w:rsidRPr="00132A72"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>3.</w:t>
            </w:r>
          </w:p>
        </w:tc>
        <w:tc>
          <w:tcPr>
            <w:tcW w:w="7218" w:type="dxa"/>
          </w:tcPr>
          <w:p w:rsidR="00310D4A" w:rsidRPr="00BB55C9" w:rsidRDefault="00310D4A" w:rsidP="00310D4A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CFC"/>
              </w:rPr>
            </w:pPr>
            <w:r w:rsidRPr="00BB55C9">
              <w:rPr>
                <w:rFonts w:ascii="Times New Roman" w:hAnsi="Times New Roman" w:cs="Times New Roman"/>
                <w:sz w:val="28"/>
                <w:szCs w:val="28"/>
                <w:shd w:val="clear" w:color="auto" w:fill="FFFCFC"/>
              </w:rPr>
              <w:t>В мультфильме «Будни аэропорта»</w:t>
            </w:r>
            <w:r w:rsidR="00132A72">
              <w:rPr>
                <w:rFonts w:ascii="Times New Roman" w:hAnsi="Times New Roman" w:cs="Times New Roman"/>
                <w:sz w:val="28"/>
                <w:szCs w:val="28"/>
                <w:shd w:val="clear" w:color="auto" w:fill="FFFCFC"/>
              </w:rPr>
              <w:t>,</w:t>
            </w:r>
            <w:r w:rsidRPr="00BB55C9">
              <w:rPr>
                <w:rFonts w:ascii="Times New Roman" w:hAnsi="Times New Roman" w:cs="Times New Roman"/>
                <w:sz w:val="28"/>
                <w:szCs w:val="28"/>
                <w:shd w:val="clear" w:color="auto" w:fill="FFFCFC"/>
              </w:rPr>
              <w:t xml:space="preserve"> Эмили, вопреки всем запретам, в одиночку полетела к Суровой горе, чтобы своими глазами у</w:t>
            </w:r>
            <w:r w:rsidR="00132A72">
              <w:rPr>
                <w:rFonts w:ascii="Times New Roman" w:hAnsi="Times New Roman" w:cs="Times New Roman"/>
                <w:sz w:val="28"/>
                <w:szCs w:val="28"/>
                <w:shd w:val="clear" w:color="auto" w:fill="FFFCFC"/>
              </w:rPr>
              <w:t>видеть его извержение</w:t>
            </w:r>
            <w:r w:rsidRPr="00BB55C9">
              <w:rPr>
                <w:rFonts w:ascii="Times New Roman" w:hAnsi="Times New Roman" w:cs="Times New Roman"/>
                <w:sz w:val="28"/>
                <w:szCs w:val="28"/>
                <w:shd w:val="clear" w:color="auto" w:fill="FFFCFC"/>
              </w:rPr>
              <w:t>?</w:t>
            </w:r>
          </w:p>
          <w:p w:rsidR="008A098D" w:rsidRDefault="008A098D" w:rsidP="008A098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5750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Мультсериал «Будни аэропорта»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5750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 сезон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750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серия</w:t>
            </w:r>
            <w:r w:rsidR="00132A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proofErr w:type="gramEnd"/>
          </w:p>
          <w:p w:rsidR="008A098D" w:rsidRPr="008A098D" w:rsidRDefault="008A098D" w:rsidP="008A098D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8A098D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Студия</w:t>
            </w:r>
            <w:r w:rsidRPr="008A098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«</w:t>
            </w:r>
            <w:r w:rsidRPr="008A098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Теремок ТВ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», </w:t>
            </w:r>
            <w:r w:rsidR="00132A7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2014 год)</w:t>
            </w:r>
            <w:proofErr w:type="gramEnd"/>
          </w:p>
          <w:p w:rsidR="00110A65" w:rsidRPr="00606210" w:rsidRDefault="004802A4" w:rsidP="004A184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</w:t>
            </w:r>
            <w:r w:rsidR="0060621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2244" w:type="dxa"/>
          </w:tcPr>
          <w:p w:rsidR="00110A65" w:rsidRPr="002749CA" w:rsidRDefault="00110A65" w:rsidP="004A1840">
            <w:pP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2749CA">
              <w:rPr>
                <w:rFonts w:ascii="Times New Roman" w:eastAsia="Adobe Gothic Std B" w:hAnsi="Times New Roman" w:cs="Times New Roman"/>
                <w:b/>
                <w:sz w:val="28"/>
                <w:szCs w:val="28"/>
              </w:rPr>
              <w:t>В***</w:t>
            </w:r>
            <w:r w:rsidR="00606210" w:rsidRPr="002749CA">
              <w:rPr>
                <w:rFonts w:ascii="Times New Roman" w:eastAsia="Adobe Gothic Std B" w:hAnsi="Times New Roman" w:cs="Times New Roman"/>
                <w:b/>
                <w:sz w:val="28"/>
                <w:szCs w:val="28"/>
              </w:rPr>
              <w:t>*</w:t>
            </w:r>
            <w:r w:rsidR="00310D4A" w:rsidRPr="002749CA">
              <w:rPr>
                <w:rFonts w:ascii="Times New Roman" w:eastAsia="Adobe Gothic Std B" w:hAnsi="Times New Roman" w:cs="Times New Roman"/>
                <w:b/>
                <w:sz w:val="28"/>
                <w:szCs w:val="28"/>
              </w:rPr>
              <w:t>*</w:t>
            </w:r>
          </w:p>
        </w:tc>
      </w:tr>
      <w:tr w:rsidR="00110A65" w:rsidRPr="00CF2DA0" w:rsidTr="00132A72">
        <w:tc>
          <w:tcPr>
            <w:tcW w:w="568" w:type="dxa"/>
          </w:tcPr>
          <w:p w:rsidR="00110A65" w:rsidRPr="00132A72" w:rsidRDefault="00110A65" w:rsidP="004A1840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</w:pPr>
            <w:r w:rsidRPr="00132A72"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>4.</w:t>
            </w:r>
          </w:p>
        </w:tc>
        <w:tc>
          <w:tcPr>
            <w:tcW w:w="7218" w:type="dxa"/>
          </w:tcPr>
          <w:p w:rsidR="00C92779" w:rsidRDefault="007641C3" w:rsidP="0060621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C92779" w:rsidRPr="00C927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Отгадай загадку:</w:t>
            </w:r>
            <w:r w:rsidRPr="00C927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</w:p>
          <w:p w:rsidR="00BB62E0" w:rsidRDefault="00C92779" w:rsidP="0060621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DD7ACE" wp14:editId="16BD1E75">
                  <wp:extent cx="4229100" cy="142984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9487" t="37913" r="36859" b="41848"/>
                          <a:stretch/>
                        </pic:blipFill>
                        <pic:spPr bwMode="auto">
                          <a:xfrm>
                            <a:off x="0" y="0"/>
                            <a:ext cx="4226843" cy="1429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641C3" w:rsidRPr="00C92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606210" w:rsidRPr="00C92779" w:rsidRDefault="007641C3" w:rsidP="0060621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92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                                                                          </w:t>
            </w:r>
          </w:p>
        </w:tc>
        <w:tc>
          <w:tcPr>
            <w:tcW w:w="2244" w:type="dxa"/>
          </w:tcPr>
          <w:p w:rsidR="00110A65" w:rsidRPr="001567DF" w:rsidRDefault="007641C3" w:rsidP="004A1840">
            <w:pP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1567DF">
              <w:rPr>
                <w:rFonts w:ascii="Times New Roman" w:eastAsia="Adobe Gothic Std B" w:hAnsi="Times New Roman" w:cs="Times New Roman"/>
                <w:b/>
                <w:sz w:val="28"/>
                <w:szCs w:val="28"/>
              </w:rPr>
              <w:t>Г******</w:t>
            </w:r>
          </w:p>
        </w:tc>
      </w:tr>
      <w:tr w:rsidR="00110A65" w:rsidRPr="00CF2DA0" w:rsidTr="00132A72">
        <w:tc>
          <w:tcPr>
            <w:tcW w:w="568" w:type="dxa"/>
          </w:tcPr>
          <w:p w:rsidR="00110A65" w:rsidRPr="00132A72" w:rsidRDefault="00110A65" w:rsidP="004A1840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</w:pPr>
            <w:r w:rsidRPr="00132A72"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>5.</w:t>
            </w:r>
          </w:p>
        </w:tc>
        <w:tc>
          <w:tcPr>
            <w:tcW w:w="7218" w:type="dxa"/>
          </w:tcPr>
          <w:p w:rsidR="007641C3" w:rsidRDefault="007641C3" w:rsidP="007641C3">
            <w:pPr>
              <w:rPr>
                <w:rFonts w:ascii="Times New Roman" w:eastAsia="Adobe Gothic Std B" w:hAnsi="Times New Roman" w:cs="Times New Roman"/>
                <w:sz w:val="28"/>
                <w:szCs w:val="28"/>
              </w:rPr>
            </w:pPr>
            <w:r>
              <w:rPr>
                <w:rFonts w:ascii="Times New Roman" w:eastAsia="Adobe Gothic Std B" w:hAnsi="Times New Roman" w:cs="Times New Roman"/>
                <w:sz w:val="28"/>
                <w:szCs w:val="28"/>
              </w:rPr>
              <w:t>Отгадай загадку:</w:t>
            </w:r>
          </w:p>
          <w:p w:rsidR="00110A65" w:rsidRDefault="007641C3" w:rsidP="004A1840">
            <w:pPr>
              <w:rPr>
                <w:rFonts w:ascii="Times New Roman" w:eastAsia="Adobe Gothic Std B" w:hAnsi="Times New Roman" w:cs="Times New Roman"/>
                <w:sz w:val="28"/>
                <w:szCs w:val="28"/>
              </w:rPr>
            </w:pPr>
            <w:r>
              <w:rPr>
                <w:rFonts w:ascii="Times New Roman" w:eastAsia="Adobe Gothic Std B" w:hAnsi="Times New Roman" w:cs="Times New Roman"/>
                <w:sz w:val="28"/>
                <w:szCs w:val="28"/>
              </w:rPr>
              <w:lastRenderedPageBreak/>
              <w:t xml:space="preserve">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BFE3103" wp14:editId="61AB30B5">
                  <wp:extent cx="2416493" cy="1228725"/>
                  <wp:effectExtent l="0" t="0" r="317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5417" t="35062" r="45673" b="47834"/>
                          <a:stretch/>
                        </pic:blipFill>
                        <pic:spPr bwMode="auto">
                          <a:xfrm>
                            <a:off x="0" y="0"/>
                            <a:ext cx="2415203" cy="1228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41C3" w:rsidRPr="007641C3" w:rsidRDefault="007641C3" w:rsidP="00BB62E0">
            <w:pPr>
              <w:rPr>
                <w:rFonts w:ascii="Times New Roman" w:eastAsia="Adobe Gothic Std B" w:hAnsi="Times New Roman" w:cs="Times New Roman"/>
                <w:sz w:val="28"/>
                <w:szCs w:val="28"/>
              </w:rPr>
            </w:pPr>
          </w:p>
        </w:tc>
        <w:tc>
          <w:tcPr>
            <w:tcW w:w="2244" w:type="dxa"/>
          </w:tcPr>
          <w:p w:rsidR="007641C3" w:rsidRDefault="007641C3" w:rsidP="007641C3">
            <w:pPr>
              <w:rPr>
                <w:rFonts w:ascii="Times New Roman" w:eastAsia="Adobe Gothic Std B" w:hAnsi="Times New Roman" w:cs="Times New Roman"/>
                <w:b/>
                <w:sz w:val="28"/>
                <w:szCs w:val="28"/>
              </w:rPr>
            </w:pPr>
            <w:proofErr w:type="gramStart"/>
            <w:r w:rsidRPr="002749CA">
              <w:rPr>
                <w:rFonts w:ascii="Times New Roman" w:eastAsia="Adobe Gothic Std B" w:hAnsi="Times New Roman" w:cs="Times New Roman"/>
                <w:b/>
                <w:sz w:val="28"/>
                <w:szCs w:val="28"/>
              </w:rPr>
              <w:lastRenderedPageBreak/>
              <w:t>З</w:t>
            </w:r>
            <w:proofErr w:type="gramEnd"/>
            <w:r w:rsidRPr="002749CA">
              <w:rPr>
                <w:rFonts w:ascii="Times New Roman" w:eastAsia="Adobe Gothic Std B" w:hAnsi="Times New Roman" w:cs="Times New Roman"/>
                <w:b/>
                <w:sz w:val="28"/>
                <w:szCs w:val="28"/>
              </w:rPr>
              <w:t>************</w:t>
            </w:r>
          </w:p>
          <w:p w:rsidR="00110A65" w:rsidRPr="0092478A" w:rsidRDefault="00110A65" w:rsidP="004A1840">
            <w:pP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</w:tc>
      </w:tr>
      <w:tr w:rsidR="00110A65" w:rsidRPr="00CF2DA0" w:rsidTr="00132A72">
        <w:tc>
          <w:tcPr>
            <w:tcW w:w="568" w:type="dxa"/>
          </w:tcPr>
          <w:p w:rsidR="00110A65" w:rsidRPr="00132A72" w:rsidRDefault="00110A65" w:rsidP="004A1840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</w:pPr>
            <w:r w:rsidRPr="00132A72"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lastRenderedPageBreak/>
              <w:t>6.</w:t>
            </w:r>
          </w:p>
        </w:tc>
        <w:tc>
          <w:tcPr>
            <w:tcW w:w="7218" w:type="dxa"/>
          </w:tcPr>
          <w:p w:rsidR="00110A65" w:rsidRDefault="00B0080D" w:rsidP="004A18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080D">
              <w:rPr>
                <w:rFonts w:ascii="Times New Roman" w:hAnsi="Times New Roman" w:cs="Times New Roman"/>
                <w:sz w:val="28"/>
                <w:szCs w:val="28"/>
              </w:rPr>
              <w:t>Разгадай ребус:</w:t>
            </w:r>
          </w:p>
          <w:p w:rsidR="00B0080D" w:rsidRPr="00B0080D" w:rsidRDefault="00B0080D" w:rsidP="004A18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5871F861" wp14:editId="27528485">
                  <wp:extent cx="4109138" cy="1047750"/>
                  <wp:effectExtent l="133350" t="114300" r="139065" b="17145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8686" t="53306" r="31090" b="28450"/>
                          <a:stretch/>
                        </pic:blipFill>
                        <pic:spPr bwMode="auto">
                          <a:xfrm>
                            <a:off x="0" y="0"/>
                            <a:ext cx="4112506" cy="104860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4" w:type="dxa"/>
          </w:tcPr>
          <w:p w:rsidR="00110A65" w:rsidRPr="0092478A" w:rsidRDefault="00CD5DC5" w:rsidP="004A1840">
            <w:pP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>
              <w:rPr>
                <w:rFonts w:ascii="Times New Roman" w:eastAsia="Adobe Gothic Std B" w:hAnsi="Times New Roman" w:cs="Times New Roman"/>
                <w:b/>
                <w:sz w:val="28"/>
                <w:szCs w:val="28"/>
              </w:rPr>
              <w:t>К</w:t>
            </w:r>
            <w:r w:rsidR="00110A65">
              <w:rPr>
                <w:rFonts w:ascii="Times New Roman" w:eastAsia="Adobe Gothic Std B" w:hAnsi="Times New Roman" w:cs="Times New Roman"/>
                <w:b/>
                <w:sz w:val="28"/>
                <w:szCs w:val="28"/>
              </w:rPr>
              <w:t>**</w:t>
            </w:r>
            <w:r>
              <w:rPr>
                <w:rFonts w:ascii="Times New Roman" w:eastAsia="Adobe Gothic Std B" w:hAnsi="Times New Roman" w:cs="Times New Roman"/>
                <w:b/>
                <w:sz w:val="28"/>
                <w:szCs w:val="28"/>
              </w:rPr>
              <w:t>****</w:t>
            </w:r>
            <w:r w:rsidR="00CA3377">
              <w:rPr>
                <w:rFonts w:ascii="Times New Roman" w:eastAsia="Adobe Gothic Std B" w:hAnsi="Times New Roman" w:cs="Times New Roman"/>
                <w:b/>
                <w:sz w:val="28"/>
                <w:szCs w:val="28"/>
              </w:rPr>
              <w:t>***</w:t>
            </w:r>
          </w:p>
        </w:tc>
      </w:tr>
      <w:tr w:rsidR="00110A65" w:rsidRPr="00CF2DA0" w:rsidTr="00132A72">
        <w:tc>
          <w:tcPr>
            <w:tcW w:w="568" w:type="dxa"/>
          </w:tcPr>
          <w:p w:rsidR="00110A65" w:rsidRPr="00132A72" w:rsidRDefault="00110A65" w:rsidP="004A1840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</w:pPr>
            <w:r w:rsidRPr="00132A72"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>7.</w:t>
            </w:r>
          </w:p>
        </w:tc>
        <w:tc>
          <w:tcPr>
            <w:tcW w:w="7218" w:type="dxa"/>
          </w:tcPr>
          <w:p w:rsidR="00F23CE4" w:rsidRPr="002D1855" w:rsidRDefault="00F23CE4" w:rsidP="00F23C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1855">
              <w:rPr>
                <w:rFonts w:ascii="Times New Roman" w:hAnsi="Times New Roman" w:cs="Times New Roman"/>
                <w:sz w:val="28"/>
                <w:szCs w:val="28"/>
              </w:rPr>
              <w:t>Какое снежное природное явление вызвал волк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D1855">
              <w:rPr>
                <w:rFonts w:ascii="Times New Roman" w:hAnsi="Times New Roman" w:cs="Times New Roman"/>
                <w:sz w:val="28"/>
                <w:szCs w:val="28"/>
              </w:rPr>
              <w:t xml:space="preserve"> на канатной дороге  погнавшись за зайцем</w:t>
            </w:r>
            <w:r w:rsidR="008A098D">
              <w:rPr>
                <w:rFonts w:ascii="Times New Roman" w:hAnsi="Times New Roman" w:cs="Times New Roman"/>
                <w:sz w:val="28"/>
                <w:szCs w:val="28"/>
              </w:rPr>
              <w:t xml:space="preserve"> в мультфильме «Ну, погоди»</w:t>
            </w:r>
            <w:r w:rsidRPr="002D185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10A65" w:rsidRPr="007B43BD" w:rsidRDefault="00F938DA" w:rsidP="00F23CE4">
            <w:pP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EA7AF7">
              <w:rPr>
                <w:rFonts w:ascii="Times New Roman" w:hAnsi="Times New Roman" w:cs="Times New Roman"/>
                <w:sz w:val="28"/>
                <w:szCs w:val="28"/>
              </w:rPr>
              <w:t>Киностудия  «</w:t>
            </w:r>
            <w:proofErr w:type="spellStart"/>
            <w:r w:rsidRPr="00EA7AF7">
              <w:rPr>
                <w:rFonts w:ascii="Times New Roman" w:hAnsi="Times New Roman" w:cs="Times New Roman"/>
                <w:sz w:val="28"/>
                <w:szCs w:val="28"/>
              </w:rPr>
              <w:t>Союзмультфильм</w:t>
            </w:r>
            <w:proofErr w:type="spellEnd"/>
            <w:r w:rsidRPr="00EA7AF7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="00132A72">
              <w:rPr>
                <w:rFonts w:ascii="Times New Roman" w:hAnsi="Times New Roman" w:cs="Times New Roman"/>
                <w:sz w:val="28"/>
                <w:szCs w:val="28"/>
              </w:rPr>
              <w:t>мультсериал,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выпуск 8, </w:t>
            </w:r>
            <w:r w:rsidRPr="007F42CE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1969 год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2244" w:type="dxa"/>
          </w:tcPr>
          <w:p w:rsidR="00110A65" w:rsidRPr="00CF2DA0" w:rsidRDefault="00823508" w:rsidP="004A1840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eastAsia="Adobe Gothic Std B" w:hAnsi="Times New Roman" w:cs="Times New Roman"/>
                <w:b/>
                <w:sz w:val="28"/>
                <w:szCs w:val="28"/>
              </w:rPr>
              <w:t>Л*****</w:t>
            </w:r>
          </w:p>
        </w:tc>
      </w:tr>
      <w:tr w:rsidR="00110A65" w:rsidRPr="00CF2DA0" w:rsidTr="00132A72">
        <w:tc>
          <w:tcPr>
            <w:tcW w:w="568" w:type="dxa"/>
          </w:tcPr>
          <w:p w:rsidR="00110A65" w:rsidRPr="00132A72" w:rsidRDefault="00132A72" w:rsidP="004A1840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>8</w:t>
            </w:r>
            <w:r w:rsidR="00110A65" w:rsidRPr="00132A72"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>.</w:t>
            </w:r>
          </w:p>
        </w:tc>
        <w:tc>
          <w:tcPr>
            <w:tcW w:w="7218" w:type="dxa"/>
          </w:tcPr>
          <w:p w:rsidR="00823508" w:rsidRPr="007B43BD" w:rsidRDefault="00823508" w:rsidP="008235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</w:t>
            </w:r>
            <w:r w:rsidRPr="007B43BD">
              <w:rPr>
                <w:rFonts w:ascii="Times New Roman" w:hAnsi="Times New Roman" w:cs="Times New Roman"/>
                <w:sz w:val="28"/>
                <w:szCs w:val="28"/>
              </w:rPr>
              <w:t xml:space="preserve"> пословицу:</w:t>
            </w:r>
          </w:p>
          <w:p w:rsidR="00823508" w:rsidRPr="00CF2DA0" w:rsidRDefault="00823508" w:rsidP="00823508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B43B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          </w:t>
            </w:r>
            <w:r w:rsidRPr="007B43B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Pr="007B43B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Для муравья и роса</w:t>
            </w:r>
            <w:proofErr w:type="gramStart"/>
            <w:r w:rsidRPr="007B43B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...»</w:t>
            </w:r>
            <w:proofErr w:type="gramEnd"/>
          </w:p>
          <w:p w:rsidR="00110A65" w:rsidRPr="002749CA" w:rsidRDefault="00110A65" w:rsidP="004A18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4" w:type="dxa"/>
          </w:tcPr>
          <w:p w:rsidR="00823508" w:rsidRDefault="00823508" w:rsidP="00823508">
            <w:r w:rsidRPr="007B43BD">
              <w:rPr>
                <w:rFonts w:ascii="Times New Roman" w:eastAsia="Adobe Gothic Std B" w:hAnsi="Times New Roman" w:cs="Times New Roman"/>
                <w:b/>
                <w:sz w:val="28"/>
                <w:szCs w:val="28"/>
              </w:rPr>
              <w:t>Н</w:t>
            </w:r>
            <w:r w:rsidRPr="00CF2DA0">
              <w:rPr>
                <w:rFonts w:ascii="Times New Roman" w:eastAsia="Adobe Gothic Std B" w:hAnsi="Times New Roman" w:cs="Times New Roman"/>
                <w:sz w:val="28"/>
                <w:szCs w:val="28"/>
              </w:rPr>
              <w:t>*********</w:t>
            </w:r>
          </w:p>
          <w:p w:rsidR="00110A65" w:rsidRPr="00741C02" w:rsidRDefault="00110A65" w:rsidP="004A1840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</w:tr>
      <w:tr w:rsidR="00110A65" w:rsidRPr="00CF2DA0" w:rsidTr="00132A72">
        <w:tc>
          <w:tcPr>
            <w:tcW w:w="568" w:type="dxa"/>
          </w:tcPr>
          <w:p w:rsidR="00110A65" w:rsidRPr="00132A72" w:rsidRDefault="00132A72" w:rsidP="004A1840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>9</w:t>
            </w:r>
            <w:r w:rsidR="00110A65" w:rsidRPr="00132A72"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>.</w:t>
            </w:r>
          </w:p>
        </w:tc>
        <w:tc>
          <w:tcPr>
            <w:tcW w:w="7218" w:type="dxa"/>
          </w:tcPr>
          <w:p w:rsidR="00823508" w:rsidRPr="00FD1C05" w:rsidRDefault="00823508" w:rsidP="00823508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  <w:sz w:val="28"/>
                <w:szCs w:val="28"/>
              </w:rPr>
            </w:pPr>
            <w:r w:rsidRPr="00FD1C05">
              <w:rPr>
                <w:rStyle w:val="c3"/>
                <w:color w:val="000000"/>
                <w:sz w:val="28"/>
                <w:szCs w:val="28"/>
              </w:rPr>
              <w:t>Рыжий зверь в печи сидит. Рыжий зверь на всех сердит. Он от злости ест дрова целый час, а может два. Ты его рукой не тронь</w:t>
            </w:r>
            <w:r>
              <w:rPr>
                <w:rStyle w:val="c3"/>
                <w:color w:val="000000"/>
                <w:sz w:val="28"/>
                <w:szCs w:val="28"/>
              </w:rPr>
              <w:t>,</w:t>
            </w:r>
            <w:r w:rsidRPr="00FD1C05">
              <w:rPr>
                <w:rStyle w:val="c3"/>
                <w:color w:val="000000"/>
                <w:sz w:val="28"/>
                <w:szCs w:val="28"/>
              </w:rPr>
              <w:t xml:space="preserve"> искусает всю ладонь.</w:t>
            </w:r>
          </w:p>
          <w:p w:rsidR="00110A65" w:rsidRPr="00823508" w:rsidRDefault="00823508" w:rsidP="00823508">
            <w:pPr>
              <w:rPr>
                <w:noProof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t xml:space="preserve">   </w:t>
            </w:r>
            <w:r w:rsidR="00F938DA">
              <w:rPr>
                <w:noProof/>
                <w:sz w:val="28"/>
                <w:szCs w:val="28"/>
              </w:rPr>
              <w:t xml:space="preserve">        </w:t>
            </w:r>
            <w:r w:rsidRPr="00CF2DA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9F6DAE" wp14:editId="1C3F80E2">
                  <wp:extent cx="1148602" cy="204821"/>
                  <wp:effectExtent l="0" t="0" r="0" b="5080"/>
                  <wp:docPr id="37" name="Рисунок 37" descr="http://moziru.com/images/flames-clipart-border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oziru.com/images/flames-clipart-border-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6" t="30339" r="4636" b="52373"/>
                          <a:stretch/>
                        </pic:blipFill>
                        <pic:spPr bwMode="auto">
                          <a:xfrm>
                            <a:off x="0" y="0"/>
                            <a:ext cx="1168203" cy="208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F2DA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401B51" wp14:editId="7564DB9F">
                  <wp:extent cx="1148602" cy="204821"/>
                  <wp:effectExtent l="0" t="0" r="0" b="5080"/>
                  <wp:docPr id="38" name="Рисунок 38" descr="http://moziru.com/images/flames-clipart-border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oziru.com/images/flames-clipart-border-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6" t="30339" r="4636" b="52373"/>
                          <a:stretch/>
                        </pic:blipFill>
                        <pic:spPr bwMode="auto">
                          <a:xfrm>
                            <a:off x="0" y="0"/>
                            <a:ext cx="1168203" cy="208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F2DA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4A63DD" wp14:editId="75E5EDEC">
                  <wp:extent cx="1148602" cy="204821"/>
                  <wp:effectExtent l="0" t="0" r="0" b="5080"/>
                  <wp:docPr id="39" name="Рисунок 39" descr="http://moziru.com/images/flames-clipart-border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oziru.com/images/flames-clipart-border-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6" t="30339" r="4636" b="52373"/>
                          <a:stretch/>
                        </pic:blipFill>
                        <pic:spPr bwMode="auto">
                          <a:xfrm>
                            <a:off x="0" y="0"/>
                            <a:ext cx="1168203" cy="208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4" w:type="dxa"/>
          </w:tcPr>
          <w:p w:rsidR="00823508" w:rsidRDefault="00823508" w:rsidP="00823508">
            <w:pPr>
              <w:rPr>
                <w:rFonts w:ascii="Times New Roman" w:eastAsia="Adobe Gothic Std B" w:hAnsi="Times New Roman" w:cs="Times New Roman"/>
                <w:b/>
                <w:sz w:val="28"/>
                <w:szCs w:val="28"/>
              </w:rPr>
            </w:pPr>
            <w:r w:rsidRPr="00D86DE9">
              <w:rPr>
                <w:rFonts w:ascii="Times New Roman" w:eastAsia="Adobe Gothic Std B" w:hAnsi="Times New Roman" w:cs="Times New Roman"/>
                <w:b/>
                <w:sz w:val="28"/>
                <w:szCs w:val="28"/>
              </w:rPr>
              <w:t>О****</w:t>
            </w:r>
          </w:p>
          <w:p w:rsidR="00110A65" w:rsidRPr="00CF2DA0" w:rsidRDefault="00110A65" w:rsidP="004A1840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</w:tr>
      <w:tr w:rsidR="00110A65" w:rsidRPr="00CF2DA0" w:rsidTr="00132A72">
        <w:tc>
          <w:tcPr>
            <w:tcW w:w="568" w:type="dxa"/>
          </w:tcPr>
          <w:p w:rsidR="00110A65" w:rsidRPr="00132A72" w:rsidRDefault="00110A65" w:rsidP="00132A72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</w:pPr>
            <w:r w:rsidRPr="00132A72"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>1</w:t>
            </w:r>
            <w:r w:rsidR="00132A72"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>0</w:t>
            </w:r>
            <w:r w:rsidRPr="00132A72"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>.</w:t>
            </w:r>
          </w:p>
        </w:tc>
        <w:tc>
          <w:tcPr>
            <w:tcW w:w="7218" w:type="dxa"/>
          </w:tcPr>
          <w:p w:rsidR="0049414F" w:rsidRPr="008A098D" w:rsidRDefault="0037723A" w:rsidP="004A1840">
            <w:pPr>
              <w:rPr>
                <w:rFonts w:ascii="Times New Roman" w:hAnsi="Times New Roman" w:cs="Times New Roman"/>
              </w:rPr>
            </w:pPr>
            <w:r w:rsidRPr="008A098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Как называется беда, котор</w:t>
            </w:r>
            <w:r w:rsidR="00132A7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ую принес огонь в кошкин дом, в</w:t>
            </w:r>
            <w:r w:rsidRPr="008A098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одноимённой сказке С. Я. Маршака? </w:t>
            </w:r>
            <w:r w:rsidR="0049414F" w:rsidRPr="008A098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  </w:t>
            </w:r>
          </w:p>
          <w:p w:rsidR="006D6348" w:rsidRPr="006D6348" w:rsidRDefault="006D6348" w:rsidP="004A184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244" w:type="dxa"/>
          </w:tcPr>
          <w:p w:rsidR="00110A65" w:rsidRPr="00BE5226" w:rsidRDefault="0049414F" w:rsidP="004A1840">
            <w:pP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proofErr w:type="gramStart"/>
            <w:r>
              <w:rPr>
                <w:rFonts w:ascii="Times New Roman" w:eastAsia="Adobe Gothic Std B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eastAsia="Adobe Gothic Std B" w:hAnsi="Times New Roman" w:cs="Times New Roman"/>
                <w:b/>
                <w:sz w:val="28"/>
                <w:szCs w:val="28"/>
              </w:rPr>
              <w:t>****</w:t>
            </w:r>
            <w:r w:rsidRPr="00F056EA">
              <w:rPr>
                <w:rFonts w:ascii="Times New Roman" w:eastAsia="Adobe Gothic Std B" w:hAnsi="Times New Roman" w:cs="Times New Roman"/>
                <w:b/>
                <w:sz w:val="28"/>
                <w:szCs w:val="28"/>
              </w:rPr>
              <w:t xml:space="preserve">    </w:t>
            </w:r>
          </w:p>
        </w:tc>
      </w:tr>
      <w:tr w:rsidR="00110A65" w:rsidRPr="00CF2DA0" w:rsidTr="00132A72">
        <w:tc>
          <w:tcPr>
            <w:tcW w:w="568" w:type="dxa"/>
          </w:tcPr>
          <w:p w:rsidR="00110A65" w:rsidRPr="00132A72" w:rsidRDefault="00187537" w:rsidP="00132A72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</w:pPr>
            <w:r w:rsidRPr="00132A72"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>1</w:t>
            </w:r>
            <w:r w:rsidR="00132A72"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>1</w:t>
            </w:r>
            <w:r w:rsidR="00110A65" w:rsidRPr="00132A72"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>.</w:t>
            </w:r>
          </w:p>
        </w:tc>
        <w:tc>
          <w:tcPr>
            <w:tcW w:w="7218" w:type="dxa"/>
          </w:tcPr>
          <w:p w:rsidR="000A0623" w:rsidRPr="00EF2C84" w:rsidRDefault="000A0623" w:rsidP="000A06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2C84">
              <w:rPr>
                <w:rFonts w:ascii="Times New Roman" w:hAnsi="Times New Roman" w:cs="Times New Roman"/>
                <w:sz w:val="28"/>
                <w:szCs w:val="28"/>
              </w:rPr>
              <w:t xml:space="preserve">О какой чрезвычайной природной ситуации </w:t>
            </w:r>
            <w:proofErr w:type="gramStart"/>
            <w:r w:rsidRPr="00EF2C84">
              <w:rPr>
                <w:rFonts w:ascii="Times New Roman" w:hAnsi="Times New Roman" w:cs="Times New Roman"/>
                <w:sz w:val="28"/>
                <w:szCs w:val="28"/>
              </w:rPr>
              <w:t>рассказы</w:t>
            </w:r>
            <w:r w:rsidR="003A434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F2C84">
              <w:rPr>
                <w:rFonts w:ascii="Times New Roman" w:hAnsi="Times New Roman" w:cs="Times New Roman"/>
                <w:sz w:val="28"/>
                <w:szCs w:val="28"/>
              </w:rPr>
              <w:t>вается</w:t>
            </w:r>
            <w:proofErr w:type="gramEnd"/>
            <w:r w:rsidRPr="00EF2C84">
              <w:rPr>
                <w:rFonts w:ascii="Times New Roman" w:hAnsi="Times New Roman" w:cs="Times New Roman"/>
                <w:sz w:val="28"/>
                <w:szCs w:val="28"/>
              </w:rPr>
              <w:t xml:space="preserve"> в сказке «Волшебник изумрудного города</w:t>
            </w:r>
            <w:r w:rsidR="004802A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F2C84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110A65" w:rsidRPr="00DF4566" w:rsidRDefault="00110A65" w:rsidP="004A1840">
            <w:pPr>
              <w:rPr>
                <w:sz w:val="28"/>
                <w:szCs w:val="28"/>
              </w:rPr>
            </w:pPr>
          </w:p>
        </w:tc>
        <w:tc>
          <w:tcPr>
            <w:tcW w:w="2244" w:type="dxa"/>
          </w:tcPr>
          <w:p w:rsidR="00110A65" w:rsidRPr="00F056EA" w:rsidRDefault="000A0623" w:rsidP="004A1840">
            <w:pP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>
              <w:rPr>
                <w:rFonts w:ascii="Times New Roman" w:eastAsia="Adobe Gothic Std B" w:hAnsi="Times New Roman" w:cs="Times New Roman"/>
                <w:b/>
                <w:sz w:val="28"/>
                <w:szCs w:val="28"/>
              </w:rPr>
              <w:t>С</w:t>
            </w:r>
            <w:r w:rsidR="0049414F">
              <w:rPr>
                <w:rFonts w:ascii="Times New Roman" w:eastAsia="Adobe Gothic Std B" w:hAnsi="Times New Roman" w:cs="Times New Roman"/>
                <w:b/>
                <w:sz w:val="28"/>
                <w:szCs w:val="28"/>
              </w:rPr>
              <w:t>****</w:t>
            </w:r>
            <w:r w:rsidR="00110A65" w:rsidRPr="00F056EA">
              <w:rPr>
                <w:rFonts w:ascii="Times New Roman" w:eastAsia="Adobe Gothic Std B" w:hAnsi="Times New Roman" w:cs="Times New Roman"/>
                <w:b/>
                <w:sz w:val="28"/>
                <w:szCs w:val="28"/>
              </w:rPr>
              <w:t xml:space="preserve">    </w:t>
            </w:r>
          </w:p>
        </w:tc>
      </w:tr>
      <w:tr w:rsidR="00110A65" w:rsidRPr="00CF2DA0" w:rsidTr="00132A72">
        <w:tc>
          <w:tcPr>
            <w:tcW w:w="568" w:type="dxa"/>
          </w:tcPr>
          <w:p w:rsidR="00110A65" w:rsidRPr="00132A72" w:rsidRDefault="00187537" w:rsidP="00132A72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</w:pPr>
            <w:r w:rsidRPr="00132A72"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>1</w:t>
            </w:r>
            <w:r w:rsidR="00132A72"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>2</w:t>
            </w:r>
            <w:r w:rsidR="00110A65" w:rsidRPr="00132A72"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>.</w:t>
            </w:r>
          </w:p>
        </w:tc>
        <w:tc>
          <w:tcPr>
            <w:tcW w:w="7218" w:type="dxa"/>
          </w:tcPr>
          <w:p w:rsidR="0018612F" w:rsidRDefault="0018612F" w:rsidP="001861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Укажите, какое слово пропущено в народной примете.</w:t>
            </w:r>
          </w:p>
          <w:p w:rsidR="0018612F" w:rsidRPr="0018612F" w:rsidRDefault="0018612F" w:rsidP="001861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8612F">
              <w:rPr>
                <w:rFonts w:ascii="Times New Roman" w:hAnsi="Times New Roman" w:cs="Times New Roman"/>
                <w:sz w:val="28"/>
                <w:szCs w:val="28"/>
              </w:rPr>
              <w:t>Стелется утром</w:t>
            </w:r>
            <w:proofErr w:type="gramStart"/>
            <w:r w:rsidRPr="001861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..... </w:t>
            </w:r>
            <w:proofErr w:type="gramEnd"/>
            <w:r w:rsidRPr="0018612F">
              <w:rPr>
                <w:rFonts w:ascii="Times New Roman" w:hAnsi="Times New Roman" w:cs="Times New Roman"/>
                <w:sz w:val="28"/>
                <w:szCs w:val="28"/>
              </w:rPr>
              <w:t>по воде к хор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ошей погоде, поднимается вверх -</w:t>
            </w:r>
            <w:r w:rsidRPr="0018612F">
              <w:rPr>
                <w:rFonts w:ascii="Times New Roman" w:hAnsi="Times New Roman" w:cs="Times New Roman"/>
                <w:sz w:val="28"/>
                <w:szCs w:val="28"/>
              </w:rPr>
              <w:t xml:space="preserve"> к непогоде</w:t>
            </w:r>
            <w:r w:rsidR="00132A7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18612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10A65" w:rsidRPr="000B3781" w:rsidRDefault="00110A65" w:rsidP="004A18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4" w:type="dxa"/>
          </w:tcPr>
          <w:p w:rsidR="00110A65" w:rsidRPr="00F056EA" w:rsidRDefault="0018612F" w:rsidP="004A1840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eastAsia="Adobe Gothic Std B" w:hAnsi="Times New Roman" w:cs="Times New Roman"/>
                <w:b/>
                <w:sz w:val="28"/>
                <w:szCs w:val="28"/>
              </w:rPr>
              <w:t>Т****</w:t>
            </w:r>
            <w:r w:rsidR="00110A65" w:rsidRPr="00F056EA">
              <w:rPr>
                <w:rFonts w:ascii="Times New Roman" w:eastAsia="Adobe Gothic Std B" w:hAnsi="Times New Roman" w:cs="Times New Roman"/>
                <w:b/>
                <w:sz w:val="28"/>
                <w:szCs w:val="28"/>
              </w:rPr>
              <w:t xml:space="preserve">    </w:t>
            </w:r>
          </w:p>
        </w:tc>
      </w:tr>
      <w:tr w:rsidR="00110A65" w:rsidRPr="00CF2DA0" w:rsidTr="00132A72">
        <w:tc>
          <w:tcPr>
            <w:tcW w:w="568" w:type="dxa"/>
          </w:tcPr>
          <w:p w:rsidR="00110A65" w:rsidRPr="00132A72" w:rsidRDefault="00455036" w:rsidP="00132A72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</w:pPr>
            <w:r w:rsidRPr="00132A72"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>1</w:t>
            </w:r>
            <w:r w:rsidR="00132A72"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>3</w:t>
            </w:r>
            <w:r w:rsidR="00110A65" w:rsidRPr="00132A72"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>.</w:t>
            </w:r>
          </w:p>
        </w:tc>
        <w:tc>
          <w:tcPr>
            <w:tcW w:w="7218" w:type="dxa"/>
          </w:tcPr>
          <w:p w:rsidR="00110A65" w:rsidRDefault="00455036" w:rsidP="004550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Отгадай дружок загадку и найди скорей отгадку.</w:t>
            </w:r>
          </w:p>
          <w:p w:rsidR="00455036" w:rsidRPr="00CF2DA0" w:rsidRDefault="00455036" w:rsidP="00455036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  </w:t>
            </w:r>
            <w:r w:rsidR="001418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17D623F6" wp14:editId="0D2E631F">
                  <wp:extent cx="2657163" cy="136207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7340" t="24230" r="43590" b="58381"/>
                          <a:stretch/>
                        </pic:blipFill>
                        <pic:spPr bwMode="auto">
                          <a:xfrm>
                            <a:off x="0" y="0"/>
                            <a:ext cx="2660453" cy="1363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4" w:type="dxa"/>
          </w:tcPr>
          <w:p w:rsidR="00110A65" w:rsidRPr="00DF7707" w:rsidRDefault="00455036" w:rsidP="004A1840">
            <w:pP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>
              <w:rPr>
                <w:rFonts w:ascii="Times New Roman" w:eastAsia="Adobe Gothic Std B" w:hAnsi="Times New Roman" w:cs="Times New Roman"/>
                <w:b/>
                <w:sz w:val="28"/>
                <w:szCs w:val="28"/>
              </w:rPr>
              <w:lastRenderedPageBreak/>
              <w:t>У*****</w:t>
            </w:r>
          </w:p>
        </w:tc>
      </w:tr>
      <w:tr w:rsidR="00110A65" w:rsidRPr="00CF2DA0" w:rsidTr="00132A72">
        <w:tc>
          <w:tcPr>
            <w:tcW w:w="568" w:type="dxa"/>
          </w:tcPr>
          <w:p w:rsidR="00110A65" w:rsidRPr="00132A72" w:rsidRDefault="00455036" w:rsidP="00132A72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</w:pPr>
            <w:r w:rsidRPr="00132A72"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lastRenderedPageBreak/>
              <w:t>1</w:t>
            </w:r>
            <w:r w:rsidR="00132A72"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>4</w:t>
            </w:r>
            <w:r w:rsidR="00110A65" w:rsidRPr="00132A72"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>.</w:t>
            </w:r>
          </w:p>
        </w:tc>
        <w:tc>
          <w:tcPr>
            <w:tcW w:w="7218" w:type="dxa"/>
          </w:tcPr>
          <w:p w:rsidR="00110A65" w:rsidRDefault="001567DF" w:rsidP="000A06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67DF">
              <w:rPr>
                <w:rFonts w:ascii="Times New Roman" w:hAnsi="Times New Roman" w:cs="Times New Roman"/>
                <w:sz w:val="28"/>
                <w:szCs w:val="28"/>
              </w:rPr>
              <w:t>Отгадай загадку:</w:t>
            </w:r>
          </w:p>
          <w:p w:rsidR="001567DF" w:rsidRPr="001567DF" w:rsidRDefault="001567DF" w:rsidP="000A0623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730757" wp14:editId="6BED5D95">
                  <wp:extent cx="4333875" cy="1038225"/>
                  <wp:effectExtent l="0" t="0" r="9525" b="952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9007" t="27366" r="29327" b="57811"/>
                          <a:stretch/>
                        </pic:blipFill>
                        <pic:spPr bwMode="auto">
                          <a:xfrm>
                            <a:off x="0" y="0"/>
                            <a:ext cx="4331560" cy="103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4" w:type="dxa"/>
          </w:tcPr>
          <w:p w:rsidR="00110A65" w:rsidRPr="00DF7707" w:rsidRDefault="001567DF" w:rsidP="004A1840">
            <w:pP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>
              <w:rPr>
                <w:rFonts w:ascii="Times New Roman" w:eastAsia="Adobe Gothic Std B" w:hAnsi="Times New Roman" w:cs="Times New Roman"/>
                <w:b/>
                <w:sz w:val="28"/>
                <w:szCs w:val="28"/>
              </w:rPr>
              <w:t>Ш</w:t>
            </w:r>
            <w:r w:rsidR="00110A65" w:rsidRPr="00DF7707">
              <w:rPr>
                <w:rFonts w:ascii="Times New Roman" w:eastAsia="Adobe Gothic Std B" w:hAnsi="Times New Roman" w:cs="Times New Roman"/>
                <w:b/>
                <w:sz w:val="28"/>
                <w:szCs w:val="28"/>
              </w:rPr>
              <w:t>***</w:t>
            </w:r>
            <w:r w:rsidRPr="00DF7707">
              <w:rPr>
                <w:rFonts w:ascii="Times New Roman" w:eastAsia="Adobe Gothic Std B" w:hAnsi="Times New Roman" w:cs="Times New Roman"/>
                <w:b/>
                <w:sz w:val="28"/>
                <w:szCs w:val="28"/>
              </w:rPr>
              <w:t>*</w:t>
            </w:r>
          </w:p>
        </w:tc>
      </w:tr>
    </w:tbl>
    <w:p w:rsidR="0018612F" w:rsidRDefault="0018612F" w:rsidP="00110A65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75007C" w:rsidRPr="00141892" w:rsidRDefault="0075007C" w:rsidP="0075007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5007C" w:rsidRPr="001418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_DigitalStrip">
    <w:altName w:val="Trebuchet MS"/>
    <w:charset w:val="00"/>
    <w:family w:val="swiss"/>
    <w:pitch w:val="variable"/>
    <w:sig w:usb0="00000001" w:usb1="00000000" w:usb2="00000000" w:usb3="00000000" w:csb0="00000005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A65"/>
    <w:rsid w:val="00053E65"/>
    <w:rsid w:val="000A0623"/>
    <w:rsid w:val="000B3DBA"/>
    <w:rsid w:val="00110A65"/>
    <w:rsid w:val="00132A72"/>
    <w:rsid w:val="001337D4"/>
    <w:rsid w:val="00141892"/>
    <w:rsid w:val="001567DF"/>
    <w:rsid w:val="0018612F"/>
    <w:rsid w:val="00187537"/>
    <w:rsid w:val="002621A2"/>
    <w:rsid w:val="00310D4A"/>
    <w:rsid w:val="00364731"/>
    <w:rsid w:val="0037723A"/>
    <w:rsid w:val="003A4340"/>
    <w:rsid w:val="00455036"/>
    <w:rsid w:val="004802A4"/>
    <w:rsid w:val="0049414F"/>
    <w:rsid w:val="004A1840"/>
    <w:rsid w:val="004C03A7"/>
    <w:rsid w:val="005961A8"/>
    <w:rsid w:val="00606210"/>
    <w:rsid w:val="006676C8"/>
    <w:rsid w:val="006D0B72"/>
    <w:rsid w:val="006D6348"/>
    <w:rsid w:val="00736961"/>
    <w:rsid w:val="0075007C"/>
    <w:rsid w:val="007641C3"/>
    <w:rsid w:val="007B43BD"/>
    <w:rsid w:val="00823508"/>
    <w:rsid w:val="008A098D"/>
    <w:rsid w:val="008B1F47"/>
    <w:rsid w:val="00950282"/>
    <w:rsid w:val="00A81DAF"/>
    <w:rsid w:val="00B0080D"/>
    <w:rsid w:val="00BB62E0"/>
    <w:rsid w:val="00C92779"/>
    <w:rsid w:val="00CA3377"/>
    <w:rsid w:val="00CD5DC5"/>
    <w:rsid w:val="00E74BCC"/>
    <w:rsid w:val="00E9115C"/>
    <w:rsid w:val="00F23CE4"/>
    <w:rsid w:val="00F938DA"/>
    <w:rsid w:val="00F95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A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0A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4">
    <w:name w:val="c4"/>
    <w:basedOn w:val="a"/>
    <w:rsid w:val="00110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10A65"/>
  </w:style>
  <w:style w:type="paragraph" w:customStyle="1" w:styleId="c13">
    <w:name w:val="c13"/>
    <w:basedOn w:val="a"/>
    <w:rsid w:val="00110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10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0A6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10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span">
    <w:name w:val="aspan"/>
    <w:basedOn w:val="a0"/>
    <w:rsid w:val="004A1840"/>
  </w:style>
  <w:style w:type="character" w:styleId="a7">
    <w:name w:val="Hyperlink"/>
    <w:basedOn w:val="a0"/>
    <w:uiPriority w:val="99"/>
    <w:semiHidden/>
    <w:unhideWhenUsed/>
    <w:rsid w:val="000A0623"/>
    <w:rPr>
      <w:color w:val="0000FF"/>
      <w:u w:val="single"/>
    </w:rPr>
  </w:style>
  <w:style w:type="paragraph" w:customStyle="1" w:styleId="rword">
    <w:name w:val="rword"/>
    <w:basedOn w:val="a"/>
    <w:rsid w:val="00141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A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0A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4">
    <w:name w:val="c4"/>
    <w:basedOn w:val="a"/>
    <w:rsid w:val="00110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10A65"/>
  </w:style>
  <w:style w:type="paragraph" w:customStyle="1" w:styleId="c13">
    <w:name w:val="c13"/>
    <w:basedOn w:val="a"/>
    <w:rsid w:val="00110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10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0A6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10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span">
    <w:name w:val="aspan"/>
    <w:basedOn w:val="a0"/>
    <w:rsid w:val="004A1840"/>
  </w:style>
  <w:style w:type="character" w:styleId="a7">
    <w:name w:val="Hyperlink"/>
    <w:basedOn w:val="a0"/>
    <w:uiPriority w:val="99"/>
    <w:semiHidden/>
    <w:unhideWhenUsed/>
    <w:rsid w:val="000A0623"/>
    <w:rPr>
      <w:color w:val="0000FF"/>
      <w:u w:val="single"/>
    </w:rPr>
  </w:style>
  <w:style w:type="paragraph" w:customStyle="1" w:styleId="rword">
    <w:name w:val="rword"/>
    <w:basedOn w:val="a"/>
    <w:rsid w:val="00141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0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66346">
          <w:marLeft w:val="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9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3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Анжелика</dc:creator>
  <cp:lastModifiedBy>user</cp:lastModifiedBy>
  <cp:revision>8</cp:revision>
  <dcterms:created xsi:type="dcterms:W3CDTF">2018-01-19T13:59:00Z</dcterms:created>
  <dcterms:modified xsi:type="dcterms:W3CDTF">2018-02-13T10:32:00Z</dcterms:modified>
</cp:coreProperties>
</file>