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FCC" w:rsidRDefault="004D6EA0" w:rsidP="001C6FCC">
      <w:pPr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4D6EA0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Всероссийская олимпиада по географии «Карта мира: А</w:t>
      </w:r>
      <w:r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нтарктида</w:t>
      </w:r>
      <w:r w:rsidRPr="004D6EA0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» </w:t>
      </w:r>
    </w:p>
    <w:p w:rsidR="001C6FCC" w:rsidRDefault="001C6FCC" w:rsidP="001C6FCC">
      <w:pPr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bookmarkStart w:id="0" w:name="_GoBack"/>
      <w:r>
        <w:rPr>
          <w:rFonts w:ascii="Arial" w:hAnsi="Arial" w:cs="Arial"/>
          <w:noProof/>
          <w:color w:val="0000FF"/>
          <w:sz w:val="2"/>
          <w:szCs w:val="2"/>
          <w:lang w:eastAsia="ru-RU"/>
        </w:rPr>
        <w:drawing>
          <wp:inline distT="0" distB="0" distL="0" distR="0" wp14:anchorId="2594B71F" wp14:editId="5541EBDD">
            <wp:extent cx="2324100" cy="1619250"/>
            <wp:effectExtent l="190500" t="190500" r="190500" b="190500"/>
            <wp:docPr id="4" name="Рисунок 4" descr="https://im0-tub-ru.yandex.net/i?id=709846ec37a21104c12ead0c0a58e569&amp;n=33&amp;h=170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ru.yandex.net/i?id=709846ec37a21104c12ead0c0a58e569&amp;n=33&amp;h=170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619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End w:id="0"/>
      <w:r>
        <w:rPr>
          <w:rFonts w:ascii="Arial" w:hAnsi="Arial" w:cs="Arial"/>
          <w:noProof/>
          <w:vanish/>
          <w:color w:val="000000"/>
          <w:sz w:val="19"/>
          <w:szCs w:val="19"/>
          <w:lang w:eastAsia="ru-RU"/>
        </w:rPr>
        <w:drawing>
          <wp:inline distT="0" distB="0" distL="0" distR="0" wp14:anchorId="5D0261B0" wp14:editId="3F6A8610">
            <wp:extent cx="5940425" cy="4455319"/>
            <wp:effectExtent l="0" t="0" r="3175" b="2540"/>
            <wp:docPr id="3" name="Рисунок 3" descr="https://im-tub-ap-ru.yandex.net/pic/56de397f86e120a9d7356991b6b6bc41/setun.info/assets/files/2015/06/wpid-west-antarct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-tub-ap-ru.yandex.net/pic/56de397f86e120a9d7356991b6b6bc41/setun.info/assets/files/2015/06/wpid-west-antarctica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1C6FCC" w:rsidTr="001C6FCC">
        <w:tc>
          <w:tcPr>
            <w:tcW w:w="9571" w:type="dxa"/>
            <w:shd w:val="clear" w:color="auto" w:fill="8DB3E2" w:themeFill="text2" w:themeFillTint="66"/>
          </w:tcPr>
          <w:p w:rsidR="001C6FCC" w:rsidRPr="001C6FCC" w:rsidRDefault="001C6FCC" w:rsidP="001C6FCC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1C6FCC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1.Кто из русских мореплавателей открыл Антарктиду?</w:t>
            </w:r>
          </w:p>
          <w:p w:rsidR="001C6FCC" w:rsidRDefault="001C6FCC" w:rsidP="001C6FCC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А) Афанасий Никитин</w:t>
            </w:r>
          </w:p>
          <w:p w:rsidR="001C6FCC" w:rsidRDefault="001C6FCC" w:rsidP="001C6FCC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Б) Фадей Беллинсгаузен</w:t>
            </w:r>
          </w:p>
          <w:p w:rsidR="001C6FCC" w:rsidRDefault="001C6FCC" w:rsidP="001C6FCC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В) Василий Юнкер</w:t>
            </w:r>
          </w:p>
          <w:p w:rsidR="004D6EA0" w:rsidRDefault="004D6EA0" w:rsidP="001C6FCC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4D6EA0" w:rsidRDefault="004D6EA0" w:rsidP="001C6FCC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1C6FCC" w:rsidRDefault="001C6FCC" w:rsidP="001C6FCC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1C6FCC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2.</w:t>
            </w:r>
            <w:r w:rsidR="0079583F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Чем объясняется холодный климат Антарктиды?</w:t>
            </w:r>
          </w:p>
          <w:p w:rsidR="0079583F" w:rsidRPr="0079583F" w:rsidRDefault="0079583F" w:rsidP="001C6FCC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79583F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А) Наличием ледникового купола</w:t>
            </w:r>
          </w:p>
          <w:p w:rsidR="0079583F" w:rsidRPr="0079583F" w:rsidRDefault="0079583F" w:rsidP="001C6FCC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79583F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Б) Омывается Южным Океаном</w:t>
            </w:r>
          </w:p>
          <w:p w:rsidR="0079583F" w:rsidRDefault="0079583F" w:rsidP="001C6FCC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79583F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В) Там живёт Дед Мороз</w:t>
            </w:r>
          </w:p>
          <w:p w:rsidR="004D6EA0" w:rsidRDefault="004D6EA0" w:rsidP="001C6FCC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4D6EA0" w:rsidRDefault="004D6EA0" w:rsidP="001C6FCC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79583F" w:rsidRPr="0079583F" w:rsidRDefault="0079583F" w:rsidP="001C6FCC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</w:pPr>
            <w:r w:rsidRPr="0079583F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  <w:t>3. Как называется действующий вулкан Антарктиды?</w:t>
            </w:r>
          </w:p>
          <w:p w:rsidR="0079583F" w:rsidRDefault="0079583F" w:rsidP="001C6FCC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А) Резус</w:t>
            </w:r>
          </w:p>
          <w:p w:rsidR="0079583F" w:rsidRDefault="0079583F" w:rsidP="001C6FCC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Б) Эребус</w:t>
            </w:r>
          </w:p>
          <w:p w:rsidR="0079583F" w:rsidRDefault="0079583F" w:rsidP="001C6FCC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В) Везувий</w:t>
            </w:r>
          </w:p>
          <w:p w:rsidR="004D6EA0" w:rsidRDefault="004D6EA0" w:rsidP="001C6FCC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4D6EA0" w:rsidRPr="0079583F" w:rsidRDefault="004D6EA0" w:rsidP="001C6FCC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1C6FCC" w:rsidRPr="0079583F" w:rsidRDefault="0079583F" w:rsidP="001C6FCC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</w:pPr>
            <w:r w:rsidRPr="0079583F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  <w:t>4.Кому из путешественников удалось первым достичь Южного полюса?</w:t>
            </w:r>
          </w:p>
          <w:p w:rsidR="0079583F" w:rsidRDefault="0079583F" w:rsidP="001C6FCC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Руалю</w:t>
            </w:r>
            <w:proofErr w:type="spellEnd"/>
            <w: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Амудсену</w:t>
            </w:r>
            <w:proofErr w:type="spellEnd"/>
          </w:p>
          <w:p w:rsidR="0079583F" w:rsidRDefault="0079583F" w:rsidP="001C6FCC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Б) Василию  Юнкеру</w:t>
            </w:r>
          </w:p>
          <w:p w:rsidR="0079583F" w:rsidRDefault="0079583F" w:rsidP="001C6FCC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В) Николаю Миклухо-Маклаю</w:t>
            </w:r>
          </w:p>
          <w:p w:rsidR="004D6EA0" w:rsidRDefault="004D6EA0" w:rsidP="001C6FCC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4D6EA0" w:rsidRDefault="004D6EA0" w:rsidP="001C6FCC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79583F" w:rsidRPr="0079583F" w:rsidRDefault="0079583F" w:rsidP="001C6FCC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</w:pPr>
            <w:r w:rsidRPr="0079583F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  <w:t>5.Как называется равнинная поверхность Антарктиды, в центре которой расположен Южный полюс Земли?</w:t>
            </w:r>
          </w:p>
          <w:p w:rsidR="0079583F" w:rsidRDefault="0079583F" w:rsidP="001C6FCC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А) Антарктическое плато</w:t>
            </w:r>
          </w:p>
          <w:p w:rsidR="0079583F" w:rsidRDefault="0079583F" w:rsidP="001C6FCC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Б) Полярное плато</w:t>
            </w:r>
          </w:p>
          <w:p w:rsidR="0079583F" w:rsidRDefault="0079583F" w:rsidP="001C6FCC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В) Заполярное плато</w:t>
            </w:r>
          </w:p>
          <w:p w:rsidR="004D6EA0" w:rsidRDefault="004D6EA0" w:rsidP="001C6FCC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4D6EA0" w:rsidRDefault="004D6EA0" w:rsidP="001C6FCC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4D6EA0" w:rsidRPr="0079583F" w:rsidRDefault="004D6EA0" w:rsidP="001C6FCC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1C6FCC" w:rsidRPr="004E403A" w:rsidRDefault="0079583F" w:rsidP="001C6FCC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4E403A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lastRenderedPageBreak/>
              <w:t xml:space="preserve">6. </w:t>
            </w:r>
            <w:r w:rsidR="004E403A" w:rsidRPr="004E403A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Какая птица является коренным жителем Антарктиды?</w:t>
            </w:r>
          </w:p>
          <w:p w:rsidR="004E403A" w:rsidRPr="004E403A" w:rsidRDefault="004E403A" w:rsidP="001C6FCC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4E403A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А) Страус</w:t>
            </w:r>
          </w:p>
          <w:p w:rsidR="004E403A" w:rsidRPr="004E403A" w:rsidRDefault="004E403A" w:rsidP="001C6FCC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4E403A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Б) Пингвин</w:t>
            </w:r>
          </w:p>
          <w:p w:rsidR="004E403A" w:rsidRDefault="004E403A" w:rsidP="001C6FCC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4E403A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В) Попугай</w:t>
            </w:r>
          </w:p>
          <w:p w:rsidR="004D6EA0" w:rsidRDefault="004D6EA0" w:rsidP="001C6FCC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4D6EA0" w:rsidRPr="004E403A" w:rsidRDefault="004D6EA0" w:rsidP="001C6FCC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1C6FCC" w:rsidRDefault="004E403A" w:rsidP="001C6FCC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7</w:t>
            </w:r>
            <w:r w:rsidRPr="004E403A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Как называется самая высокая гора материка Антарктида?</w:t>
            </w:r>
          </w:p>
          <w:p w:rsidR="004E403A" w:rsidRPr="004E403A" w:rsidRDefault="004E403A" w:rsidP="001C6FCC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4E403A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А) Эльбрус</w:t>
            </w:r>
          </w:p>
          <w:p w:rsidR="004E403A" w:rsidRPr="004E403A" w:rsidRDefault="004E403A" w:rsidP="001C6FCC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4E403A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Б) Казбек</w:t>
            </w:r>
          </w:p>
          <w:p w:rsidR="004E403A" w:rsidRDefault="004E403A" w:rsidP="001C6FCC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4E403A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В) </w:t>
            </w:r>
            <w:proofErr w:type="spellStart"/>
            <w:r w:rsidRPr="004E403A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Эльсуорт</w:t>
            </w:r>
            <w:proofErr w:type="spellEnd"/>
          </w:p>
          <w:p w:rsidR="004D6EA0" w:rsidRDefault="004D6EA0" w:rsidP="001C6FCC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4D6EA0" w:rsidRPr="004E403A" w:rsidRDefault="004D6EA0" w:rsidP="001C6FCC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4E403A" w:rsidRPr="004E403A" w:rsidRDefault="004E403A" w:rsidP="001C6FCC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</w:pPr>
            <w:r w:rsidRPr="004E403A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  <w:t>8.Как называются местные жители Антарктиды?</w:t>
            </w:r>
          </w:p>
          <w:p w:rsidR="004E403A" w:rsidRDefault="004E403A" w:rsidP="001C6FCC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А) Пигмеи</w:t>
            </w:r>
          </w:p>
          <w:p w:rsidR="004E403A" w:rsidRDefault="004E403A" w:rsidP="001C6FCC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Б) Здесь нет местных жителей</w:t>
            </w:r>
          </w:p>
          <w:p w:rsidR="004E403A" w:rsidRDefault="004E403A" w:rsidP="001C6FCC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В) Аборигены</w:t>
            </w:r>
          </w:p>
          <w:p w:rsidR="004D6EA0" w:rsidRDefault="004D6EA0" w:rsidP="001C6FCC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4D6EA0" w:rsidRDefault="004D6EA0" w:rsidP="001C6FCC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4E403A" w:rsidRPr="00AC0EC1" w:rsidRDefault="004E403A" w:rsidP="001C6FCC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</w:pPr>
            <w:r w:rsidRPr="00AC0EC1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  <w:t>9. Как называется свирепый хищник антарктических вод, враг пингвинов и мелких тюленей, сам, как это ни удивительно, принадлежит к одному из семейства тюленей. О ком идёт речь?</w:t>
            </w:r>
          </w:p>
          <w:p w:rsidR="004E403A" w:rsidRDefault="004E403A" w:rsidP="001C6FCC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А) Морж</w:t>
            </w:r>
          </w:p>
          <w:p w:rsidR="004E403A" w:rsidRDefault="004E403A" w:rsidP="001C6FCC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Б) Морской леопард</w:t>
            </w:r>
          </w:p>
          <w:p w:rsidR="004E403A" w:rsidRDefault="004E403A" w:rsidP="001C6FCC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В) </w:t>
            </w:r>
            <w:r w:rsidR="00AC0EC1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Нерпа</w:t>
            </w:r>
          </w:p>
          <w:p w:rsidR="004D6EA0" w:rsidRDefault="004D6EA0" w:rsidP="001C6FCC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4D6EA0" w:rsidRDefault="004D6EA0" w:rsidP="001C6FCC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AC0EC1" w:rsidRPr="00AC0EC1" w:rsidRDefault="00AC0EC1" w:rsidP="001C6FCC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</w:pPr>
            <w:r w:rsidRPr="00AC0EC1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  <w:t>10. Бывают ли в Антарктиде дожди?</w:t>
            </w:r>
          </w:p>
          <w:p w:rsidR="00AC0EC1" w:rsidRDefault="00AC0EC1" w:rsidP="001C6FCC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А) Всегда идут</w:t>
            </w:r>
          </w:p>
          <w:p w:rsidR="00AC0EC1" w:rsidRDefault="00AC0EC1" w:rsidP="001C6FCC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Б) Нет</w:t>
            </w:r>
          </w:p>
          <w:p w:rsidR="00AC0EC1" w:rsidRDefault="00AC0EC1" w:rsidP="001C6FCC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В) Редкое явление</w:t>
            </w:r>
          </w:p>
          <w:p w:rsidR="004D6EA0" w:rsidRDefault="004D6EA0" w:rsidP="001C6FCC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4D6EA0" w:rsidRDefault="004D6EA0" w:rsidP="001C6FCC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AC0EC1" w:rsidRPr="00AC0EC1" w:rsidRDefault="00AC0EC1" w:rsidP="001C6FCC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</w:pPr>
            <w:r w:rsidRPr="00AC0EC1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  <w:t>11. Редкая профессия,  которую можно встретить  в Антарктиде называется:</w:t>
            </w:r>
          </w:p>
          <w:p w:rsidR="00AC0EC1" w:rsidRDefault="00AC0EC1" w:rsidP="001C6FCC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А) Дрессировщик морских львов</w:t>
            </w:r>
          </w:p>
          <w:p w:rsidR="00AC0EC1" w:rsidRDefault="00AC0EC1" w:rsidP="001C6FCC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Б) Переворачиватель пингвинов</w:t>
            </w:r>
          </w:p>
          <w:p w:rsidR="00AC0EC1" w:rsidRDefault="00AC0EC1" w:rsidP="001C6FCC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В) Ледовый футболист</w:t>
            </w:r>
          </w:p>
          <w:p w:rsidR="004D6EA0" w:rsidRDefault="004D6EA0" w:rsidP="001C6FCC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4D6EA0" w:rsidRDefault="004D6EA0" w:rsidP="001C6FCC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AC0EC1" w:rsidRPr="00AC0EC1" w:rsidRDefault="00AC0EC1" w:rsidP="001C6FCC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</w:pPr>
            <w:r w:rsidRPr="00AC0EC1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  <w:t>12. Какой остров, расположенный на севере от Антарктиды, назван в честь одного из правителей России?</w:t>
            </w:r>
          </w:p>
          <w:p w:rsidR="00AC0EC1" w:rsidRDefault="00AC0EC1" w:rsidP="001C6FCC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А) Остров Александра Невского</w:t>
            </w:r>
          </w:p>
          <w:p w:rsidR="00AC0EC1" w:rsidRDefault="00AC0EC1" w:rsidP="001C6FCC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Б) Остров Петра </w:t>
            </w:r>
            <w: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  <w:lang w:val="en-US"/>
              </w:rPr>
              <w:t>I</w:t>
            </w:r>
          </w:p>
          <w:p w:rsidR="00AC0EC1" w:rsidRDefault="00AC0EC1" w:rsidP="001C6FCC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В) Остров Александра </w:t>
            </w:r>
            <w: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  <w:lang w:val="en-US"/>
              </w:rPr>
              <w:t>II</w:t>
            </w:r>
          </w:p>
          <w:p w:rsidR="004D6EA0" w:rsidRPr="004D6EA0" w:rsidRDefault="004D6EA0" w:rsidP="001C6FCC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AC0EC1" w:rsidRPr="00E01BBF" w:rsidRDefault="00AC0EC1" w:rsidP="001C6FCC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</w:pPr>
            <w:r w:rsidRPr="00E01BBF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  <w:lastRenderedPageBreak/>
              <w:t xml:space="preserve">13. Какое море располагается у берегов </w:t>
            </w:r>
            <w:r w:rsidR="00E01BBF" w:rsidRPr="00E01BBF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  <w:t>Антарктиды и названо в честь одного из исследователей и покорителей?</w:t>
            </w:r>
          </w:p>
          <w:p w:rsidR="00E01BBF" w:rsidRPr="00E01BBF" w:rsidRDefault="00E01BBF" w:rsidP="001C6FCC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E01BBF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А) Море Лаптевых</w:t>
            </w:r>
          </w:p>
          <w:p w:rsidR="00E01BBF" w:rsidRPr="00E01BBF" w:rsidRDefault="00E01BBF" w:rsidP="001C6FCC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E01BBF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Б) Море Дежнёва</w:t>
            </w:r>
          </w:p>
          <w:p w:rsidR="00E01BBF" w:rsidRDefault="00E01BBF" w:rsidP="001C6FCC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E01BBF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В) Море </w:t>
            </w:r>
            <w:proofErr w:type="spellStart"/>
            <w:r w:rsidRPr="00E01BBF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Амудсена</w:t>
            </w:r>
            <w:proofErr w:type="spellEnd"/>
          </w:p>
          <w:p w:rsidR="004D6EA0" w:rsidRDefault="004D6EA0" w:rsidP="001C6FCC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4D6EA0" w:rsidRDefault="004D6EA0" w:rsidP="001C6FCC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E01BBF" w:rsidRPr="00E01BBF" w:rsidRDefault="00E01BBF" w:rsidP="001C6FCC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</w:pPr>
            <w:r w:rsidRPr="00E01BBF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  <w:t>14. Первая внутриматериковая научная станция была открыта 27 мая 1956 года и была названа:</w:t>
            </w:r>
          </w:p>
          <w:p w:rsidR="00E01BBF" w:rsidRDefault="00E01BBF" w:rsidP="001C6FCC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А) Станция Комсомольская</w:t>
            </w:r>
          </w:p>
          <w:p w:rsidR="00E01BBF" w:rsidRDefault="00E01BBF" w:rsidP="001C6FCC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Б) Станция Коммунистическая</w:t>
            </w:r>
          </w:p>
          <w:p w:rsidR="00E01BBF" w:rsidRDefault="00E01BBF" w:rsidP="001C6FCC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В) Станция Пионерская</w:t>
            </w:r>
          </w:p>
          <w:p w:rsidR="004D6EA0" w:rsidRDefault="004D6EA0" w:rsidP="001C6FCC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4D6EA0" w:rsidRDefault="004D6EA0" w:rsidP="001C6FCC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E01BBF" w:rsidRPr="00E01BBF" w:rsidRDefault="00E01BBF" w:rsidP="001C6FCC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</w:pPr>
            <w:r w:rsidRPr="00E01BBF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  <w:t>15.В водах Антарктиды «живут»  ледяные  острова и они называются:</w:t>
            </w:r>
          </w:p>
          <w:p w:rsidR="00E01BBF" w:rsidRDefault="00E01BBF" w:rsidP="006B50E5">
            <w:pPr>
              <w:tabs>
                <w:tab w:val="left" w:pos="6030"/>
              </w:tabs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А) Атоллы</w:t>
            </w:r>
            <w:r w:rsidR="006B50E5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ab/>
            </w:r>
          </w:p>
          <w:p w:rsidR="00E01BBF" w:rsidRDefault="00E01BBF" w:rsidP="001C6FCC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Б) Айсберги</w:t>
            </w:r>
          </w:p>
          <w:p w:rsidR="00E01BBF" w:rsidRDefault="00E01BBF" w:rsidP="006B50E5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В) </w:t>
            </w:r>
            <w:r w:rsidR="006B50E5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Рифы</w:t>
            </w:r>
          </w:p>
          <w:p w:rsidR="004D6EA0" w:rsidRDefault="004D6EA0" w:rsidP="006B50E5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4D6EA0" w:rsidRPr="006B50E5" w:rsidRDefault="004D6EA0" w:rsidP="006B50E5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1C6FCC" w:rsidRDefault="006B50E5" w:rsidP="004D6EA0">
            <w:pPr>
              <w:tabs>
                <w:tab w:val="left" w:pos="6990"/>
              </w:tabs>
              <w:jc w:val="center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FF"/>
                <w:sz w:val="2"/>
                <w:szCs w:val="2"/>
                <w:lang w:eastAsia="ru-RU"/>
              </w:rPr>
              <w:drawing>
                <wp:inline distT="0" distB="0" distL="0" distR="0" wp14:anchorId="391C8DAA" wp14:editId="17737512">
                  <wp:extent cx="2278380" cy="1818425"/>
                  <wp:effectExtent l="0" t="0" r="7620" b="0"/>
                  <wp:docPr id="7" name="Рисунок 7" descr="https://im2-tub-ru.yandex.net/i?id=33a9fbdca968023a4c2c6f49774ff0f1&amp;n=33&amp;h=170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2-tub-ru.yandex.net/i?id=33a9fbdca968023a4c2c6f49774ff0f1&amp;n=33&amp;h=170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8380" cy="1818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4D6EA0" w:rsidRDefault="004D6EA0" w:rsidP="004D6EA0">
            <w:pPr>
              <w:tabs>
                <w:tab w:val="left" w:pos="6990"/>
              </w:tabs>
              <w:jc w:val="center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4D6EA0" w:rsidRDefault="004D6EA0" w:rsidP="004D6EA0">
            <w:pPr>
              <w:tabs>
                <w:tab w:val="left" w:pos="6990"/>
              </w:tabs>
              <w:jc w:val="center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4D6EA0" w:rsidRDefault="004D6EA0" w:rsidP="004D6EA0">
            <w:pPr>
              <w:tabs>
                <w:tab w:val="left" w:pos="6990"/>
              </w:tabs>
              <w:jc w:val="center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4D6EA0" w:rsidRDefault="004D6EA0" w:rsidP="004D6EA0">
            <w:pPr>
              <w:tabs>
                <w:tab w:val="left" w:pos="6990"/>
              </w:tabs>
              <w:jc w:val="center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4D6EA0" w:rsidRDefault="004D6EA0" w:rsidP="004D6EA0">
            <w:pPr>
              <w:tabs>
                <w:tab w:val="left" w:pos="6990"/>
              </w:tabs>
              <w:jc w:val="center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4D6EA0" w:rsidRDefault="004D6EA0" w:rsidP="004D6EA0">
            <w:pPr>
              <w:tabs>
                <w:tab w:val="left" w:pos="6990"/>
              </w:tabs>
              <w:jc w:val="center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4D6EA0" w:rsidRDefault="004D6EA0" w:rsidP="004D6EA0">
            <w:pPr>
              <w:tabs>
                <w:tab w:val="left" w:pos="6990"/>
              </w:tabs>
              <w:jc w:val="center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4D6EA0" w:rsidRDefault="004D6EA0" w:rsidP="004D6EA0">
            <w:pPr>
              <w:tabs>
                <w:tab w:val="left" w:pos="6990"/>
              </w:tabs>
              <w:jc w:val="center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4D6EA0" w:rsidRDefault="004D6EA0" w:rsidP="004D6EA0">
            <w:pPr>
              <w:tabs>
                <w:tab w:val="left" w:pos="6990"/>
              </w:tabs>
              <w:jc w:val="center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4D6EA0" w:rsidRDefault="004D6EA0" w:rsidP="004D6EA0">
            <w:pPr>
              <w:tabs>
                <w:tab w:val="left" w:pos="6990"/>
              </w:tabs>
              <w:jc w:val="center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4D6EA0" w:rsidRDefault="004D6EA0" w:rsidP="004D6EA0">
            <w:pPr>
              <w:tabs>
                <w:tab w:val="left" w:pos="6990"/>
              </w:tabs>
              <w:jc w:val="center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4D6EA0" w:rsidRDefault="004D6EA0" w:rsidP="004D6EA0">
            <w:pPr>
              <w:tabs>
                <w:tab w:val="left" w:pos="6990"/>
              </w:tabs>
              <w:jc w:val="center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4D6EA0" w:rsidRDefault="004D6EA0" w:rsidP="004D6EA0">
            <w:pPr>
              <w:tabs>
                <w:tab w:val="left" w:pos="6990"/>
              </w:tabs>
              <w:jc w:val="center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4D6EA0" w:rsidRDefault="004D6EA0" w:rsidP="004D6EA0">
            <w:pPr>
              <w:tabs>
                <w:tab w:val="left" w:pos="6990"/>
              </w:tabs>
              <w:jc w:val="center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4D6EA0" w:rsidRPr="004D6EA0" w:rsidRDefault="004D6EA0" w:rsidP="004D6EA0">
            <w:pPr>
              <w:tabs>
                <w:tab w:val="left" w:pos="6990"/>
              </w:tabs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</w:tr>
    </w:tbl>
    <w:p w:rsidR="001C6FCC" w:rsidRDefault="001C6FCC" w:rsidP="001C6FCC"/>
    <w:sectPr w:rsidR="001C6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143"/>
    <w:rsid w:val="001C6FCC"/>
    <w:rsid w:val="004D6EA0"/>
    <w:rsid w:val="004E403A"/>
    <w:rsid w:val="006B50E5"/>
    <w:rsid w:val="0079583F"/>
    <w:rsid w:val="00821143"/>
    <w:rsid w:val="00AC0EC1"/>
    <w:rsid w:val="00E01BBF"/>
    <w:rsid w:val="00F5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FC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C6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FC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C6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images/search?viewport=wide&amp;text=%D0%B0%D0%BD%D1%82%D0%B0%D1%80%D0%BA%D1%82%D0%B8%D0%B4%D0%B0%20%D0%BD%D0%B0%20%D0%BA%D0%B0%D1%80%D1%82%D0%B5&amp;img_url=http://www.rostov.ru/business/news/2013/04/01/115213/thumbnails/2gis0104.jpg&amp;pos=15&amp;rpt=simage&amp;_=1438487558205&amp;pin=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yandex.ru/images/search?viewport=wide&amp;text=%D0%BF%D0%B8%D0%BD%D0%B3%D0%B2%D0%B8%D0%BD%D1%8B%20%D0%B2%20%D0%B0%D0%BD%D1%82%D0%B0%D1%80%D0%BA%D1%82%D0%B8%D0%B4%D0%B5&amp;img_url=http://www.zoopage.ru/zoopages/mini/112.jpg&amp;pos=0&amp;rpt=simage&amp;_=1438490466960&amp;pin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C7B08-6660-4B03-A01A-52D36FB42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dcterms:created xsi:type="dcterms:W3CDTF">2015-08-02T03:47:00Z</dcterms:created>
  <dcterms:modified xsi:type="dcterms:W3CDTF">2017-03-13T17:19:00Z</dcterms:modified>
</cp:coreProperties>
</file>