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50" w:rsidRPr="00954D50" w:rsidRDefault="00954D50" w:rsidP="00954D50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54D5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Международная познавательная викторина</w:t>
      </w:r>
    </w:p>
    <w:p w:rsidR="007B7C06" w:rsidRDefault="00954D50" w:rsidP="00954D50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54D5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«Золотая осень»</w:t>
      </w:r>
    </w:p>
    <w:p w:rsidR="00954D50" w:rsidRPr="00506BDF" w:rsidRDefault="00954D50" w:rsidP="00954D50">
      <w:pPr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BB7629" w:rsidRPr="00506BDF" w:rsidRDefault="00BB7629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1.</w:t>
      </w:r>
      <w:r w:rsidR="00E96B8A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Загадаю вам загадку, постарайся, отгадай и ответ скорее дай.</w:t>
      </w:r>
    </w:p>
    <w:p w:rsidR="00224F06" w:rsidRPr="00506BDF" w:rsidRDefault="00864990" w:rsidP="00E96B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BD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E96B8A" w:rsidRPr="00506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BDF">
        <w:rPr>
          <w:noProof/>
          <w:lang w:eastAsia="ru-RU"/>
        </w:rPr>
        <w:drawing>
          <wp:inline distT="0" distB="0" distL="0" distR="0" wp14:anchorId="32D5A93A" wp14:editId="49C9E32C">
            <wp:extent cx="3664086" cy="10287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62129" cy="102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7629" w:rsidRPr="00506BDF" w:rsidRDefault="00224F06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 xml:space="preserve">А) Зима                                                                                                                            Б) </w:t>
      </w:r>
      <w:r w:rsidR="00A151BF" w:rsidRPr="00506BDF">
        <w:rPr>
          <w:rFonts w:ascii="Times New Roman" w:hAnsi="Times New Roman" w:cs="Times New Roman"/>
          <w:sz w:val="24"/>
          <w:szCs w:val="24"/>
        </w:rPr>
        <w:t>Осень</w:t>
      </w:r>
    </w:p>
    <w:p w:rsidR="00224F06" w:rsidRPr="00506BDF" w:rsidRDefault="00224F06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>В) Лето                                                                                                                            Г) Весна</w:t>
      </w:r>
    </w:p>
    <w:p w:rsidR="00954D50" w:rsidRPr="00506BDF" w:rsidRDefault="00954D50">
      <w:pPr>
        <w:rPr>
          <w:rFonts w:ascii="Times New Roman" w:hAnsi="Times New Roman" w:cs="Times New Roman"/>
          <w:sz w:val="24"/>
          <w:szCs w:val="24"/>
        </w:rPr>
      </w:pPr>
    </w:p>
    <w:p w:rsidR="006508B2" w:rsidRPr="00506BDF" w:rsidRDefault="006508B2" w:rsidP="00BB7629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506BDF">
        <w:rPr>
          <w:noProof/>
          <w:color w:val="76923C" w:themeColor="accent3" w:themeShade="BF"/>
          <w:lang w:eastAsia="ru-RU"/>
        </w:rPr>
        <w:drawing>
          <wp:anchor distT="0" distB="0" distL="114300" distR="114300" simplePos="0" relativeHeight="251659264" behindDoc="1" locked="0" layoutInCell="1" allowOverlap="1" wp14:anchorId="5CCB9107" wp14:editId="0887AA50">
            <wp:simplePos x="0" y="0"/>
            <wp:positionH relativeFrom="column">
              <wp:posOffset>4444365</wp:posOffset>
            </wp:positionH>
            <wp:positionV relativeFrom="paragraph">
              <wp:posOffset>196850</wp:posOffset>
            </wp:positionV>
            <wp:extent cx="160401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292" y="21304"/>
                <wp:lineTo x="21292" y="0"/>
                <wp:lineTo x="0" y="0"/>
              </wp:wrapPolygon>
            </wp:wrapTight>
            <wp:docPr id="99" name="Рисунок 99" descr="http://itd3.mycdn.me/image?id=861356756470&amp;t=20&amp;plc=WEB&amp;tkn=*gOLy-tStN8imJGzIxvnyvajqd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itd3.mycdn.me/image?id=861356756470&amp;t=20&amp;plc=WEB&amp;tkn=*gOLy-tStN8imJGzIxvnyvajqdi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AA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2. </w:t>
      </w:r>
      <w:r w:rsidR="00BB7629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Как </w:t>
      </w:r>
      <w:r w:rsidR="00224F06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в природе </w:t>
      </w:r>
      <w:r w:rsidR="00BB7629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называется явление с вальсирующими листьями? </w:t>
      </w:r>
    </w:p>
    <w:p w:rsidR="00D838B4" w:rsidRPr="00506BDF" w:rsidRDefault="00224F06" w:rsidP="00BB7629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>А) Л</w:t>
      </w:r>
      <w:r w:rsidR="00A151BF" w:rsidRPr="00506BDF">
        <w:rPr>
          <w:rFonts w:ascii="Times New Roman" w:hAnsi="Times New Roman" w:cs="Times New Roman"/>
          <w:sz w:val="24"/>
          <w:szCs w:val="24"/>
        </w:rPr>
        <w:t>истопад</w:t>
      </w:r>
      <w:r w:rsidRPr="00506BD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B7C06" w:rsidRPr="00506BDF" w:rsidRDefault="00224F06" w:rsidP="00BB7629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>Б) Звездопад</w:t>
      </w:r>
    </w:p>
    <w:p w:rsidR="00D838B4" w:rsidRPr="00506BDF" w:rsidRDefault="00224F06" w:rsidP="00BB7629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 xml:space="preserve">В) Танцепад                     </w:t>
      </w:r>
    </w:p>
    <w:p w:rsidR="00224F06" w:rsidRPr="00506BDF" w:rsidRDefault="00D838B4" w:rsidP="00BB7629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>Г</w:t>
      </w:r>
      <w:r w:rsidR="00224F06" w:rsidRPr="00506BDF">
        <w:rPr>
          <w:rFonts w:ascii="Times New Roman" w:hAnsi="Times New Roman" w:cs="Times New Roman"/>
          <w:sz w:val="24"/>
          <w:szCs w:val="24"/>
        </w:rPr>
        <w:t>)</w:t>
      </w:r>
      <w:r w:rsidR="00E96B8A" w:rsidRPr="00506BDF">
        <w:rPr>
          <w:rFonts w:ascii="Times New Roman" w:hAnsi="Times New Roman" w:cs="Times New Roman"/>
          <w:sz w:val="24"/>
          <w:szCs w:val="24"/>
        </w:rPr>
        <w:t xml:space="preserve"> </w:t>
      </w:r>
      <w:r w:rsidRPr="00506BDF">
        <w:rPr>
          <w:rFonts w:ascii="Times New Roman" w:hAnsi="Times New Roman" w:cs="Times New Roman"/>
          <w:sz w:val="24"/>
          <w:szCs w:val="24"/>
        </w:rPr>
        <w:t>Снегопад</w:t>
      </w:r>
      <w:r w:rsidR="00224F06" w:rsidRPr="00506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D50" w:rsidRPr="00506BDF" w:rsidRDefault="00954D50" w:rsidP="00BB7629">
      <w:pPr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561341" w:rsidRPr="00506BDF" w:rsidRDefault="00561341" w:rsidP="00004DAA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3. </w:t>
      </w:r>
      <w:r w:rsidR="00004DAA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Расшифруйте ребус и узнаете, на какой месяц приходится золотая осень?</w:t>
      </w:r>
    </w:p>
    <w:p w:rsidR="00561341" w:rsidRPr="00506BDF" w:rsidRDefault="00561341" w:rsidP="00004DAA">
      <w:pPr>
        <w:rPr>
          <w:rFonts w:ascii="Times New Roman" w:hAnsi="Times New Roman" w:cs="Times New Roman"/>
          <w:b/>
          <w:sz w:val="24"/>
          <w:szCs w:val="24"/>
        </w:rPr>
      </w:pPr>
      <w:r w:rsidRPr="00506BD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506BDF">
        <w:rPr>
          <w:noProof/>
          <w:lang w:eastAsia="ru-RU"/>
        </w:rPr>
        <w:drawing>
          <wp:inline distT="0" distB="0" distL="0" distR="0" wp14:anchorId="5A190335" wp14:editId="0C9CF86D">
            <wp:extent cx="4102768" cy="885825"/>
            <wp:effectExtent l="133350" t="114300" r="145415" b="1619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00577" cy="8853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341" w:rsidRPr="00506BDF" w:rsidRDefault="00561341" w:rsidP="00004DAA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 xml:space="preserve">А) Декабрь                                                                                                                Б) Сентябрь                        </w:t>
      </w:r>
    </w:p>
    <w:p w:rsidR="00561341" w:rsidRPr="00506BDF" w:rsidRDefault="00561341" w:rsidP="00004DAA">
      <w:pPr>
        <w:rPr>
          <w:rFonts w:ascii="Times New Roman" w:hAnsi="Times New Roman" w:cs="Times New Roman"/>
          <w:b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>В) Ноябрь                                                                                                                  Г) Октябрь</w:t>
      </w:r>
    </w:p>
    <w:p w:rsidR="00954D50" w:rsidRPr="00506BDF" w:rsidRDefault="00954D50" w:rsidP="00004DAA">
      <w:pPr>
        <w:rPr>
          <w:rFonts w:ascii="Times New Roman" w:hAnsi="Times New Roman" w:cs="Times New Roman"/>
          <w:b/>
          <w:sz w:val="24"/>
          <w:szCs w:val="24"/>
        </w:rPr>
      </w:pPr>
    </w:p>
    <w:p w:rsidR="00ED183B" w:rsidRPr="00506BDF" w:rsidRDefault="00561341" w:rsidP="00ED183B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4. </w:t>
      </w:r>
      <w:r w:rsidR="00ED183B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Как называют героиню русской народной сказки, которая является сельскохо</w:t>
      </w:r>
      <w:r w:rsidR="00E65046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зяй</w:t>
      </w:r>
      <w:r w:rsidR="00ED183B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-ственным продуктом? </w:t>
      </w:r>
    </w:p>
    <w:p w:rsidR="00561341" w:rsidRPr="00506BDF" w:rsidRDefault="00561341" w:rsidP="00561341">
      <w:pPr>
        <w:rPr>
          <w:rFonts w:ascii="Times New Roman" w:hAnsi="Times New Roman" w:cs="Times New Roman"/>
          <w:b/>
          <w:sz w:val="24"/>
          <w:szCs w:val="24"/>
        </w:rPr>
      </w:pPr>
      <w:r w:rsidRPr="00506B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  <w:r w:rsidR="00E65046" w:rsidRPr="00506BD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06BD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06BDF">
        <w:rPr>
          <w:noProof/>
          <w:lang w:eastAsia="ru-RU"/>
        </w:rPr>
        <w:drawing>
          <wp:inline distT="0" distB="0" distL="0" distR="0" wp14:anchorId="5CBD926E" wp14:editId="6FA77D18">
            <wp:extent cx="3056956" cy="1362043"/>
            <wp:effectExtent l="0" t="0" r="0" b="0"/>
            <wp:docPr id="110" name="Рисунок 110" descr="http://semenauspeha.ru/userfiles/upload/73a373a1ed59258f3f21bac207e8f8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emenauspeha.ru/userfiles/upload/73a373a1ed59258f3f21bac207e8f87f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16" cy="136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41" w:rsidRPr="00506BDF" w:rsidRDefault="00D26866" w:rsidP="00561341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 xml:space="preserve">А) </w:t>
      </w:r>
      <w:r w:rsidR="00ED183B" w:rsidRPr="00506BDF">
        <w:rPr>
          <w:rFonts w:ascii="Times New Roman" w:hAnsi="Times New Roman" w:cs="Times New Roman"/>
          <w:sz w:val="24"/>
          <w:szCs w:val="24"/>
        </w:rPr>
        <w:t>Свекла</w:t>
      </w:r>
      <w:r w:rsidRPr="00506BD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65046" w:rsidRPr="00506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06BDF">
        <w:rPr>
          <w:rFonts w:ascii="Times New Roman" w:hAnsi="Times New Roman" w:cs="Times New Roman"/>
          <w:sz w:val="24"/>
          <w:szCs w:val="24"/>
        </w:rPr>
        <w:t xml:space="preserve">Б) </w:t>
      </w:r>
      <w:r w:rsidR="00E65046" w:rsidRPr="00506BDF">
        <w:rPr>
          <w:rFonts w:ascii="Times New Roman" w:hAnsi="Times New Roman" w:cs="Times New Roman"/>
          <w:sz w:val="24"/>
          <w:szCs w:val="24"/>
        </w:rPr>
        <w:t>Морковь</w:t>
      </w:r>
    </w:p>
    <w:p w:rsidR="00ED183B" w:rsidRPr="00506BDF" w:rsidRDefault="00ED183B" w:rsidP="00561341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 xml:space="preserve">В) Репка                       </w:t>
      </w:r>
      <w:r w:rsidR="00E65046" w:rsidRPr="00506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506BDF">
        <w:rPr>
          <w:rFonts w:ascii="Times New Roman" w:hAnsi="Times New Roman" w:cs="Times New Roman"/>
          <w:sz w:val="24"/>
          <w:szCs w:val="24"/>
        </w:rPr>
        <w:t>Г)</w:t>
      </w:r>
      <w:r w:rsidR="00E65046" w:rsidRPr="00506BDF">
        <w:rPr>
          <w:rFonts w:ascii="Times New Roman" w:hAnsi="Times New Roman" w:cs="Times New Roman"/>
          <w:sz w:val="24"/>
          <w:szCs w:val="24"/>
        </w:rPr>
        <w:t xml:space="preserve"> Капуста</w:t>
      </w:r>
    </w:p>
    <w:p w:rsidR="00954D50" w:rsidRPr="00506BDF" w:rsidRDefault="00954D50" w:rsidP="00561341">
      <w:pPr>
        <w:rPr>
          <w:rFonts w:ascii="Times New Roman" w:hAnsi="Times New Roman" w:cs="Times New Roman"/>
          <w:sz w:val="24"/>
          <w:szCs w:val="24"/>
        </w:rPr>
      </w:pPr>
    </w:p>
    <w:p w:rsidR="00ED183B" w:rsidRPr="00506BDF" w:rsidRDefault="00E65046" w:rsidP="00561341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5. </w:t>
      </w:r>
      <w:r w:rsidR="006414F6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Отгадайте друзья загадку и найдите скорее отгадку. </w:t>
      </w:r>
    </w:p>
    <w:p w:rsidR="00864990" w:rsidRPr="00506BDF" w:rsidRDefault="00864990" w:rsidP="00561341">
      <w:pPr>
        <w:rPr>
          <w:rFonts w:ascii="Times New Roman" w:hAnsi="Times New Roman" w:cs="Times New Roman"/>
          <w:b/>
          <w:sz w:val="24"/>
          <w:szCs w:val="24"/>
        </w:rPr>
      </w:pPr>
      <w:r w:rsidRPr="00506BD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030C2" w:rsidRPr="00506B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61BC" w:rsidRPr="00506BD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030C2" w:rsidRPr="00506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B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30C2" w:rsidRPr="00506BDF">
        <w:rPr>
          <w:noProof/>
          <w:lang w:eastAsia="ru-RU"/>
        </w:rPr>
        <w:drawing>
          <wp:inline distT="0" distB="0" distL="0" distR="0" wp14:anchorId="088A0A16" wp14:editId="32B19C4D">
            <wp:extent cx="3972559" cy="971550"/>
            <wp:effectExtent l="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74114" cy="971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341" w:rsidRPr="00506BDF" w:rsidRDefault="00230D6E" w:rsidP="00230D6E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>А) Гр</w:t>
      </w:r>
      <w:r w:rsidR="00E65046" w:rsidRPr="00506BDF">
        <w:rPr>
          <w:rFonts w:ascii="Times New Roman" w:hAnsi="Times New Roman" w:cs="Times New Roman"/>
          <w:sz w:val="24"/>
          <w:szCs w:val="24"/>
        </w:rPr>
        <w:t>ибы</w:t>
      </w:r>
      <w:r w:rsidRPr="00506BD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67473" w:rsidRPr="00506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54D50" w:rsidRPr="00506BDF">
        <w:rPr>
          <w:rFonts w:ascii="Times New Roman" w:hAnsi="Times New Roman" w:cs="Times New Roman"/>
          <w:sz w:val="24"/>
          <w:szCs w:val="24"/>
        </w:rPr>
        <w:t xml:space="preserve"> </w:t>
      </w:r>
      <w:r w:rsidR="00067473" w:rsidRPr="00506BD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06BDF">
        <w:rPr>
          <w:rFonts w:ascii="Times New Roman" w:hAnsi="Times New Roman" w:cs="Times New Roman"/>
          <w:sz w:val="24"/>
          <w:szCs w:val="24"/>
        </w:rPr>
        <w:t>Б) Овощи</w:t>
      </w:r>
    </w:p>
    <w:p w:rsidR="00230D6E" w:rsidRPr="00506BDF" w:rsidRDefault="00230D6E" w:rsidP="00230D6E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 xml:space="preserve">В) Цветы                        </w:t>
      </w:r>
      <w:r w:rsidR="00067473" w:rsidRPr="00506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506BDF">
        <w:rPr>
          <w:rFonts w:ascii="Times New Roman" w:hAnsi="Times New Roman" w:cs="Times New Roman"/>
          <w:sz w:val="24"/>
          <w:szCs w:val="24"/>
        </w:rPr>
        <w:t>Г) Ягоды</w:t>
      </w:r>
    </w:p>
    <w:p w:rsidR="00954D50" w:rsidRPr="00506BDF" w:rsidRDefault="00954D50" w:rsidP="00230D6E">
      <w:pPr>
        <w:rPr>
          <w:rFonts w:ascii="Times New Roman" w:hAnsi="Times New Roman" w:cs="Times New Roman"/>
          <w:sz w:val="24"/>
          <w:szCs w:val="24"/>
        </w:rPr>
      </w:pPr>
    </w:p>
    <w:p w:rsidR="004161BC" w:rsidRPr="00506BDF" w:rsidRDefault="004161BC" w:rsidP="00CA0389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</w:rPr>
      </w:pPr>
      <w:r w:rsidRPr="00506BDF">
        <w:rPr>
          <w:noProof/>
          <w:color w:val="76923C" w:themeColor="accent3" w:themeShade="BF"/>
          <w:lang w:eastAsia="ru-RU"/>
        </w:rPr>
        <w:drawing>
          <wp:anchor distT="0" distB="0" distL="114300" distR="114300" simplePos="0" relativeHeight="251661312" behindDoc="1" locked="0" layoutInCell="1" allowOverlap="1" wp14:anchorId="184D8809" wp14:editId="716891AA">
            <wp:simplePos x="0" y="0"/>
            <wp:positionH relativeFrom="column">
              <wp:posOffset>4556760</wp:posOffset>
            </wp:positionH>
            <wp:positionV relativeFrom="paragraph">
              <wp:posOffset>273050</wp:posOffset>
            </wp:positionV>
            <wp:extent cx="1639570" cy="1276350"/>
            <wp:effectExtent l="0" t="0" r="0" b="0"/>
            <wp:wrapTight wrapText="bothSides">
              <wp:wrapPolygon edited="0">
                <wp:start x="1757" y="0"/>
                <wp:lineTo x="502" y="5158"/>
                <wp:lineTo x="0" y="8382"/>
                <wp:lineTo x="0" y="12573"/>
                <wp:lineTo x="753" y="18054"/>
                <wp:lineTo x="4015" y="20633"/>
                <wp:lineTo x="12799" y="21278"/>
                <wp:lineTo x="14807" y="21278"/>
                <wp:lineTo x="18070" y="20633"/>
                <wp:lineTo x="20830" y="17409"/>
                <wp:lineTo x="20328" y="15475"/>
                <wp:lineTo x="21332" y="12896"/>
                <wp:lineTo x="21332" y="2901"/>
                <wp:lineTo x="19325" y="967"/>
                <wp:lineTo x="16062" y="0"/>
                <wp:lineTo x="1757" y="0"/>
              </wp:wrapPolygon>
            </wp:wrapTight>
            <wp:docPr id="144" name="Рисунок 144" descr="https://libmir.com/i/32/231432/i_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ibmir.com/i/32/231432/i_023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4F6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6. </w:t>
      </w:r>
      <w:r w:rsidR="00067473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</w:rPr>
        <w:t>К</w:t>
      </w:r>
      <w:r w:rsid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</w:rPr>
        <w:t>ого из животных, родившихся осенью, в листопад, называют «</w:t>
      </w:r>
      <w:proofErr w:type="spellStart"/>
      <w:r w:rsid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</w:rPr>
        <w:t>листопаднички</w:t>
      </w:r>
      <w:proofErr w:type="spellEnd"/>
      <w:r w:rsid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</w:rPr>
        <w:t>»?</w:t>
      </w:r>
    </w:p>
    <w:p w:rsidR="004161BC" w:rsidRPr="00506BDF" w:rsidRDefault="00067473" w:rsidP="00CA038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6BDF">
        <w:rPr>
          <w:rFonts w:ascii="Times New Roman" w:hAnsi="Times New Roman" w:cs="Times New Roman"/>
          <w:sz w:val="24"/>
          <w:szCs w:val="24"/>
        </w:rPr>
        <w:t xml:space="preserve">А) </w:t>
      </w:r>
      <w:r w:rsidR="00442A48" w:rsidRPr="00506BDF">
        <w:rPr>
          <w:rFonts w:ascii="Times New Roman" w:hAnsi="Times New Roman" w:cs="Times New Roman"/>
          <w:sz w:val="24"/>
          <w:szCs w:val="24"/>
        </w:rPr>
        <w:t>Волчат</w:t>
      </w:r>
      <w:r w:rsidRPr="00506BD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42A48" w:rsidRPr="00506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067473" w:rsidRPr="00506BDF" w:rsidRDefault="00067473" w:rsidP="00CA0389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>Б)</w:t>
      </w:r>
      <w:r w:rsidR="00442A48" w:rsidRPr="00506BDF">
        <w:rPr>
          <w:rFonts w:ascii="Times New Roman" w:hAnsi="Times New Roman" w:cs="Times New Roman"/>
          <w:sz w:val="24"/>
          <w:szCs w:val="24"/>
        </w:rPr>
        <w:t xml:space="preserve"> Медвежат</w:t>
      </w:r>
    </w:p>
    <w:p w:rsidR="004161BC" w:rsidRPr="00506BDF" w:rsidRDefault="00067473" w:rsidP="00CA0389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 xml:space="preserve">В) </w:t>
      </w:r>
      <w:r w:rsidR="00442A48" w:rsidRPr="00506BDF">
        <w:rPr>
          <w:rFonts w:ascii="Times New Roman" w:hAnsi="Times New Roman" w:cs="Times New Roman"/>
          <w:sz w:val="24"/>
          <w:szCs w:val="24"/>
        </w:rPr>
        <w:t>Зайчат</w:t>
      </w:r>
      <w:r w:rsidRPr="00506BD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2A48" w:rsidRPr="00506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954D50" w:rsidRPr="00506BDF" w:rsidRDefault="00067473" w:rsidP="00CA0389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 xml:space="preserve">Г) </w:t>
      </w:r>
      <w:r w:rsidR="00442A48" w:rsidRPr="00506BDF">
        <w:rPr>
          <w:rFonts w:ascii="Times New Roman" w:hAnsi="Times New Roman" w:cs="Times New Roman"/>
          <w:sz w:val="24"/>
          <w:szCs w:val="24"/>
        </w:rPr>
        <w:t>Лисят</w:t>
      </w:r>
    </w:p>
    <w:p w:rsidR="0024517F" w:rsidRPr="00506BDF" w:rsidRDefault="00CA0389" w:rsidP="00CA0389">
      <w:pPr>
        <w:rPr>
          <w:rFonts w:ascii="Times New Roman" w:hAnsi="Times New Roman" w:cs="Times New Roman"/>
          <w:b/>
          <w:sz w:val="24"/>
          <w:szCs w:val="24"/>
        </w:rPr>
      </w:pPr>
      <w:r w:rsidRPr="00506BDF">
        <w:rPr>
          <w:rFonts w:ascii="Times New Roman" w:hAnsi="Times New Roman" w:cs="Times New Roman"/>
          <w:b/>
          <w:sz w:val="24"/>
          <w:szCs w:val="24"/>
        </w:rPr>
        <w:br/>
      </w:r>
      <w:r w:rsidRPr="00506BDF">
        <w:rPr>
          <w:rFonts w:ascii="Times New Roman" w:hAnsi="Times New Roman" w:cs="Times New Roman"/>
          <w:b/>
          <w:sz w:val="24"/>
          <w:szCs w:val="24"/>
        </w:rPr>
        <w:br/>
      </w:r>
      <w:r w:rsidR="004161BC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7. </w:t>
      </w:r>
      <w:r w:rsidR="00067473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Вставьте слово в стихотворение С. Я. Маршака.</w:t>
      </w:r>
    </w:p>
    <w:p w:rsidR="00067473" w:rsidRPr="00506BDF" w:rsidRDefault="00A31895" w:rsidP="00067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6BDF">
        <w:rPr>
          <w:noProof/>
          <w:lang w:eastAsia="ru-RU"/>
        </w:rPr>
        <w:t xml:space="preserve">                        </w:t>
      </w:r>
      <w:r w:rsidR="00103413" w:rsidRPr="00506BDF">
        <w:rPr>
          <w:noProof/>
          <w:lang w:eastAsia="ru-RU"/>
        </w:rPr>
        <w:t xml:space="preserve">  </w:t>
      </w:r>
      <w:r w:rsidRPr="00506BDF">
        <w:rPr>
          <w:noProof/>
          <w:lang w:eastAsia="ru-RU"/>
        </w:rPr>
        <w:t xml:space="preserve">       </w:t>
      </w:r>
      <w:r w:rsidR="00103413" w:rsidRPr="00506BDF">
        <w:rPr>
          <w:noProof/>
          <w:lang w:eastAsia="ru-RU"/>
        </w:rPr>
        <w:t xml:space="preserve">   </w:t>
      </w:r>
      <w:r w:rsidRPr="00506BDF">
        <w:rPr>
          <w:noProof/>
          <w:lang w:eastAsia="ru-RU"/>
        </w:rPr>
        <w:drawing>
          <wp:inline distT="0" distB="0" distL="0" distR="0" wp14:anchorId="3E1BFB20" wp14:editId="527DD5F6">
            <wp:extent cx="3744958" cy="942975"/>
            <wp:effectExtent l="0" t="0" r="825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42959" cy="942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3413" w:rsidRPr="00506BDF">
        <w:rPr>
          <w:noProof/>
          <w:lang w:eastAsia="ru-RU"/>
        </w:rPr>
        <w:t xml:space="preserve">        </w:t>
      </w:r>
      <w:r w:rsidRPr="00506BDF">
        <w:rPr>
          <w:noProof/>
          <w:lang w:eastAsia="ru-RU"/>
        </w:rPr>
        <w:t xml:space="preserve">  </w:t>
      </w:r>
      <w:r w:rsidR="00103413" w:rsidRPr="00506BDF">
        <w:rPr>
          <w:noProof/>
          <w:lang w:eastAsia="ru-RU"/>
        </w:rPr>
        <w:t xml:space="preserve">  </w:t>
      </w:r>
    </w:p>
    <w:p w:rsidR="00067473" w:rsidRPr="00506BDF" w:rsidRDefault="00442A48" w:rsidP="00442A48">
      <w:pPr>
        <w:rPr>
          <w:rFonts w:ascii="Times New Roman" w:hAnsi="Times New Roman" w:cs="Times New Roman"/>
          <w:b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>А) Августа                                                                                                                 Б) С</w:t>
      </w:r>
      <w:r w:rsidR="00067473" w:rsidRPr="00506BDF">
        <w:rPr>
          <w:rFonts w:ascii="Times New Roman" w:hAnsi="Times New Roman" w:cs="Times New Roman"/>
          <w:sz w:val="24"/>
          <w:szCs w:val="24"/>
        </w:rPr>
        <w:t>ентября</w:t>
      </w:r>
    </w:p>
    <w:p w:rsidR="00442A48" w:rsidRPr="00506BDF" w:rsidRDefault="00442A48" w:rsidP="00442A48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>В) Октября                                                                                                                 Г) Ноября</w:t>
      </w:r>
    </w:p>
    <w:p w:rsidR="00954D50" w:rsidRPr="00506BDF" w:rsidRDefault="00954D50" w:rsidP="00D62E3D">
      <w:pPr>
        <w:rPr>
          <w:rFonts w:ascii="Times New Roman" w:hAnsi="Times New Roman" w:cs="Times New Roman"/>
          <w:sz w:val="24"/>
          <w:szCs w:val="24"/>
        </w:rPr>
      </w:pPr>
    </w:p>
    <w:p w:rsidR="00674879" w:rsidRPr="00506BDF" w:rsidRDefault="00506BDF" w:rsidP="00DE08A4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lastRenderedPageBreak/>
        <w:t>8</w:t>
      </w:r>
      <w:r w:rsidR="00442A48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. </w:t>
      </w:r>
      <w:r w:rsidR="00094682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Кто из зверей </w:t>
      </w:r>
      <w:r w:rsidR="001079F9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в </w:t>
      </w:r>
      <w:proofErr w:type="gramStart"/>
      <w:r w:rsidR="001079F9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м</w:t>
      </w:r>
      <w:proofErr w:type="gramEnd"/>
      <w:r w:rsidR="001079F9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/ф «Осенние корабли</w:t>
      </w:r>
      <w:r w:rsidR="00674879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»</w:t>
      </w:r>
      <w:r w:rsidR="001079F9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</w:t>
      </w:r>
      <w:r w:rsidR="00674879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помог Ё</w:t>
      </w:r>
      <w:r w:rsidR="0024517F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жику</w:t>
      </w:r>
      <w:r w:rsidR="00674879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осуществить мечту иметь у себя в доме море со скользящими по нему кораблями</w:t>
      </w:r>
      <w:r w:rsidR="0024517F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, выстругав для него из дощеч</w:t>
      </w:r>
      <w:bookmarkStart w:id="0" w:name="_GoBack"/>
      <w:bookmarkEnd w:id="0"/>
      <w:r w:rsidR="0024517F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ки кораблик и приделав к нему осенний лист в виде </w:t>
      </w:r>
      <w:r w:rsidR="00674879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паруса. </w:t>
      </w:r>
      <w:proofErr w:type="gramStart"/>
      <w:r w:rsidR="00674879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(Киностудия «Экран», режиссёр:</w:t>
      </w:r>
      <w:proofErr w:type="gramEnd"/>
      <w:r w:rsidR="00674879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</w:t>
      </w:r>
      <w:proofErr w:type="gramStart"/>
      <w:r w:rsidR="00674879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Юрий Бутырин, год выпуска: 1982).</w:t>
      </w:r>
      <w:proofErr w:type="gramEnd"/>
    </w:p>
    <w:p w:rsidR="004161BC" w:rsidRPr="00506BDF" w:rsidRDefault="004161BC" w:rsidP="00DE08A4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506BDF">
        <w:rPr>
          <w:noProof/>
          <w:lang w:eastAsia="ru-RU"/>
        </w:rPr>
        <w:drawing>
          <wp:inline distT="0" distB="0" distL="0" distR="0" wp14:anchorId="10CC5E68" wp14:editId="0B4E861D">
            <wp:extent cx="3105499" cy="1694715"/>
            <wp:effectExtent l="0" t="0" r="0" b="1270"/>
            <wp:docPr id="143" name="Рисунок 143" descr="http://www.playcast.ru/uploads/2017/08/29/23317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laycast.ru/uploads/2017/08/29/2331746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639" cy="169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79" w:rsidRPr="00506BDF" w:rsidRDefault="00DE08A4" w:rsidP="001079F9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 xml:space="preserve">А) </w:t>
      </w:r>
      <w:r w:rsidR="00674879" w:rsidRPr="00506BDF">
        <w:rPr>
          <w:rFonts w:ascii="Times New Roman" w:hAnsi="Times New Roman" w:cs="Times New Roman"/>
          <w:sz w:val="24"/>
          <w:szCs w:val="24"/>
        </w:rPr>
        <w:t xml:space="preserve">Медвежонок     </w:t>
      </w:r>
      <w:r w:rsidRPr="00506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Б) </w:t>
      </w:r>
      <w:r w:rsidR="00674879" w:rsidRPr="00506BDF">
        <w:rPr>
          <w:rFonts w:ascii="Times New Roman" w:hAnsi="Times New Roman" w:cs="Times New Roman"/>
          <w:sz w:val="24"/>
          <w:szCs w:val="24"/>
        </w:rPr>
        <w:t>Белка</w:t>
      </w:r>
    </w:p>
    <w:p w:rsidR="00954D50" w:rsidRPr="00506BDF" w:rsidRDefault="00DE08A4" w:rsidP="001079F9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 xml:space="preserve">В) </w:t>
      </w:r>
      <w:r w:rsidR="00067473" w:rsidRPr="00506BDF">
        <w:rPr>
          <w:rFonts w:ascii="Times New Roman" w:hAnsi="Times New Roman" w:cs="Times New Roman"/>
          <w:sz w:val="24"/>
          <w:szCs w:val="24"/>
        </w:rPr>
        <w:t>Волк</w:t>
      </w:r>
      <w:r w:rsidRPr="00506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Г) Заяц</w:t>
      </w:r>
    </w:p>
    <w:p w:rsidR="00954D50" w:rsidRPr="00506BDF" w:rsidRDefault="00954D50" w:rsidP="00CE3AEC">
      <w:pPr>
        <w:rPr>
          <w:rFonts w:ascii="Times New Roman" w:hAnsi="Times New Roman" w:cs="Times New Roman"/>
          <w:sz w:val="24"/>
          <w:szCs w:val="24"/>
        </w:rPr>
      </w:pPr>
    </w:p>
    <w:p w:rsidR="00CE3AEC" w:rsidRPr="00506BDF" w:rsidRDefault="00506BDF" w:rsidP="00CE3AEC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9</w:t>
      </w:r>
      <w:r w:rsidR="00CF7C74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. На рисунке изображены деревья и осенний листочек, определите, с какого дерева он упал?</w:t>
      </w:r>
    </w:p>
    <w:p w:rsidR="00CF7C74" w:rsidRPr="00506BDF" w:rsidRDefault="00CF7C74" w:rsidP="00CE3AEC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06BDF">
        <w:rPr>
          <w:noProof/>
          <w:lang w:eastAsia="ru-RU"/>
        </w:rPr>
        <w:drawing>
          <wp:inline distT="0" distB="0" distL="0" distR="0" wp14:anchorId="55307330" wp14:editId="3EBFCD68">
            <wp:extent cx="5073894" cy="9525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71184" cy="951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7C74" w:rsidRPr="00506BDF" w:rsidRDefault="00CF7C74" w:rsidP="00CE3AEC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>А) Берёза                                                                                                                         Б) Рябина</w:t>
      </w:r>
    </w:p>
    <w:p w:rsidR="00CF7C74" w:rsidRPr="00506BDF" w:rsidRDefault="00CF7C74" w:rsidP="00CE3AEC">
      <w:pPr>
        <w:rPr>
          <w:rFonts w:ascii="Times New Roman" w:hAnsi="Times New Roman" w:cs="Times New Roman"/>
          <w:b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 xml:space="preserve">В) Клён                                                                                            </w:t>
      </w:r>
      <w:r w:rsidR="00954D50" w:rsidRPr="00506BD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06BDF">
        <w:rPr>
          <w:rFonts w:ascii="Times New Roman" w:hAnsi="Times New Roman" w:cs="Times New Roman"/>
          <w:sz w:val="24"/>
          <w:szCs w:val="24"/>
        </w:rPr>
        <w:t xml:space="preserve"> Г) Дуб</w:t>
      </w:r>
    </w:p>
    <w:p w:rsidR="00954D50" w:rsidRPr="00506BDF" w:rsidRDefault="00954D50" w:rsidP="00CE3AEC">
      <w:pPr>
        <w:rPr>
          <w:rFonts w:ascii="Times New Roman" w:hAnsi="Times New Roman" w:cs="Times New Roman"/>
          <w:b/>
          <w:sz w:val="24"/>
          <w:szCs w:val="24"/>
        </w:rPr>
      </w:pPr>
    </w:p>
    <w:p w:rsidR="000113BA" w:rsidRPr="00506BDF" w:rsidRDefault="000113BA" w:rsidP="000113BA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506BDF">
        <w:rPr>
          <w:noProof/>
          <w:color w:val="76923C" w:themeColor="accent3" w:themeShade="BF"/>
          <w:lang w:eastAsia="ru-RU"/>
        </w:rPr>
        <w:drawing>
          <wp:anchor distT="0" distB="0" distL="114300" distR="114300" simplePos="0" relativeHeight="251660288" behindDoc="1" locked="0" layoutInCell="1" allowOverlap="1" wp14:anchorId="76BB7282" wp14:editId="1024D3AD">
            <wp:simplePos x="0" y="0"/>
            <wp:positionH relativeFrom="column">
              <wp:posOffset>4076065</wp:posOffset>
            </wp:positionH>
            <wp:positionV relativeFrom="paragraph">
              <wp:posOffset>143510</wp:posOffset>
            </wp:positionV>
            <wp:extent cx="1838325" cy="1297940"/>
            <wp:effectExtent l="0" t="0" r="9525" b="0"/>
            <wp:wrapTight wrapText="bothSides">
              <wp:wrapPolygon edited="0">
                <wp:start x="14325" y="0"/>
                <wp:lineTo x="7834" y="951"/>
                <wp:lineTo x="4924" y="2536"/>
                <wp:lineTo x="4924" y="5072"/>
                <wp:lineTo x="2462" y="7292"/>
                <wp:lineTo x="1567" y="8877"/>
                <wp:lineTo x="895" y="13315"/>
                <wp:lineTo x="0" y="17753"/>
                <wp:lineTo x="0" y="19339"/>
                <wp:lineTo x="12759" y="21241"/>
                <wp:lineTo x="17459" y="21241"/>
                <wp:lineTo x="18131" y="21241"/>
                <wp:lineTo x="21488" y="19339"/>
                <wp:lineTo x="21488" y="13315"/>
                <wp:lineTo x="21264" y="9511"/>
                <wp:lineTo x="19697" y="6023"/>
                <wp:lineTo x="18802" y="5072"/>
                <wp:lineTo x="19026" y="3487"/>
                <wp:lineTo x="17459" y="317"/>
                <wp:lineTo x="16340" y="0"/>
                <wp:lineTo x="14325" y="0"/>
              </wp:wrapPolygon>
            </wp:wrapTight>
            <wp:docPr id="120" name="Рисунок 120" descr="https://avatars.mds.yandex.net/get-pdb/1679619/7084cf94-0a5d-44cb-8c30-dc46fa985c3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avatars.mds.yandex.net/get-pdb/1679619/7084cf94-0a5d-44cb-8c30-dc46fa985c3a/s1200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26D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</w:t>
      </w:r>
      <w:r w:rsid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0</w:t>
      </w:r>
      <w:r w:rsidR="002B526D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. </w:t>
      </w:r>
      <w:r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Какое животное осенью впадает в спячку?</w:t>
      </w:r>
    </w:p>
    <w:p w:rsidR="000113BA" w:rsidRPr="00506BDF" w:rsidRDefault="000113BA" w:rsidP="000113BA">
      <w:pPr>
        <w:rPr>
          <w:rFonts w:ascii="Times New Roman" w:hAnsi="Times New Roman" w:cs="Times New Roman"/>
          <w:b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 xml:space="preserve">А) Белка             </w:t>
      </w:r>
    </w:p>
    <w:p w:rsidR="000113BA" w:rsidRPr="00506BDF" w:rsidRDefault="00774935" w:rsidP="000113BA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>Б</w:t>
      </w:r>
      <w:r w:rsidR="000113BA" w:rsidRPr="00506BDF">
        <w:rPr>
          <w:rFonts w:ascii="Times New Roman" w:hAnsi="Times New Roman" w:cs="Times New Roman"/>
          <w:sz w:val="24"/>
          <w:szCs w:val="24"/>
        </w:rPr>
        <w:t>) Кабан</w:t>
      </w:r>
    </w:p>
    <w:p w:rsidR="000113BA" w:rsidRPr="00506BDF" w:rsidRDefault="00774935" w:rsidP="000113BA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>В</w:t>
      </w:r>
      <w:r w:rsidR="000113BA" w:rsidRPr="00506BDF">
        <w:rPr>
          <w:rFonts w:ascii="Times New Roman" w:hAnsi="Times New Roman" w:cs="Times New Roman"/>
          <w:sz w:val="24"/>
          <w:szCs w:val="24"/>
        </w:rPr>
        <w:t>) Волк</w:t>
      </w:r>
    </w:p>
    <w:p w:rsidR="002E031B" w:rsidRPr="00506BDF" w:rsidRDefault="00774935" w:rsidP="002E031B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>Г</w:t>
      </w:r>
      <w:r w:rsidR="002E031B" w:rsidRPr="00506BDF">
        <w:rPr>
          <w:rFonts w:ascii="Times New Roman" w:hAnsi="Times New Roman" w:cs="Times New Roman"/>
          <w:sz w:val="24"/>
          <w:szCs w:val="24"/>
        </w:rPr>
        <w:t>) Ёж</w:t>
      </w:r>
    </w:p>
    <w:p w:rsidR="00954D50" w:rsidRPr="00506BDF" w:rsidRDefault="00954D50" w:rsidP="002E031B">
      <w:pPr>
        <w:rPr>
          <w:rFonts w:ascii="Times New Roman" w:hAnsi="Times New Roman" w:cs="Times New Roman"/>
          <w:b/>
          <w:sz w:val="24"/>
          <w:szCs w:val="24"/>
        </w:rPr>
      </w:pPr>
    </w:p>
    <w:p w:rsidR="000113BA" w:rsidRPr="00506BDF" w:rsidRDefault="000113BA" w:rsidP="000113BA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</w:t>
      </w:r>
      <w:r w:rsid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</w:t>
      </w:r>
      <w:r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. </w:t>
      </w:r>
      <w:r w:rsidR="002E031B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Вот загадка, дай ответ</w:t>
      </w:r>
      <w:r w:rsidR="00774935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,</w:t>
      </w:r>
      <w:r w:rsidR="002E031B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знаешь слово или нет?</w:t>
      </w:r>
    </w:p>
    <w:p w:rsidR="00705A8B" w:rsidRPr="00506BDF" w:rsidRDefault="00705A8B" w:rsidP="000113BA">
      <w:pPr>
        <w:rPr>
          <w:rFonts w:ascii="Times New Roman" w:hAnsi="Times New Roman" w:cs="Times New Roman"/>
          <w:b/>
          <w:sz w:val="24"/>
          <w:szCs w:val="24"/>
        </w:rPr>
      </w:pPr>
      <w:r w:rsidRPr="00506B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</w:t>
      </w:r>
      <w:r w:rsidRPr="00506BDF">
        <w:rPr>
          <w:noProof/>
          <w:lang w:eastAsia="ru-RU"/>
        </w:rPr>
        <w:drawing>
          <wp:inline distT="0" distB="0" distL="0" distR="0" wp14:anchorId="67A3B16E" wp14:editId="0DDAAD12">
            <wp:extent cx="4219575" cy="868141"/>
            <wp:effectExtent l="0" t="0" r="0" b="825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17726" cy="86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3BC5" w:rsidRPr="00506BDF" w:rsidRDefault="002E031B" w:rsidP="002E031B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 xml:space="preserve">А) Журавли                                                                                                                </w:t>
      </w:r>
      <w:r w:rsidR="00954D50" w:rsidRPr="00506BDF">
        <w:rPr>
          <w:rFonts w:ascii="Times New Roman" w:hAnsi="Times New Roman" w:cs="Times New Roman"/>
          <w:sz w:val="24"/>
          <w:szCs w:val="24"/>
        </w:rPr>
        <w:t>Б</w:t>
      </w:r>
      <w:r w:rsidRPr="00506BDF">
        <w:rPr>
          <w:rFonts w:ascii="Times New Roman" w:hAnsi="Times New Roman" w:cs="Times New Roman"/>
          <w:sz w:val="24"/>
          <w:szCs w:val="24"/>
        </w:rPr>
        <w:t>) Глухари</w:t>
      </w:r>
    </w:p>
    <w:p w:rsidR="00EE3BC5" w:rsidRPr="00506BDF" w:rsidRDefault="002E031B" w:rsidP="000113BA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 xml:space="preserve">В) Воробьи                                                                                </w:t>
      </w:r>
      <w:r w:rsidR="00954D50" w:rsidRPr="00506B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06BDF">
        <w:rPr>
          <w:rFonts w:ascii="Times New Roman" w:hAnsi="Times New Roman" w:cs="Times New Roman"/>
          <w:sz w:val="24"/>
          <w:szCs w:val="24"/>
        </w:rPr>
        <w:t xml:space="preserve">   Г) Снегири</w:t>
      </w:r>
    </w:p>
    <w:p w:rsidR="00954D50" w:rsidRPr="00506BDF" w:rsidRDefault="00954D50" w:rsidP="000113BA">
      <w:pPr>
        <w:rPr>
          <w:rFonts w:ascii="Times New Roman" w:hAnsi="Times New Roman" w:cs="Times New Roman"/>
          <w:sz w:val="24"/>
          <w:szCs w:val="24"/>
        </w:rPr>
      </w:pPr>
    </w:p>
    <w:p w:rsidR="00341347" w:rsidRPr="00506BDF" w:rsidRDefault="00774935" w:rsidP="00341347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</w:t>
      </w:r>
      <w:r w:rsid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2</w:t>
      </w:r>
      <w:r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. </w:t>
      </w:r>
      <w:r w:rsidR="00341347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Летом он бывает тёплым, грибным, а осенью холодным и моросящим? </w:t>
      </w:r>
    </w:p>
    <w:p w:rsidR="00341347" w:rsidRPr="00506BDF" w:rsidRDefault="00341347" w:rsidP="00A2458A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 xml:space="preserve">А) </w:t>
      </w:r>
      <w:r w:rsidR="00D952A2" w:rsidRPr="00506BDF">
        <w:rPr>
          <w:rFonts w:ascii="Times New Roman" w:hAnsi="Times New Roman" w:cs="Times New Roman"/>
          <w:sz w:val="24"/>
          <w:szCs w:val="24"/>
        </w:rPr>
        <w:t>Осадок</w:t>
      </w:r>
      <w:r w:rsidRPr="00506BDF">
        <w:rPr>
          <w:rFonts w:ascii="Times New Roman" w:hAnsi="Times New Roman" w:cs="Times New Roman"/>
          <w:sz w:val="24"/>
          <w:szCs w:val="24"/>
        </w:rPr>
        <w:t xml:space="preserve">        </w:t>
      </w:r>
      <w:r w:rsidR="00D952A2" w:rsidRPr="00506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506BDF">
        <w:rPr>
          <w:rFonts w:ascii="Times New Roman" w:hAnsi="Times New Roman" w:cs="Times New Roman"/>
          <w:sz w:val="24"/>
          <w:szCs w:val="24"/>
        </w:rPr>
        <w:t>Б)</w:t>
      </w:r>
      <w:r w:rsidR="00D952A2" w:rsidRPr="00506BDF">
        <w:rPr>
          <w:rFonts w:ascii="Times New Roman" w:hAnsi="Times New Roman" w:cs="Times New Roman"/>
          <w:sz w:val="24"/>
          <w:szCs w:val="24"/>
        </w:rPr>
        <w:t xml:space="preserve"> Дождик</w:t>
      </w:r>
    </w:p>
    <w:p w:rsidR="00954D50" w:rsidRPr="00506BDF" w:rsidRDefault="00341347" w:rsidP="00587E14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 xml:space="preserve">В) </w:t>
      </w:r>
      <w:r w:rsidR="00D952A2" w:rsidRPr="00506BDF">
        <w:rPr>
          <w:rFonts w:ascii="Times New Roman" w:hAnsi="Times New Roman" w:cs="Times New Roman"/>
          <w:sz w:val="24"/>
          <w:szCs w:val="24"/>
        </w:rPr>
        <w:t>Морось</w:t>
      </w:r>
      <w:r w:rsidRPr="00506B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952A2" w:rsidRPr="00506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506BDF">
        <w:rPr>
          <w:rFonts w:ascii="Times New Roman" w:hAnsi="Times New Roman" w:cs="Times New Roman"/>
          <w:sz w:val="24"/>
          <w:szCs w:val="24"/>
        </w:rPr>
        <w:t xml:space="preserve">Г) </w:t>
      </w:r>
      <w:r w:rsidR="00D952A2" w:rsidRPr="00506BDF">
        <w:rPr>
          <w:rFonts w:ascii="Times New Roman" w:hAnsi="Times New Roman" w:cs="Times New Roman"/>
          <w:sz w:val="24"/>
          <w:szCs w:val="24"/>
        </w:rPr>
        <w:t>Ливень</w:t>
      </w:r>
    </w:p>
    <w:p w:rsidR="00954D50" w:rsidRPr="00506BDF" w:rsidRDefault="00954D50" w:rsidP="00341347">
      <w:pPr>
        <w:rPr>
          <w:rFonts w:ascii="Times New Roman" w:hAnsi="Times New Roman" w:cs="Times New Roman"/>
          <w:b/>
          <w:sz w:val="24"/>
          <w:szCs w:val="24"/>
        </w:rPr>
      </w:pPr>
    </w:p>
    <w:p w:rsidR="00341347" w:rsidRPr="00506BDF" w:rsidRDefault="004B132A" w:rsidP="001032C7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</w:t>
      </w:r>
      <w:r w:rsid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3</w:t>
      </w:r>
      <w:r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. Какая речная рыба осенью работает санитаром в реках? </w:t>
      </w:r>
    </w:p>
    <w:p w:rsidR="004B132A" w:rsidRPr="00506BDF" w:rsidRDefault="004B132A" w:rsidP="001032C7">
      <w:pPr>
        <w:rPr>
          <w:rFonts w:ascii="Times New Roman" w:hAnsi="Times New Roman" w:cs="Times New Roman"/>
          <w:b/>
          <w:sz w:val="24"/>
          <w:szCs w:val="24"/>
        </w:rPr>
      </w:pPr>
      <w:r w:rsidRPr="00506BD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506BDF">
        <w:rPr>
          <w:noProof/>
          <w:lang w:eastAsia="ru-RU"/>
        </w:rPr>
        <w:drawing>
          <wp:inline distT="0" distB="0" distL="0" distR="0" wp14:anchorId="6DA848FF" wp14:editId="6C056043">
            <wp:extent cx="3800475" cy="967586"/>
            <wp:effectExtent l="133350" t="114300" r="142875" b="156845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99590" cy="9673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9F7" w:rsidRPr="00506BDF" w:rsidRDefault="00AD59F7" w:rsidP="001032C7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>А) Карась                                                                                                                        Б) Пескарь</w:t>
      </w:r>
    </w:p>
    <w:p w:rsidR="00954D50" w:rsidRPr="00506BDF" w:rsidRDefault="00AD59F7" w:rsidP="001032C7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>В) Щука                                                                                                                          Г) Окунь</w:t>
      </w:r>
    </w:p>
    <w:p w:rsidR="00954D50" w:rsidRPr="00506BDF" w:rsidRDefault="00954D50" w:rsidP="00087A31">
      <w:pPr>
        <w:rPr>
          <w:rFonts w:ascii="Times New Roman" w:hAnsi="Times New Roman" w:cs="Times New Roman"/>
          <w:sz w:val="24"/>
          <w:szCs w:val="24"/>
        </w:rPr>
      </w:pPr>
    </w:p>
    <w:p w:rsidR="001F145B" w:rsidRPr="00506BDF" w:rsidRDefault="00506BDF" w:rsidP="001F145B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14</w:t>
      </w:r>
      <w:r w:rsidR="001F145B" w:rsidRPr="00506BD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. Отгадайте загадку и найдите отгадку.</w:t>
      </w:r>
    </w:p>
    <w:p w:rsidR="001F145B" w:rsidRPr="00506BDF" w:rsidRDefault="001F145B" w:rsidP="001F1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DF">
        <w:rPr>
          <w:rFonts w:ascii="Times New Roman" w:hAnsi="Times New Roman" w:cs="Times New Roman"/>
          <w:b/>
          <w:sz w:val="24"/>
          <w:szCs w:val="24"/>
        </w:rPr>
        <w:t>Месяц «грязником» прозвали,</w:t>
      </w:r>
    </w:p>
    <w:p w:rsidR="001F145B" w:rsidRPr="00506BDF" w:rsidRDefault="001F145B" w:rsidP="001F1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DF">
        <w:rPr>
          <w:rFonts w:ascii="Times New Roman" w:hAnsi="Times New Roman" w:cs="Times New Roman"/>
          <w:b/>
          <w:sz w:val="24"/>
          <w:szCs w:val="24"/>
        </w:rPr>
        <w:t>И поверьте есть за что,</w:t>
      </w:r>
    </w:p>
    <w:p w:rsidR="001F145B" w:rsidRPr="00506BDF" w:rsidRDefault="001F145B" w:rsidP="001F1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DF">
        <w:rPr>
          <w:rFonts w:ascii="Times New Roman" w:hAnsi="Times New Roman" w:cs="Times New Roman"/>
          <w:b/>
          <w:sz w:val="24"/>
          <w:szCs w:val="24"/>
        </w:rPr>
        <w:t>Ведь дожди идут так часто,</w:t>
      </w:r>
    </w:p>
    <w:p w:rsidR="001F145B" w:rsidRPr="00506BDF" w:rsidRDefault="001F145B" w:rsidP="001F1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DF">
        <w:rPr>
          <w:rFonts w:ascii="Times New Roman" w:hAnsi="Times New Roman" w:cs="Times New Roman"/>
          <w:b/>
          <w:sz w:val="24"/>
          <w:szCs w:val="24"/>
        </w:rPr>
        <w:t>Что пройти не так легко!</w:t>
      </w:r>
    </w:p>
    <w:p w:rsidR="001F145B" w:rsidRPr="00506BDF" w:rsidRDefault="001F145B" w:rsidP="001F145B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>А) Апрель                                                                                                                    Б) Февраль</w:t>
      </w:r>
    </w:p>
    <w:p w:rsidR="001F145B" w:rsidRPr="00506BDF" w:rsidRDefault="001F145B" w:rsidP="001F145B">
      <w:pPr>
        <w:rPr>
          <w:rFonts w:ascii="Times New Roman" w:hAnsi="Times New Roman" w:cs="Times New Roman"/>
          <w:sz w:val="24"/>
          <w:szCs w:val="24"/>
        </w:rPr>
      </w:pPr>
      <w:r w:rsidRPr="00506BDF">
        <w:rPr>
          <w:rFonts w:ascii="Times New Roman" w:hAnsi="Times New Roman" w:cs="Times New Roman"/>
          <w:sz w:val="24"/>
          <w:szCs w:val="24"/>
        </w:rPr>
        <w:t xml:space="preserve">В) Март                                                                                                                        Г) Октябрь                                                     </w:t>
      </w:r>
    </w:p>
    <w:p w:rsidR="00561341" w:rsidRPr="00506BDF" w:rsidRDefault="00561341" w:rsidP="00004DAA">
      <w:pPr>
        <w:rPr>
          <w:rFonts w:ascii="Times New Roman" w:hAnsi="Times New Roman" w:cs="Times New Roman"/>
          <w:b/>
          <w:sz w:val="24"/>
          <w:szCs w:val="24"/>
        </w:rPr>
      </w:pPr>
    </w:p>
    <w:p w:rsidR="00561341" w:rsidRPr="00506BDF" w:rsidRDefault="00561341" w:rsidP="00004DAA">
      <w:pPr>
        <w:rPr>
          <w:rFonts w:ascii="Times New Roman" w:hAnsi="Times New Roman" w:cs="Times New Roman"/>
          <w:b/>
          <w:sz w:val="24"/>
          <w:szCs w:val="24"/>
        </w:rPr>
      </w:pPr>
    </w:p>
    <w:p w:rsidR="006508B2" w:rsidRPr="00506BDF" w:rsidRDefault="006508B2" w:rsidP="00004DAA">
      <w:pPr>
        <w:rPr>
          <w:noProof/>
          <w:lang w:eastAsia="ru-RU"/>
        </w:rPr>
      </w:pPr>
    </w:p>
    <w:p w:rsidR="007B7C06" w:rsidRPr="00506BDF" w:rsidRDefault="007B7C06"/>
    <w:sectPr w:rsidR="007B7C06" w:rsidRPr="0050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56CB7"/>
    <w:multiLevelType w:val="multilevel"/>
    <w:tmpl w:val="F32C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172FB6"/>
    <w:multiLevelType w:val="multilevel"/>
    <w:tmpl w:val="388E3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06"/>
    <w:rsid w:val="00004DAA"/>
    <w:rsid w:val="000113BA"/>
    <w:rsid w:val="000476BF"/>
    <w:rsid w:val="00067473"/>
    <w:rsid w:val="00087A31"/>
    <w:rsid w:val="00094682"/>
    <w:rsid w:val="001032C7"/>
    <w:rsid w:val="00103413"/>
    <w:rsid w:val="001079F9"/>
    <w:rsid w:val="001F145B"/>
    <w:rsid w:val="00224F06"/>
    <w:rsid w:val="00230D6E"/>
    <w:rsid w:val="002325B2"/>
    <w:rsid w:val="0024517F"/>
    <w:rsid w:val="002B526D"/>
    <w:rsid w:val="002E031B"/>
    <w:rsid w:val="00341347"/>
    <w:rsid w:val="00387060"/>
    <w:rsid w:val="003A7744"/>
    <w:rsid w:val="004161BC"/>
    <w:rsid w:val="00441630"/>
    <w:rsid w:val="00442A48"/>
    <w:rsid w:val="004B132A"/>
    <w:rsid w:val="004B7414"/>
    <w:rsid w:val="004E3066"/>
    <w:rsid w:val="00506BDF"/>
    <w:rsid w:val="005514FC"/>
    <w:rsid w:val="00561341"/>
    <w:rsid w:val="00587E14"/>
    <w:rsid w:val="00601F5E"/>
    <w:rsid w:val="006414F6"/>
    <w:rsid w:val="006508B2"/>
    <w:rsid w:val="00674879"/>
    <w:rsid w:val="00705A8B"/>
    <w:rsid w:val="00774935"/>
    <w:rsid w:val="007B7C06"/>
    <w:rsid w:val="00864990"/>
    <w:rsid w:val="00954D50"/>
    <w:rsid w:val="00A151BF"/>
    <w:rsid w:val="00A2458A"/>
    <w:rsid w:val="00A31895"/>
    <w:rsid w:val="00AD474C"/>
    <w:rsid w:val="00AD59F7"/>
    <w:rsid w:val="00B030C2"/>
    <w:rsid w:val="00B04F49"/>
    <w:rsid w:val="00B2309C"/>
    <w:rsid w:val="00BB7629"/>
    <w:rsid w:val="00CA0389"/>
    <w:rsid w:val="00CD797B"/>
    <w:rsid w:val="00CE3AEC"/>
    <w:rsid w:val="00CF7C74"/>
    <w:rsid w:val="00D26866"/>
    <w:rsid w:val="00D62E3D"/>
    <w:rsid w:val="00D63A9D"/>
    <w:rsid w:val="00D838B4"/>
    <w:rsid w:val="00D952A2"/>
    <w:rsid w:val="00DE08A4"/>
    <w:rsid w:val="00E65046"/>
    <w:rsid w:val="00E73B82"/>
    <w:rsid w:val="00E96B8A"/>
    <w:rsid w:val="00ED183B"/>
    <w:rsid w:val="00E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7C06"/>
    <w:rPr>
      <w:i/>
      <w:iCs/>
    </w:rPr>
  </w:style>
  <w:style w:type="character" w:styleId="a5">
    <w:name w:val="Strong"/>
    <w:basedOn w:val="a0"/>
    <w:uiPriority w:val="22"/>
    <w:qFormat/>
    <w:rsid w:val="007B7C06"/>
    <w:rPr>
      <w:b/>
      <w:bCs/>
    </w:rPr>
  </w:style>
  <w:style w:type="character" w:styleId="a6">
    <w:name w:val="Hyperlink"/>
    <w:basedOn w:val="a0"/>
    <w:uiPriority w:val="99"/>
    <w:semiHidden/>
    <w:unhideWhenUsed/>
    <w:rsid w:val="007B7C0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B8A"/>
    <w:rPr>
      <w:rFonts w:ascii="Tahoma" w:hAnsi="Tahoma" w:cs="Tahoma"/>
      <w:sz w:val="16"/>
      <w:szCs w:val="16"/>
    </w:rPr>
  </w:style>
  <w:style w:type="character" w:customStyle="1" w:styleId="otgadka">
    <w:name w:val="otgadka"/>
    <w:basedOn w:val="a0"/>
    <w:rsid w:val="00E65046"/>
  </w:style>
  <w:style w:type="character" w:customStyle="1" w:styleId="text-cut2">
    <w:name w:val="text-cut2"/>
    <w:basedOn w:val="a0"/>
    <w:rsid w:val="00674879"/>
  </w:style>
  <w:style w:type="character" w:customStyle="1" w:styleId="10">
    <w:name w:val="Заголовок 1 Знак"/>
    <w:basedOn w:val="a0"/>
    <w:link w:val="1"/>
    <w:uiPriority w:val="9"/>
    <w:rsid w:val="002B5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7C06"/>
    <w:rPr>
      <w:i/>
      <w:iCs/>
    </w:rPr>
  </w:style>
  <w:style w:type="character" w:styleId="a5">
    <w:name w:val="Strong"/>
    <w:basedOn w:val="a0"/>
    <w:uiPriority w:val="22"/>
    <w:qFormat/>
    <w:rsid w:val="007B7C06"/>
    <w:rPr>
      <w:b/>
      <w:bCs/>
    </w:rPr>
  </w:style>
  <w:style w:type="character" w:styleId="a6">
    <w:name w:val="Hyperlink"/>
    <w:basedOn w:val="a0"/>
    <w:uiPriority w:val="99"/>
    <w:semiHidden/>
    <w:unhideWhenUsed/>
    <w:rsid w:val="007B7C0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B8A"/>
    <w:rPr>
      <w:rFonts w:ascii="Tahoma" w:hAnsi="Tahoma" w:cs="Tahoma"/>
      <w:sz w:val="16"/>
      <w:szCs w:val="16"/>
    </w:rPr>
  </w:style>
  <w:style w:type="character" w:customStyle="1" w:styleId="otgadka">
    <w:name w:val="otgadka"/>
    <w:basedOn w:val="a0"/>
    <w:rsid w:val="00E65046"/>
  </w:style>
  <w:style w:type="character" w:customStyle="1" w:styleId="text-cut2">
    <w:name w:val="text-cut2"/>
    <w:basedOn w:val="a0"/>
    <w:rsid w:val="00674879"/>
  </w:style>
  <w:style w:type="character" w:customStyle="1" w:styleId="10">
    <w:name w:val="Заголовок 1 Знак"/>
    <w:basedOn w:val="a0"/>
    <w:link w:val="1"/>
    <w:uiPriority w:val="9"/>
    <w:rsid w:val="002B5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10</cp:revision>
  <dcterms:created xsi:type="dcterms:W3CDTF">2019-08-12T17:17:00Z</dcterms:created>
  <dcterms:modified xsi:type="dcterms:W3CDTF">2019-09-17T09:59:00Z</dcterms:modified>
</cp:coreProperties>
</file>