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A1" w:rsidRPr="00445FA1" w:rsidRDefault="00445FA1" w:rsidP="00445FA1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Международная занимательная викторина</w:t>
      </w:r>
    </w:p>
    <w:p w:rsidR="00475F52" w:rsidRDefault="00DE7A2E" w:rsidP="00445FA1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</w:t>
      </w:r>
      <w:r w:rsidR="0031143A"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В гостях у </w:t>
      </w:r>
      <w:r w:rsidR="00445FA1"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героев </w:t>
      </w:r>
      <w:proofErr w:type="spellStart"/>
      <w:r w:rsidR="00445FA1"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Э.Н.Успенского</w:t>
      </w:r>
      <w:proofErr w:type="spellEnd"/>
      <w:r w:rsidRPr="00445F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445FA1" w:rsidRPr="00445FA1" w:rsidRDefault="00445FA1" w:rsidP="00445FA1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445FA1" w:rsidRPr="00445FA1" w:rsidRDefault="00BD1D80" w:rsidP="00445FA1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Привет девчонки, мальчишки, а также их родители!!! Сегодня мы с вами совершим увлекательное путешествие </w:t>
      </w:r>
      <w:r w:rsidR="00F7440C"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в голубом вагоне, </w:t>
      </w:r>
      <w:r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в мир творчества </w:t>
      </w:r>
      <w:r w:rsidR="00F7440C"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Эдуарда </w:t>
      </w:r>
      <w:r w:rsidR="00CE0850"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Николаевича </w:t>
      </w:r>
      <w:r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Успенского. Вы вспомните</w:t>
      </w:r>
      <w:r w:rsidR="00445FA1"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своих любимых сказочных героев!</w:t>
      </w:r>
    </w:p>
    <w:p w:rsidR="00BD1D80" w:rsidRPr="00445FA1" w:rsidRDefault="00CE0850" w:rsidP="00445FA1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445FA1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Ну, что друзья, поехали!</w:t>
      </w:r>
    </w:p>
    <w:p w:rsidR="00F20D42" w:rsidRDefault="00F20D42" w:rsidP="00BD1D80">
      <w:r>
        <w:t xml:space="preserve">                                 </w:t>
      </w:r>
      <w:r w:rsidR="00CE0850">
        <w:t xml:space="preserve"> </w:t>
      </w:r>
      <w:r>
        <w:rPr>
          <w:noProof/>
          <w:lang w:eastAsia="ru-RU"/>
        </w:rPr>
        <w:drawing>
          <wp:inline distT="0" distB="0" distL="0" distR="0" wp14:anchorId="5CF2F440" wp14:editId="6F91292B">
            <wp:extent cx="3467819" cy="1084919"/>
            <wp:effectExtent l="0" t="0" r="0" b="1270"/>
            <wp:docPr id="2" name="Рисунок 2" descr="http://bk-detstvo.narod.ru/uspenskyi_v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k-detstvo.narod.ru/uspenskyi_vagon.g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45" cy="10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8E" w:rsidRDefault="00D5568E" w:rsidP="00F20D42">
      <w:pPr>
        <w:rPr>
          <w:b/>
          <w:color w:val="0070C0"/>
        </w:rPr>
      </w:pPr>
      <w:r>
        <w:rPr>
          <w:b/>
          <w:color w:val="0070C0"/>
        </w:rPr>
        <w:t xml:space="preserve">                                    </w:t>
      </w:r>
      <w:r w:rsidR="00CE0850">
        <w:rPr>
          <w:b/>
          <w:color w:val="0070C0"/>
        </w:rPr>
        <w:t xml:space="preserve">   </w:t>
      </w:r>
      <w:r>
        <w:rPr>
          <w:b/>
          <w:color w:val="0070C0"/>
        </w:rPr>
        <w:t xml:space="preserve">    </w:t>
      </w:r>
      <w:r w:rsidR="00CE0850">
        <w:rPr>
          <w:b/>
          <w:color w:val="0070C0"/>
        </w:rPr>
        <w:t xml:space="preserve">     </w:t>
      </w:r>
      <w:r>
        <w:rPr>
          <w:b/>
          <w:color w:val="0070C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E5425F" wp14:editId="2C2FF1C8">
            <wp:extent cx="2409825" cy="8977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2671" cy="898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FA1" w:rsidRPr="00C51E8E" w:rsidRDefault="00445FA1" w:rsidP="0033767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43A" w:rsidRPr="00E02C36" w:rsidRDefault="0031143A" w:rsidP="0033767D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2C3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Стоп. Остановка </w:t>
      </w:r>
      <w:r w:rsidRPr="00E02C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445F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Станция </w:t>
      </w:r>
      <w:proofErr w:type="spellStart"/>
      <w:r w:rsidRPr="00E02C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Чебурашкино</w:t>
      </w:r>
      <w:proofErr w:type="spellEnd"/>
      <w:r w:rsidRPr="00E02C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E02C3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="006C2A57" w:rsidRPr="00E02C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этой </w:t>
      </w:r>
      <w:r w:rsidR="00445FA1">
        <w:rPr>
          <w:rFonts w:ascii="Times New Roman" w:hAnsi="Times New Roman" w:cs="Times New Roman"/>
          <w:b/>
          <w:color w:val="0070C0"/>
          <w:sz w:val="28"/>
          <w:szCs w:val="28"/>
        </w:rPr>
        <w:t>станции</w:t>
      </w:r>
      <w:r w:rsidR="006C2A57" w:rsidRPr="00E02C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E02C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друзья вас ждёт встреча с героями </w:t>
      </w:r>
      <w:r w:rsidR="006C2A57" w:rsidRPr="00E02C36">
        <w:rPr>
          <w:rFonts w:ascii="Times New Roman" w:hAnsi="Times New Roman" w:cs="Times New Roman"/>
          <w:b/>
          <w:color w:val="0070C0"/>
          <w:sz w:val="28"/>
          <w:szCs w:val="28"/>
        </w:rPr>
        <w:t> сказочной повести Эдуарда Успенского «Крокодил Гена и его друзья»</w:t>
      </w:r>
      <w:r w:rsidR="00E02C36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A4136D" w:rsidRPr="00445FA1" w:rsidRDefault="00445FA1" w:rsidP="00A4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3767D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C2A57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136D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н</w:t>
      </w:r>
      <w:r w:rsidR="00E618CD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ашёл Чебурашку продавец фруктов?</w:t>
      </w:r>
    </w:p>
    <w:p w:rsidR="00E618CD" w:rsidRPr="00445FA1" w:rsidRDefault="00E618CD" w:rsidP="00A4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36D" w:rsidRPr="00445FA1" w:rsidRDefault="00A4136D" w:rsidP="004F2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ящике с мандаринами</w:t>
      </w:r>
      <w:r w:rsidR="004F2CEE"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ящике с апельсинами</w:t>
      </w:r>
    </w:p>
    <w:p w:rsidR="000127F0" w:rsidRPr="00445FA1" w:rsidRDefault="00A4136D" w:rsidP="000127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ящике с ананасами</w:t>
      </w:r>
      <w:r w:rsidR="004F2CEE"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17BFA"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1E8E"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ящике с </w:t>
      </w:r>
      <w:r w:rsidR="00903EE9" w:rsidRPr="00445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лимонами</w:t>
      </w:r>
    </w:p>
    <w:p w:rsidR="00445FA1" w:rsidRPr="00445FA1" w:rsidRDefault="00445FA1" w:rsidP="000127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CD" w:rsidRPr="00445FA1" w:rsidRDefault="00E618CD" w:rsidP="000127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A86DE6" wp14:editId="1C8CCD2D">
            <wp:simplePos x="0" y="0"/>
            <wp:positionH relativeFrom="column">
              <wp:posOffset>46355</wp:posOffset>
            </wp:positionH>
            <wp:positionV relativeFrom="paragraph">
              <wp:posOffset>293370</wp:posOffset>
            </wp:positionV>
            <wp:extent cx="102870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200" y="21386"/>
                <wp:lineTo x="21200" y="0"/>
                <wp:lineTo x="0" y="0"/>
              </wp:wrapPolygon>
            </wp:wrapTight>
            <wp:docPr id="12" name="Рисунок 12" descr="https://24smi.org/public/media/resize/660x-/person/2017/12/22/kvayp8vqhmwg-krokodil-g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24smi.org/public/media/resize/660x-/person/2017/12/22/kvayp8vqhmwg-krokodil-ge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870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136D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3EE9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FA1">
        <w:rPr>
          <w:rFonts w:ascii="Times New Roman" w:hAnsi="Times New Roman" w:cs="Times New Roman"/>
          <w:b/>
          <w:sz w:val="24"/>
          <w:szCs w:val="24"/>
        </w:rPr>
        <w:t>Какой возраст был указан на табличке в зоопарке у Крокодила Гены?</w:t>
      </w:r>
    </w:p>
    <w:p w:rsidR="00E618CD" w:rsidRPr="00445FA1" w:rsidRDefault="00E618CD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>А) 18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Б) 20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В) 45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>Г) 50</w:t>
      </w: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E618CD" w:rsidRPr="00445FA1" w:rsidRDefault="00445FA1" w:rsidP="00E6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5775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8CD" w:rsidRPr="00445FA1">
        <w:rPr>
          <w:rFonts w:ascii="Times New Roman" w:hAnsi="Times New Roman" w:cs="Times New Roman"/>
          <w:b/>
          <w:sz w:val="24"/>
          <w:szCs w:val="24"/>
        </w:rPr>
        <w:t>Как познакомились Чебурашка и Крокодил Гена?</w:t>
      </w:r>
    </w:p>
    <w:p w:rsidR="00E618CD" w:rsidRPr="00445FA1" w:rsidRDefault="00E618CD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lastRenderedPageBreak/>
        <w:t>А) По объявлению                                                                             Б) По телефону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В) В зоопарке                                                                                       Г) В театре</w:t>
      </w: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E618CD" w:rsidRPr="00445FA1" w:rsidRDefault="00E618CD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17E701D" wp14:editId="0A9FD2F1">
            <wp:simplePos x="0" y="0"/>
            <wp:positionH relativeFrom="column">
              <wp:posOffset>3881120</wp:posOffset>
            </wp:positionH>
            <wp:positionV relativeFrom="paragraph">
              <wp:posOffset>191135</wp:posOffset>
            </wp:positionV>
            <wp:extent cx="187134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29" y="21459"/>
                <wp:lineTo x="21329" y="0"/>
                <wp:lineTo x="0" y="0"/>
              </wp:wrapPolygon>
            </wp:wrapTight>
            <wp:docPr id="23" name="Рисунок 23" descr="http://shtoikak.ru/swf/g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toikak.ru/swf/ge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2"/>
                    <a:stretch/>
                  </pic:blipFill>
                  <pic:spPr bwMode="auto">
                    <a:xfrm flipH="1">
                      <a:off x="0" y="0"/>
                      <a:ext cx="187134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FA1">
        <w:rPr>
          <w:rFonts w:ascii="Times New Roman" w:hAnsi="Times New Roman" w:cs="Times New Roman"/>
          <w:b/>
          <w:sz w:val="24"/>
          <w:szCs w:val="24"/>
        </w:rPr>
        <w:t>4</w:t>
      </w:r>
      <w:r w:rsidR="00A35775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5FA1">
        <w:rPr>
          <w:rFonts w:ascii="Times New Roman" w:hAnsi="Times New Roman" w:cs="Times New Roman"/>
          <w:b/>
          <w:sz w:val="24"/>
          <w:szCs w:val="24"/>
        </w:rPr>
        <w:t>Какой кружок предложил организовать Крокодил Гена?</w:t>
      </w:r>
    </w:p>
    <w:p w:rsidR="00E618CD" w:rsidRPr="00445FA1" w:rsidRDefault="00E618CD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А) «Умелые руки»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Б) «Умелый хвост»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В) «Умелая голова»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Г) «Умелые ноги»</w:t>
      </w: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E618CD" w:rsidRPr="00445FA1" w:rsidRDefault="00445FA1" w:rsidP="00E6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775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8CD" w:rsidRPr="00445FA1">
        <w:rPr>
          <w:rFonts w:ascii="Times New Roman" w:hAnsi="Times New Roman" w:cs="Times New Roman"/>
          <w:b/>
          <w:sz w:val="24"/>
          <w:szCs w:val="24"/>
        </w:rPr>
        <w:t>Роль, какой героини играл Гена</w:t>
      </w:r>
      <w:r w:rsidR="00D17BFA" w:rsidRPr="00445FA1">
        <w:rPr>
          <w:rFonts w:ascii="Times New Roman" w:hAnsi="Times New Roman" w:cs="Times New Roman"/>
          <w:b/>
          <w:sz w:val="24"/>
          <w:szCs w:val="24"/>
        </w:rPr>
        <w:t xml:space="preserve"> в театре</w:t>
      </w:r>
      <w:r w:rsidR="00E618CD" w:rsidRPr="00445FA1">
        <w:rPr>
          <w:rFonts w:ascii="Times New Roman" w:hAnsi="Times New Roman" w:cs="Times New Roman"/>
          <w:b/>
          <w:sz w:val="24"/>
          <w:szCs w:val="24"/>
        </w:rPr>
        <w:t>, выручая девочку Галю, когда она заболела?</w:t>
      </w:r>
    </w:p>
    <w:p w:rsidR="00E618CD" w:rsidRPr="00445FA1" w:rsidRDefault="00E618CD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А)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Белоснежка                                                                                    Б) </w:t>
      </w:r>
      <w:r w:rsidRPr="00445FA1"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E618CD" w:rsidRPr="00445FA1" w:rsidRDefault="00E618CD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В)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Золушка                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>Г) Красная шапочка</w:t>
      </w: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A35775" w:rsidRPr="00445FA1" w:rsidRDefault="00E02C36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4381AAA" wp14:editId="6763C213">
            <wp:simplePos x="0" y="0"/>
            <wp:positionH relativeFrom="column">
              <wp:posOffset>-349250</wp:posOffset>
            </wp:positionH>
            <wp:positionV relativeFrom="paragraph">
              <wp:posOffset>328295</wp:posOffset>
            </wp:positionV>
            <wp:extent cx="2733675" cy="1496060"/>
            <wp:effectExtent l="0" t="0" r="9525" b="8890"/>
            <wp:wrapTight wrapText="bothSides">
              <wp:wrapPolygon edited="0">
                <wp:start x="0" y="0"/>
                <wp:lineTo x="0" y="21453"/>
                <wp:lineTo x="21525" y="21453"/>
                <wp:lineTo x="21525" y="0"/>
                <wp:lineTo x="0" y="0"/>
              </wp:wrapPolygon>
            </wp:wrapTight>
            <wp:docPr id="26" name="Рисунок 26" descr="https://pp.userapi.com/c836635/v836635274/3770a/axY1VVVb_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p.userapi.com/c836635/v836635274/3770a/axY1VVVb_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36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FA1">
        <w:rPr>
          <w:rFonts w:ascii="Times New Roman" w:hAnsi="Times New Roman" w:cs="Times New Roman"/>
          <w:b/>
          <w:sz w:val="24"/>
          <w:szCs w:val="24"/>
        </w:rPr>
        <w:t>6</w:t>
      </w:r>
      <w:r w:rsidR="00A35775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8CD" w:rsidRPr="00445FA1">
        <w:rPr>
          <w:rFonts w:ascii="Times New Roman" w:hAnsi="Times New Roman" w:cs="Times New Roman"/>
          <w:b/>
          <w:sz w:val="24"/>
          <w:szCs w:val="24"/>
        </w:rPr>
        <w:t xml:space="preserve">Какую надпись на заборе стройки написал Чебурашка? </w:t>
      </w:r>
    </w:p>
    <w:p w:rsidR="00E618CD" w:rsidRPr="00445FA1" w:rsidRDefault="00E02C36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А) </w:t>
      </w:r>
      <w:r w:rsidR="00E618CD" w:rsidRPr="00445FA1">
        <w:rPr>
          <w:rFonts w:ascii="Times New Roman" w:hAnsi="Times New Roman" w:cs="Times New Roman"/>
          <w:sz w:val="24"/>
          <w:szCs w:val="24"/>
        </w:rPr>
        <w:t>Осторожно: злой Чебурашка!</w:t>
      </w:r>
    </w:p>
    <w:p w:rsidR="00E618CD" w:rsidRPr="00445FA1" w:rsidRDefault="00E02C36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Б) </w:t>
      </w:r>
      <w:r w:rsidR="00E618CD" w:rsidRPr="00445FA1">
        <w:rPr>
          <w:rFonts w:ascii="Times New Roman" w:hAnsi="Times New Roman" w:cs="Times New Roman"/>
          <w:sz w:val="24"/>
          <w:szCs w:val="24"/>
        </w:rPr>
        <w:t>Осторожно: злая собака!</w:t>
      </w:r>
    </w:p>
    <w:p w:rsidR="00E618CD" w:rsidRPr="00445FA1" w:rsidRDefault="004F2CEE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2C36" w:rsidRPr="00445FA1">
        <w:rPr>
          <w:rFonts w:ascii="Times New Roman" w:hAnsi="Times New Roman" w:cs="Times New Roman"/>
          <w:sz w:val="24"/>
          <w:szCs w:val="24"/>
        </w:rPr>
        <w:t xml:space="preserve">   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В) </w:t>
      </w:r>
      <w:r w:rsidR="00E618CD" w:rsidRPr="00445FA1">
        <w:rPr>
          <w:rFonts w:ascii="Times New Roman" w:hAnsi="Times New Roman" w:cs="Times New Roman"/>
          <w:sz w:val="24"/>
          <w:szCs w:val="24"/>
        </w:rPr>
        <w:t>Осторожно: кирпич!</w:t>
      </w:r>
    </w:p>
    <w:p w:rsidR="00E618CD" w:rsidRPr="00445FA1" w:rsidRDefault="00E02C36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5775" w:rsidRPr="00445FA1">
        <w:rPr>
          <w:rFonts w:ascii="Times New Roman" w:hAnsi="Times New Roman" w:cs="Times New Roman"/>
          <w:sz w:val="24"/>
          <w:szCs w:val="24"/>
        </w:rPr>
        <w:t xml:space="preserve">Г) </w:t>
      </w:r>
      <w:r w:rsidR="00E618CD" w:rsidRPr="00445FA1">
        <w:rPr>
          <w:rFonts w:ascii="Times New Roman" w:hAnsi="Times New Roman" w:cs="Times New Roman"/>
          <w:sz w:val="24"/>
          <w:szCs w:val="24"/>
        </w:rPr>
        <w:t>Осторожно: опасная зона!</w:t>
      </w: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445FA1" w:rsidRPr="00445FA1" w:rsidRDefault="00445FA1" w:rsidP="00E618CD">
      <w:pPr>
        <w:rPr>
          <w:rFonts w:ascii="Times New Roman" w:hAnsi="Times New Roman" w:cs="Times New Roman"/>
          <w:sz w:val="24"/>
          <w:szCs w:val="24"/>
        </w:rPr>
      </w:pPr>
    </w:p>
    <w:p w:rsidR="00A4136D" w:rsidRPr="00445FA1" w:rsidRDefault="00445FA1" w:rsidP="00E6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F5CFA" w:rsidRPr="00445FA1">
        <w:rPr>
          <w:rFonts w:ascii="Times New Roman" w:hAnsi="Times New Roman" w:cs="Times New Roman"/>
          <w:b/>
          <w:sz w:val="24"/>
          <w:szCs w:val="24"/>
        </w:rPr>
        <w:t xml:space="preserve">. Расшифруйте ребус, </w:t>
      </w:r>
      <w:r w:rsidR="00D17BFA" w:rsidRPr="00445FA1">
        <w:rPr>
          <w:rFonts w:ascii="Times New Roman" w:hAnsi="Times New Roman" w:cs="Times New Roman"/>
          <w:b/>
          <w:sz w:val="24"/>
          <w:szCs w:val="24"/>
        </w:rPr>
        <w:t>и вы узнаете, как зовут любимую крыску</w:t>
      </w:r>
      <w:r w:rsidR="00BF5CFA" w:rsidRPr="00445FA1">
        <w:rPr>
          <w:rFonts w:ascii="Times New Roman" w:hAnsi="Times New Roman" w:cs="Times New Roman"/>
          <w:b/>
          <w:sz w:val="24"/>
          <w:szCs w:val="24"/>
        </w:rPr>
        <w:t xml:space="preserve"> старухи Шапокляк?</w:t>
      </w:r>
    </w:p>
    <w:p w:rsidR="00BF5CFA" w:rsidRPr="00445FA1" w:rsidRDefault="00BF5CFA" w:rsidP="00E618CD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45FA1">
        <w:rPr>
          <w:noProof/>
          <w:lang w:eastAsia="ru-RU"/>
        </w:rPr>
        <w:drawing>
          <wp:inline distT="0" distB="0" distL="0" distR="0" wp14:anchorId="43F37394" wp14:editId="6DA5D545">
            <wp:extent cx="3609082" cy="923925"/>
            <wp:effectExtent l="133350" t="114300" r="144145" b="1619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7154" cy="923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CFA" w:rsidRPr="00445FA1" w:rsidRDefault="00BF5CFA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А) Полинка                          </w:t>
      </w:r>
      <w:r w:rsidR="004F2CEE"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 xml:space="preserve">Б) Маринка </w:t>
      </w:r>
    </w:p>
    <w:p w:rsidR="00445FA1" w:rsidRPr="00445FA1" w:rsidRDefault="00BF5CFA" w:rsidP="00E618CD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В)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EE" w:rsidRPr="00445FA1">
        <w:rPr>
          <w:rFonts w:ascii="Times New Roman" w:hAnsi="Times New Roman" w:cs="Times New Roman"/>
          <w:sz w:val="24"/>
          <w:szCs w:val="24"/>
        </w:rPr>
        <w:t>Каринка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F2CEE"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>Г) Лариска</w:t>
      </w:r>
    </w:p>
    <w:p w:rsidR="004F2CEE" w:rsidRPr="00445FA1" w:rsidRDefault="00445FA1" w:rsidP="00E6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0127F0" w:rsidRPr="00445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2C36" w:rsidRPr="00445FA1">
        <w:rPr>
          <w:rFonts w:ascii="Times New Roman" w:hAnsi="Times New Roman" w:cs="Times New Roman"/>
          <w:b/>
          <w:sz w:val="24"/>
          <w:szCs w:val="24"/>
        </w:rPr>
        <w:t xml:space="preserve">Отгадайте загадку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02C36" w:rsidRPr="00445FA1">
        <w:rPr>
          <w:rFonts w:ascii="Times New Roman" w:hAnsi="Times New Roman" w:cs="Times New Roman"/>
          <w:b/>
          <w:sz w:val="24"/>
          <w:szCs w:val="24"/>
        </w:rPr>
        <w:t xml:space="preserve"> обманку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27F0" w:rsidRPr="00445FA1" w:rsidRDefault="000127F0" w:rsidP="00A35775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3377" w:rsidRPr="00445FA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5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F0118" wp14:editId="7E79C85C">
            <wp:extent cx="4076700" cy="1028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4522" cy="102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A7C" w:rsidRPr="00445FA1" w:rsidRDefault="00E02C36" w:rsidP="00031A7C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А) </w:t>
      </w:r>
      <w:r w:rsidRPr="00445FA1">
        <w:rPr>
          <w:rFonts w:ascii="Times New Roman" w:hAnsi="Times New Roman" w:cs="Times New Roman"/>
          <w:sz w:val="24"/>
          <w:szCs w:val="24"/>
          <w:shd w:val="clear" w:color="auto" w:fill="FFFFFF"/>
        </w:rPr>
        <w:t>Кикимора </w:t>
      </w:r>
      <w:r w:rsidR="00251FD9" w:rsidRPr="00445FA1">
        <w:rPr>
          <w:rFonts w:ascii="Times New Roman" w:hAnsi="Times New Roman" w:cs="Times New Roman"/>
          <w:sz w:val="24"/>
          <w:szCs w:val="24"/>
        </w:rPr>
        <w:t xml:space="preserve">       </w:t>
      </w:r>
      <w:r w:rsidR="00031A7C"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 xml:space="preserve">Б) </w:t>
      </w:r>
      <w:r w:rsidR="00031A7C" w:rsidRPr="00445FA1">
        <w:rPr>
          <w:rFonts w:ascii="Times New Roman" w:hAnsi="Times New Roman" w:cs="Times New Roman"/>
          <w:sz w:val="24"/>
          <w:szCs w:val="24"/>
        </w:rPr>
        <w:t>Шапокляк</w:t>
      </w:r>
    </w:p>
    <w:p w:rsidR="00031A7C" w:rsidRPr="00445FA1" w:rsidRDefault="00E02C36" w:rsidP="00A35775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251FD9" w:rsidRPr="00445FA1">
        <w:rPr>
          <w:rFonts w:ascii="Times New Roman" w:hAnsi="Times New Roman" w:cs="Times New Roman"/>
          <w:sz w:val="24"/>
          <w:szCs w:val="24"/>
        </w:rPr>
        <w:t>Солоха</w:t>
      </w:r>
      <w:proofErr w:type="spellEnd"/>
      <w:r w:rsidR="00251FD9"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31A7C" w:rsidRPr="00445FA1">
        <w:rPr>
          <w:rFonts w:ascii="Times New Roman" w:hAnsi="Times New Roman" w:cs="Times New Roman"/>
          <w:sz w:val="24"/>
          <w:szCs w:val="24"/>
        </w:rPr>
        <w:t xml:space="preserve">   </w:t>
      </w:r>
      <w:r w:rsidRPr="00445FA1">
        <w:rPr>
          <w:rFonts w:ascii="Times New Roman" w:hAnsi="Times New Roman" w:cs="Times New Roman"/>
          <w:sz w:val="24"/>
          <w:szCs w:val="24"/>
        </w:rPr>
        <w:t xml:space="preserve">Г) </w:t>
      </w:r>
      <w:r w:rsidR="00031A7C" w:rsidRPr="00445FA1">
        <w:rPr>
          <w:rFonts w:ascii="Times New Roman" w:hAnsi="Times New Roman" w:cs="Times New Roman"/>
          <w:sz w:val="24"/>
          <w:szCs w:val="24"/>
        </w:rPr>
        <w:t>Баба Яга</w:t>
      </w:r>
    </w:p>
    <w:p w:rsidR="00445FA1" w:rsidRDefault="00445FA1" w:rsidP="00A35775">
      <w:pPr>
        <w:rPr>
          <w:rFonts w:ascii="Times New Roman" w:hAnsi="Times New Roman" w:cs="Times New Roman"/>
          <w:b/>
          <w:sz w:val="24"/>
          <w:szCs w:val="24"/>
        </w:rPr>
      </w:pPr>
    </w:p>
    <w:p w:rsidR="00251FD9" w:rsidRPr="008C5634" w:rsidRDefault="00251FD9" w:rsidP="00A357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5728">
        <w:rPr>
          <w:rFonts w:ascii="Times New Roman" w:hAnsi="Times New Roman" w:cs="Times New Roman"/>
          <w:b/>
          <w:color w:val="0070C0"/>
          <w:sz w:val="24"/>
          <w:szCs w:val="24"/>
        </w:rPr>
        <w:t>Ребята</w:t>
      </w:r>
      <w:r w:rsidR="00445FA1">
        <w:rPr>
          <w:rFonts w:ascii="Times New Roman" w:hAnsi="Times New Roman" w:cs="Times New Roman"/>
          <w:b/>
          <w:color w:val="0070C0"/>
          <w:sz w:val="24"/>
          <w:szCs w:val="24"/>
        </w:rPr>
        <w:t>, следующая</w:t>
      </w:r>
      <w:r w:rsidRPr="00C457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45728" w:rsidRPr="00C4572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445F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Станция </w:t>
      </w:r>
      <w:r w:rsidR="00DF155E" w:rsidRPr="00C45728">
        <w:rPr>
          <w:rFonts w:ascii="Times New Roman" w:hAnsi="Times New Roman" w:cs="Times New Roman"/>
          <w:b/>
          <w:color w:val="FF0000"/>
          <w:sz w:val="24"/>
          <w:szCs w:val="24"/>
        </w:rPr>
        <w:t>Простоквашино</w:t>
      </w:r>
      <w:r w:rsidR="00C45728" w:rsidRPr="00C4572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proofErr w:type="gramStart"/>
      <w:r w:rsidR="00445FA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gramEnd"/>
      <w:r w:rsidR="00445FA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Вас приглашают в гости </w:t>
      </w:r>
      <w:r w:rsidR="00C45728" w:rsidRPr="00C45728">
        <w:rPr>
          <w:rFonts w:ascii="Times New Roman" w:hAnsi="Times New Roman" w:cs="Times New Roman"/>
          <w:b/>
          <w:color w:val="0070C0"/>
          <w:sz w:val="24"/>
          <w:szCs w:val="24"/>
        </w:rPr>
        <w:t>геро</w:t>
      </w:r>
      <w:r w:rsidR="00445FA1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D17B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повести - сказки «Дядя Федор пё</w:t>
      </w:r>
      <w:r w:rsidR="00C45728" w:rsidRPr="00C457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 и кот». </w:t>
      </w:r>
    </w:p>
    <w:p w:rsidR="00E02C36" w:rsidRPr="00445FA1" w:rsidRDefault="00445FA1" w:rsidP="00A357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51FD9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4549" w:rsidRPr="00445FA1">
        <w:rPr>
          <w:rFonts w:ascii="Times New Roman" w:hAnsi="Times New Roman" w:cs="Times New Roman"/>
          <w:b/>
          <w:sz w:val="24"/>
          <w:szCs w:val="24"/>
        </w:rPr>
        <w:t xml:space="preserve">Сколько лет было дяде Фёдору из сказки - повести Э. Н. Успенского </w:t>
      </w:r>
      <w:r w:rsidR="00D17BFA" w:rsidRPr="00445FA1">
        <w:rPr>
          <w:rFonts w:ascii="Times New Roman" w:hAnsi="Times New Roman" w:cs="Times New Roman"/>
          <w:b/>
          <w:sz w:val="24"/>
          <w:szCs w:val="24"/>
        </w:rPr>
        <w:t>«Дядя Федор пё</w:t>
      </w:r>
      <w:r w:rsidR="00844549" w:rsidRPr="00445FA1">
        <w:rPr>
          <w:rFonts w:ascii="Times New Roman" w:hAnsi="Times New Roman" w:cs="Times New Roman"/>
          <w:b/>
          <w:sz w:val="24"/>
          <w:szCs w:val="24"/>
        </w:rPr>
        <w:t>с и кот».</w:t>
      </w:r>
    </w:p>
    <w:p w:rsidR="00B96D11" w:rsidRPr="00445FA1" w:rsidRDefault="0033246D" w:rsidP="00A35775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6693C74" wp14:editId="7E4105C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78330" cy="1266825"/>
            <wp:effectExtent l="0" t="0" r="7620" b="9525"/>
            <wp:wrapTight wrapText="bothSides">
              <wp:wrapPolygon edited="0">
                <wp:start x="0" y="0"/>
                <wp:lineTo x="0" y="21438"/>
                <wp:lineTo x="21469" y="21438"/>
                <wp:lineTo x="21469" y="0"/>
                <wp:lineTo x="0" y="0"/>
              </wp:wrapPolygon>
            </wp:wrapTight>
            <wp:docPr id="33" name="Рисунок 33" descr="http://2.bp.blogspot.com/-GUCX6QEnB38/T2yR72mEnII/AAAAAAAAAjs/IOfbjW8Y_LE/s1600/%D0%B3%D0%B5%D1%80%D0%BE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2.bp.blogspot.com/-GUCX6QEnB38/T2yR72mEnII/AAAAAAAAAjs/IOfbjW8Y_LE/s1600/%D0%B3%D0%B5%D1%80%D0%BE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833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51E8E"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96D11" w:rsidRPr="00445FA1">
        <w:rPr>
          <w:rFonts w:ascii="Times New Roman" w:hAnsi="Times New Roman" w:cs="Times New Roman"/>
          <w:sz w:val="24"/>
          <w:szCs w:val="24"/>
        </w:rPr>
        <w:t>А)</w:t>
      </w:r>
      <w:r w:rsidRPr="00445FA1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96D11" w:rsidRPr="00445FA1" w:rsidRDefault="0033246D" w:rsidP="00A35775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96D11" w:rsidRPr="00445FA1">
        <w:rPr>
          <w:rFonts w:ascii="Times New Roman" w:hAnsi="Times New Roman" w:cs="Times New Roman"/>
          <w:sz w:val="24"/>
          <w:szCs w:val="24"/>
        </w:rPr>
        <w:t>Б)</w:t>
      </w:r>
      <w:r w:rsidRPr="00445FA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96D11" w:rsidRPr="00445FA1" w:rsidRDefault="0033246D" w:rsidP="00A35775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96D11" w:rsidRPr="00445FA1">
        <w:rPr>
          <w:rFonts w:ascii="Times New Roman" w:hAnsi="Times New Roman" w:cs="Times New Roman"/>
          <w:sz w:val="24"/>
          <w:szCs w:val="24"/>
        </w:rPr>
        <w:t>В)</w:t>
      </w:r>
      <w:r w:rsidRPr="00445FA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96D11" w:rsidRPr="00445FA1" w:rsidRDefault="0033246D" w:rsidP="00A35775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B96D11" w:rsidRPr="00445FA1">
        <w:rPr>
          <w:rFonts w:ascii="Times New Roman" w:hAnsi="Times New Roman" w:cs="Times New Roman"/>
          <w:sz w:val="24"/>
          <w:szCs w:val="24"/>
        </w:rPr>
        <w:t xml:space="preserve">Г) </w:t>
      </w:r>
      <w:r w:rsidRPr="00445FA1">
        <w:rPr>
          <w:rFonts w:ascii="Times New Roman" w:hAnsi="Times New Roman" w:cs="Times New Roman"/>
          <w:sz w:val="24"/>
          <w:szCs w:val="24"/>
        </w:rPr>
        <w:t>6</w:t>
      </w:r>
    </w:p>
    <w:p w:rsidR="00445FA1" w:rsidRPr="00445FA1" w:rsidRDefault="00445FA1" w:rsidP="00A35775">
      <w:pPr>
        <w:rPr>
          <w:rFonts w:ascii="Times New Roman" w:hAnsi="Times New Roman" w:cs="Times New Roman"/>
          <w:sz w:val="24"/>
          <w:szCs w:val="24"/>
        </w:rPr>
      </w:pPr>
    </w:p>
    <w:p w:rsidR="00B96D11" w:rsidRPr="00445FA1" w:rsidRDefault="00B96D11" w:rsidP="00B96D11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>1</w:t>
      </w:r>
      <w:r w:rsidR="00445FA1">
        <w:rPr>
          <w:rFonts w:ascii="Times New Roman" w:hAnsi="Times New Roman" w:cs="Times New Roman"/>
          <w:b/>
          <w:sz w:val="24"/>
          <w:szCs w:val="24"/>
        </w:rPr>
        <w:t>0</w:t>
      </w:r>
      <w:r w:rsidRPr="00445FA1">
        <w:rPr>
          <w:rFonts w:ascii="Times New Roman" w:hAnsi="Times New Roman" w:cs="Times New Roman"/>
          <w:b/>
          <w:sz w:val="24"/>
          <w:szCs w:val="24"/>
        </w:rPr>
        <w:t>. Назовите героя, который пишет письмо своим родителям:</w:t>
      </w:r>
    </w:p>
    <w:p w:rsidR="0033246D" w:rsidRPr="00445FA1" w:rsidRDefault="0033246D" w:rsidP="00B96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537ACCC" wp14:editId="43ECB975">
            <wp:simplePos x="0" y="0"/>
            <wp:positionH relativeFrom="column">
              <wp:posOffset>3574415</wp:posOffset>
            </wp:positionH>
            <wp:positionV relativeFrom="paragraph">
              <wp:posOffset>683260</wp:posOffset>
            </wp:positionV>
            <wp:extent cx="225679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33" y="21291"/>
                <wp:lineTo x="21333" y="0"/>
                <wp:lineTo x="0" y="0"/>
              </wp:wrapPolygon>
            </wp:wrapTight>
            <wp:docPr id="9" name="Рисунок 9" descr="http://vseskazki.su/images/eduard-uspenski/nepriyatnosti-v-prostokvashino/nepriyatnosti-v-prostokvashin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vseskazki.su/images/eduard-uspenski/nepriyatnosti-v-prostokvashino/nepriyatnosti-v-prostokvashino-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11" w:rsidRPr="00445FA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B96D11" w:rsidRPr="00445FA1">
        <w:rPr>
          <w:rFonts w:ascii="Times New Roman" w:hAnsi="Times New Roman" w:cs="Times New Roman"/>
          <w:b/>
          <w:i/>
          <w:sz w:val="24"/>
          <w:szCs w:val="24"/>
        </w:rPr>
        <w:t>Мои</w:t>
      </w:r>
      <w:proofErr w:type="gramEnd"/>
      <w:r w:rsidR="00B96D11" w:rsidRPr="00445FA1">
        <w:rPr>
          <w:rFonts w:ascii="Times New Roman" w:hAnsi="Times New Roman" w:cs="Times New Roman"/>
          <w:b/>
          <w:i/>
          <w:sz w:val="24"/>
          <w:szCs w:val="24"/>
        </w:rPr>
        <w:t xml:space="preserve"> папа и мама! Я живу хорошо. Просто замечательно. У меня есть свой дом. Он тёплый. В нём одна комната и кухня. А недавно мы клад нашли и корову купили. И трактор - тр-тр Митю. Трактор хороший, только он бензин не любит, а любит суп.</w:t>
      </w:r>
      <w:r w:rsidR="00B96D11" w:rsidRPr="00445FA1">
        <w:rPr>
          <w:rFonts w:ascii="Times New Roman" w:hAnsi="Times New Roman" w:cs="Times New Roman"/>
          <w:b/>
          <w:i/>
          <w:sz w:val="24"/>
          <w:szCs w:val="24"/>
        </w:rPr>
        <w:br/>
        <w:t>Мама и папа, я без вас очень скучаю»</w:t>
      </w:r>
      <w:r w:rsidRPr="00445F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96D11" w:rsidRPr="00445FA1" w:rsidRDefault="00B96D11" w:rsidP="00B96D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А)</w:t>
      </w:r>
      <w:r w:rsidR="0033246D" w:rsidRPr="00445FA1">
        <w:rPr>
          <w:rFonts w:ascii="Times New Roman" w:hAnsi="Times New Roman" w:cs="Times New Roman"/>
          <w:sz w:val="24"/>
          <w:szCs w:val="24"/>
        </w:rPr>
        <w:t xml:space="preserve"> Почтальон Печкин</w:t>
      </w:r>
    </w:p>
    <w:p w:rsidR="00B96D11" w:rsidRPr="00445FA1" w:rsidRDefault="00B96D11" w:rsidP="00B96D11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Б)</w:t>
      </w:r>
      <w:r w:rsidR="00565279" w:rsidRPr="00445FA1">
        <w:rPr>
          <w:rFonts w:ascii="Times New Roman" w:hAnsi="Times New Roman" w:cs="Times New Roman"/>
          <w:sz w:val="24"/>
          <w:szCs w:val="24"/>
        </w:rPr>
        <w:t xml:space="preserve"> Кот Матроскин</w:t>
      </w:r>
    </w:p>
    <w:p w:rsidR="00B96D11" w:rsidRPr="00445FA1" w:rsidRDefault="00B96D11" w:rsidP="00B96D11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В) Дядя Фёдор</w:t>
      </w:r>
    </w:p>
    <w:p w:rsidR="00565279" w:rsidRPr="00445FA1" w:rsidRDefault="00B96D11" w:rsidP="00B96D1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45FA1">
        <w:rPr>
          <w:rFonts w:ascii="Times New Roman" w:hAnsi="Times New Roman" w:cs="Times New Roman"/>
          <w:sz w:val="24"/>
          <w:szCs w:val="24"/>
        </w:rPr>
        <w:t>Г)</w:t>
      </w:r>
      <w:r w:rsidR="00565279" w:rsidRPr="00445FA1">
        <w:rPr>
          <w:rFonts w:ascii="Times New Roman" w:hAnsi="Times New Roman" w:cs="Times New Roman"/>
          <w:sz w:val="24"/>
          <w:szCs w:val="24"/>
        </w:rPr>
        <w:t xml:space="preserve"> </w:t>
      </w:r>
      <w:r w:rsidR="00565279" w:rsidRPr="00445F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Пёс</w:t>
      </w:r>
      <w:r w:rsidR="00565279" w:rsidRPr="00445FA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65279" w:rsidRPr="00445F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Шарик</w:t>
      </w:r>
    </w:p>
    <w:p w:rsidR="00445FA1" w:rsidRPr="00445FA1" w:rsidRDefault="00445FA1" w:rsidP="00B96D11">
      <w:pPr>
        <w:rPr>
          <w:rFonts w:ascii="Times New Roman" w:hAnsi="Times New Roman" w:cs="Times New Roman"/>
          <w:sz w:val="24"/>
          <w:szCs w:val="24"/>
        </w:rPr>
      </w:pPr>
    </w:p>
    <w:p w:rsidR="0033246D" w:rsidRPr="00445FA1" w:rsidRDefault="00031A7C" w:rsidP="00B96D11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>1</w:t>
      </w:r>
      <w:r w:rsidR="00445FA1">
        <w:rPr>
          <w:rFonts w:ascii="Times New Roman" w:hAnsi="Times New Roman" w:cs="Times New Roman"/>
          <w:b/>
          <w:sz w:val="24"/>
          <w:szCs w:val="24"/>
        </w:rPr>
        <w:t>1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246D" w:rsidRPr="00445FA1">
        <w:rPr>
          <w:rFonts w:ascii="Times New Roman" w:hAnsi="Times New Roman" w:cs="Times New Roman"/>
          <w:b/>
          <w:sz w:val="24"/>
          <w:szCs w:val="24"/>
        </w:rPr>
        <w:t>Внимательно рассмотрите картинку и укажите героя</w:t>
      </w:r>
      <w:r w:rsidR="00445FA1">
        <w:rPr>
          <w:rFonts w:ascii="Times New Roman" w:hAnsi="Times New Roman" w:cs="Times New Roman"/>
          <w:b/>
          <w:sz w:val="24"/>
          <w:szCs w:val="24"/>
        </w:rPr>
        <w:t xml:space="preserve"> из деревни Простоквашино</w:t>
      </w:r>
      <w:r w:rsidR="0033246D" w:rsidRPr="00445FA1">
        <w:rPr>
          <w:rFonts w:ascii="Times New Roman" w:hAnsi="Times New Roman" w:cs="Times New Roman"/>
          <w:b/>
          <w:sz w:val="24"/>
          <w:szCs w:val="24"/>
        </w:rPr>
        <w:t>, который изображён на рисунке</w:t>
      </w:r>
      <w:r w:rsidR="00445FA1">
        <w:rPr>
          <w:rFonts w:ascii="Times New Roman" w:hAnsi="Times New Roman" w:cs="Times New Roman"/>
          <w:b/>
          <w:sz w:val="24"/>
          <w:szCs w:val="24"/>
        </w:rPr>
        <w:t>.</w:t>
      </w:r>
    </w:p>
    <w:p w:rsidR="00844549" w:rsidRPr="00445FA1" w:rsidRDefault="0033246D" w:rsidP="00A35775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031A7C" w:rsidRPr="00445F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5FA1">
        <w:rPr>
          <w:noProof/>
          <w:lang w:eastAsia="ru-RU"/>
        </w:rPr>
        <w:drawing>
          <wp:inline distT="0" distB="0" distL="0" distR="0" wp14:anchorId="6912B5E0" wp14:editId="0DD85248">
            <wp:extent cx="2988961" cy="1993777"/>
            <wp:effectExtent l="0" t="0" r="1905" b="6985"/>
            <wp:docPr id="34" name="Рисунок 34" descr="https://ds03.infourok.ru/uploads/ex/0ef5/00048f4c-8f50d03e/hello_html_m7c67d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s03.infourok.ru/uploads/ex/0ef5/00048f4c-8f50d03e/hello_html_m7c67d7f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17" cy="19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79" w:rsidRPr="00445FA1" w:rsidRDefault="00031A7C" w:rsidP="00A35775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А) Почтальон Печкин</w:t>
      </w:r>
      <w:r w:rsidR="00D00AC5"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51E8E" w:rsidRPr="00445FA1">
        <w:rPr>
          <w:rFonts w:ascii="Times New Roman" w:hAnsi="Times New Roman" w:cs="Times New Roman"/>
          <w:sz w:val="24"/>
          <w:szCs w:val="24"/>
        </w:rPr>
        <w:t xml:space="preserve">  </w:t>
      </w:r>
      <w:r w:rsidRPr="00445FA1">
        <w:rPr>
          <w:rFonts w:ascii="Times New Roman" w:hAnsi="Times New Roman" w:cs="Times New Roman"/>
          <w:sz w:val="24"/>
          <w:szCs w:val="24"/>
        </w:rPr>
        <w:t>Б)</w:t>
      </w:r>
      <w:r w:rsidR="00565279" w:rsidRPr="0044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279" w:rsidRPr="00445FA1">
        <w:rPr>
          <w:rFonts w:ascii="Times New Roman" w:hAnsi="Times New Roman" w:cs="Times New Roman"/>
          <w:sz w:val="24"/>
          <w:szCs w:val="24"/>
        </w:rPr>
        <w:t>Крош</w:t>
      </w:r>
      <w:proofErr w:type="spellEnd"/>
    </w:p>
    <w:p w:rsidR="00031A7C" w:rsidRDefault="00031A7C" w:rsidP="00A35775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В) </w:t>
      </w:r>
      <w:r w:rsidR="00565279" w:rsidRPr="00445FA1">
        <w:rPr>
          <w:rFonts w:ascii="Times New Roman" w:hAnsi="Times New Roman" w:cs="Times New Roman"/>
          <w:sz w:val="24"/>
          <w:szCs w:val="24"/>
        </w:rPr>
        <w:t xml:space="preserve">Кот </w:t>
      </w:r>
      <w:r w:rsidR="00D00AC5" w:rsidRPr="00445FA1">
        <w:rPr>
          <w:rFonts w:ascii="Times New Roman" w:hAnsi="Times New Roman" w:cs="Times New Roman"/>
          <w:sz w:val="24"/>
          <w:szCs w:val="24"/>
        </w:rPr>
        <w:t xml:space="preserve">Леопольд                                                            </w:t>
      </w:r>
      <w:r w:rsidR="00445F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5F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565279" w:rsidRPr="00445FA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445FA1" w:rsidRPr="00445FA1" w:rsidRDefault="00445FA1" w:rsidP="003E0DFE">
      <w:pPr>
        <w:rPr>
          <w:rFonts w:ascii="Times New Roman" w:hAnsi="Times New Roman" w:cs="Times New Roman"/>
          <w:sz w:val="24"/>
          <w:szCs w:val="24"/>
        </w:rPr>
      </w:pPr>
    </w:p>
    <w:p w:rsidR="000F5BB0" w:rsidRPr="00445FA1" w:rsidRDefault="000F5BB0" w:rsidP="003E0DFE">
      <w:pPr>
        <w:rPr>
          <w:rFonts w:ascii="Times New Roman" w:hAnsi="Times New Roman" w:cs="Times New Roman"/>
          <w:b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>1</w:t>
      </w:r>
      <w:r w:rsidR="00445FA1">
        <w:rPr>
          <w:rFonts w:ascii="Times New Roman" w:hAnsi="Times New Roman" w:cs="Times New Roman"/>
          <w:b/>
          <w:sz w:val="24"/>
          <w:szCs w:val="24"/>
        </w:rPr>
        <w:t>2</w:t>
      </w:r>
      <w:r w:rsidRPr="00445FA1">
        <w:rPr>
          <w:rFonts w:ascii="Times New Roman" w:hAnsi="Times New Roman" w:cs="Times New Roman"/>
          <w:b/>
          <w:sz w:val="24"/>
          <w:szCs w:val="24"/>
        </w:rPr>
        <w:t xml:space="preserve">. Расшифруйте ребус и узнаете, какую обувь </w:t>
      </w:r>
      <w:r w:rsidR="00CB566A" w:rsidRPr="00445FA1">
        <w:rPr>
          <w:rFonts w:ascii="Times New Roman" w:hAnsi="Times New Roman" w:cs="Times New Roman"/>
          <w:b/>
          <w:sz w:val="24"/>
          <w:szCs w:val="24"/>
        </w:rPr>
        <w:t xml:space="preserve">купил </w:t>
      </w:r>
      <w:r w:rsidRPr="00445FA1">
        <w:rPr>
          <w:rFonts w:ascii="Times New Roman" w:hAnsi="Times New Roman" w:cs="Times New Roman"/>
          <w:b/>
          <w:sz w:val="24"/>
          <w:szCs w:val="24"/>
        </w:rPr>
        <w:t>Шарик</w:t>
      </w:r>
      <w:r w:rsidR="00CB566A" w:rsidRPr="00445FA1">
        <w:rPr>
          <w:rFonts w:ascii="Times New Roman" w:hAnsi="Times New Roman" w:cs="Times New Roman"/>
          <w:b/>
          <w:sz w:val="24"/>
          <w:szCs w:val="24"/>
        </w:rPr>
        <w:t xml:space="preserve"> вместо валенок</w:t>
      </w:r>
      <w:r w:rsidRPr="00445FA1">
        <w:rPr>
          <w:rFonts w:ascii="Times New Roman" w:hAnsi="Times New Roman" w:cs="Times New Roman"/>
          <w:b/>
          <w:sz w:val="24"/>
          <w:szCs w:val="24"/>
        </w:rPr>
        <w:t>?</w:t>
      </w:r>
    </w:p>
    <w:p w:rsidR="00C51E8E" w:rsidRPr="00445FA1" w:rsidRDefault="00CB566A" w:rsidP="003E0DFE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7219" w:rsidRPr="00445F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7219" w:rsidRPr="00445FA1">
        <w:rPr>
          <w:noProof/>
          <w:lang w:eastAsia="ru-RU"/>
        </w:rPr>
        <w:drawing>
          <wp:inline distT="0" distB="0" distL="0" distR="0" wp14:anchorId="0631DBDF" wp14:editId="41CCA432">
            <wp:extent cx="3082505" cy="1155940"/>
            <wp:effectExtent l="133350" t="114300" r="137160" b="1587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5339" cy="1157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FA1" w:rsidRDefault="00C51E8E" w:rsidP="003E0DFE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>Ответ:</w:t>
      </w:r>
    </w:p>
    <w:p w:rsidR="00CB566A" w:rsidRPr="00445FA1" w:rsidRDefault="00CB566A" w:rsidP="003E0DFE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E7A2E" w:rsidRPr="00445FA1" w:rsidRDefault="00445FA1" w:rsidP="00F77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17BFA" w:rsidRPr="00445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CD6" w:rsidRPr="00445FA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77219" w:rsidRPr="00445FA1">
        <w:rPr>
          <w:rFonts w:ascii="Times New Roman" w:hAnsi="Times New Roman" w:cs="Times New Roman"/>
          <w:b/>
          <w:sz w:val="24"/>
          <w:szCs w:val="24"/>
        </w:rPr>
        <w:t xml:space="preserve">мультфильме </w:t>
      </w:r>
      <w:r w:rsidR="00013CD6" w:rsidRPr="00445F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«Зима в Простоквашино» </w:t>
      </w:r>
      <w:r w:rsidR="00F77219" w:rsidRPr="00445FA1">
        <w:rPr>
          <w:rFonts w:ascii="Times New Roman" w:hAnsi="Times New Roman" w:cs="Times New Roman"/>
          <w:b/>
          <w:sz w:val="24"/>
          <w:szCs w:val="24"/>
        </w:rPr>
        <w:t xml:space="preserve">мама Дяди Фёдора говорит: «Как мне всё это надоело! Наша квартира мне … напоминает». </w:t>
      </w:r>
      <w:r w:rsidR="00DE7A2E" w:rsidRPr="00445FA1">
        <w:rPr>
          <w:rFonts w:ascii="Times New Roman" w:hAnsi="Times New Roman" w:cs="Times New Roman"/>
          <w:b/>
          <w:sz w:val="24"/>
          <w:szCs w:val="24"/>
        </w:rPr>
        <w:t>Вставьте пропущенные слова.</w:t>
      </w:r>
      <w:r w:rsidR="00013CD6" w:rsidRPr="00445FA1">
        <w:rPr>
          <w:rFonts w:ascii="Times New Roman" w:hAnsi="Times New Roman" w:cs="Times New Roman"/>
          <w:b/>
          <w:sz w:val="24"/>
          <w:szCs w:val="24"/>
        </w:rPr>
        <w:t xml:space="preserve"> («Союзмультфильм» выпуск  </w:t>
      </w:r>
      <w:r w:rsidR="00013CD6" w:rsidRPr="00445F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1984 год).</w:t>
      </w:r>
      <w:r w:rsidR="00013CD6" w:rsidRPr="00445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A2E" w:rsidRPr="00445FA1" w:rsidRDefault="00013CD6" w:rsidP="00F772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A1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0854AD0" wp14:editId="449403B9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423035" cy="1284605"/>
            <wp:effectExtent l="0" t="0" r="5715" b="0"/>
            <wp:wrapTight wrapText="bothSides">
              <wp:wrapPolygon edited="0">
                <wp:start x="4916" y="0"/>
                <wp:lineTo x="1735" y="5125"/>
                <wp:lineTo x="0" y="6086"/>
                <wp:lineTo x="0" y="19539"/>
                <wp:lineTo x="289" y="20500"/>
                <wp:lineTo x="1157" y="21141"/>
                <wp:lineTo x="20530" y="21141"/>
                <wp:lineTo x="21398" y="19860"/>
                <wp:lineTo x="21398" y="6086"/>
                <wp:lineTo x="19663" y="5125"/>
                <wp:lineTo x="16482" y="0"/>
                <wp:lineTo x="4916" y="0"/>
              </wp:wrapPolygon>
            </wp:wrapTight>
            <wp:docPr id="72" name="Рисунок 72" descr="https://lh3.googleusercontent.com/3pmGHQ4asl9rActXQwEVmcoqa6zOPxxb_6JHXfwkwBGVftpKH1x7Fi_CCQKMiDk5u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h3.googleusercontent.com/3pmGHQ4asl9rActXQwEVmcoqa6zOPxxb_6JHXfwkwBGVftpKH1x7Fi_CCQKMiDk5uhY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303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DE7A2E" w:rsidRPr="00445FA1">
        <w:rPr>
          <w:rFonts w:ascii="Times New Roman" w:hAnsi="Times New Roman" w:cs="Times New Roman"/>
          <w:sz w:val="24"/>
          <w:szCs w:val="24"/>
        </w:rPr>
        <w:t>А) Сумасшедший дом</w:t>
      </w:r>
    </w:p>
    <w:p w:rsidR="00DE7A2E" w:rsidRPr="00445FA1" w:rsidRDefault="00013CD6" w:rsidP="00F77219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E7A2E" w:rsidRPr="00445FA1">
        <w:rPr>
          <w:rFonts w:ascii="Times New Roman" w:hAnsi="Times New Roman" w:cs="Times New Roman"/>
          <w:sz w:val="24"/>
          <w:szCs w:val="24"/>
        </w:rPr>
        <w:t xml:space="preserve">Б) Школьную перемену </w:t>
      </w:r>
    </w:p>
    <w:p w:rsidR="00DE7A2E" w:rsidRPr="00445FA1" w:rsidRDefault="00013CD6" w:rsidP="00F77219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E7A2E" w:rsidRPr="00445FA1">
        <w:rPr>
          <w:rFonts w:ascii="Times New Roman" w:hAnsi="Times New Roman" w:cs="Times New Roman"/>
          <w:sz w:val="24"/>
          <w:szCs w:val="24"/>
        </w:rPr>
        <w:t>В) Телевизионную передачу </w:t>
      </w:r>
    </w:p>
    <w:p w:rsidR="00DE7A2E" w:rsidRPr="00445FA1" w:rsidRDefault="00013CD6" w:rsidP="00F77219">
      <w:pPr>
        <w:rPr>
          <w:rFonts w:ascii="Times New Roman" w:hAnsi="Times New Roman" w:cs="Times New Roman"/>
          <w:sz w:val="24"/>
          <w:szCs w:val="24"/>
        </w:rPr>
      </w:pPr>
      <w:r w:rsidRPr="00445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7A2E" w:rsidRPr="00445FA1">
        <w:rPr>
          <w:rFonts w:ascii="Times New Roman" w:hAnsi="Times New Roman" w:cs="Times New Roman"/>
          <w:sz w:val="24"/>
          <w:szCs w:val="24"/>
        </w:rPr>
        <w:t xml:space="preserve">Г) </w:t>
      </w:r>
      <w:r w:rsidRPr="00445FA1">
        <w:rPr>
          <w:rFonts w:ascii="Times New Roman" w:hAnsi="Times New Roman" w:cs="Times New Roman"/>
          <w:sz w:val="24"/>
          <w:szCs w:val="24"/>
        </w:rPr>
        <w:t>Компьтерную игру</w:t>
      </w:r>
    </w:p>
    <w:p w:rsidR="006A44F9" w:rsidRDefault="006A44F9" w:rsidP="00F77219">
      <w:pPr>
        <w:rPr>
          <w:rFonts w:ascii="Times New Roman" w:hAnsi="Times New Roman" w:cs="Times New Roman"/>
          <w:sz w:val="24"/>
          <w:szCs w:val="24"/>
        </w:rPr>
      </w:pPr>
    </w:p>
    <w:p w:rsidR="00445FA1" w:rsidRDefault="006A44F9" w:rsidP="00F77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15787" w:rsidRPr="00F15787" w:rsidRDefault="006A44F9" w:rsidP="00445FA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4F9">
        <w:rPr>
          <w:rFonts w:ascii="Times New Roman" w:hAnsi="Times New Roman" w:cs="Times New Roman"/>
          <w:b/>
          <w:color w:val="0070C0"/>
          <w:sz w:val="24"/>
          <w:szCs w:val="24"/>
        </w:rPr>
        <w:t>Наш поезд</w:t>
      </w:r>
      <w:r w:rsidR="00F157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прибыл на конечную станцию </w:t>
      </w:r>
      <w:r w:rsidR="00F15787" w:rsidRPr="00F15787">
        <w:rPr>
          <w:rFonts w:ascii="Times New Roman" w:hAnsi="Times New Roman" w:cs="Times New Roman"/>
          <w:b/>
          <w:color w:val="FF0000"/>
          <w:sz w:val="24"/>
          <w:szCs w:val="24"/>
        </w:rPr>
        <w:t>«Удачи!»</w:t>
      </w:r>
    </w:p>
    <w:p w:rsidR="00DE7A2E" w:rsidRPr="00F15787" w:rsidRDefault="00F15787" w:rsidP="00445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87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Благодарим вас за </w:t>
      </w:r>
      <w:r w:rsidRPr="00F1578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увлекательное</w:t>
      </w:r>
      <w:r w:rsidRPr="00F15787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 </w:t>
      </w:r>
      <w:r w:rsidRPr="00F1578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путешествие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!!!</w:t>
      </w:r>
    </w:p>
    <w:p w:rsidR="00F20D42" w:rsidRPr="00F20D42" w:rsidRDefault="00F20D42" w:rsidP="00F20D42">
      <w:pPr>
        <w:rPr>
          <w:b/>
        </w:rPr>
      </w:pPr>
      <w:bookmarkStart w:id="0" w:name="_GoBack"/>
      <w:bookmarkEnd w:id="0"/>
    </w:p>
    <w:sectPr w:rsidR="00F20D42" w:rsidRPr="00F2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473"/>
    <w:multiLevelType w:val="hybridMultilevel"/>
    <w:tmpl w:val="305C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36AE"/>
    <w:multiLevelType w:val="multilevel"/>
    <w:tmpl w:val="BA02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4481E"/>
    <w:multiLevelType w:val="hybridMultilevel"/>
    <w:tmpl w:val="CAB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4091"/>
    <w:multiLevelType w:val="hybridMultilevel"/>
    <w:tmpl w:val="B7D6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1FA"/>
    <w:multiLevelType w:val="hybridMultilevel"/>
    <w:tmpl w:val="0022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80"/>
    <w:rsid w:val="000127F0"/>
    <w:rsid w:val="00013CD6"/>
    <w:rsid w:val="00031A7C"/>
    <w:rsid w:val="000F5BB0"/>
    <w:rsid w:val="00132564"/>
    <w:rsid w:val="001D0CD2"/>
    <w:rsid w:val="00211AB2"/>
    <w:rsid w:val="00251FD9"/>
    <w:rsid w:val="0031143A"/>
    <w:rsid w:val="0033246D"/>
    <w:rsid w:val="0033767D"/>
    <w:rsid w:val="003C3CBB"/>
    <w:rsid w:val="003E0DFE"/>
    <w:rsid w:val="00401C6A"/>
    <w:rsid w:val="00445FA1"/>
    <w:rsid w:val="00475F52"/>
    <w:rsid w:val="004E1A2D"/>
    <w:rsid w:val="004F2CEE"/>
    <w:rsid w:val="00535BF5"/>
    <w:rsid w:val="00550D53"/>
    <w:rsid w:val="00565279"/>
    <w:rsid w:val="005A3377"/>
    <w:rsid w:val="005C25EB"/>
    <w:rsid w:val="00617548"/>
    <w:rsid w:val="0062696F"/>
    <w:rsid w:val="006756BF"/>
    <w:rsid w:val="006A44F9"/>
    <w:rsid w:val="006C2A57"/>
    <w:rsid w:val="00727361"/>
    <w:rsid w:val="008302D0"/>
    <w:rsid w:val="00844549"/>
    <w:rsid w:val="008C5634"/>
    <w:rsid w:val="00903EE9"/>
    <w:rsid w:val="00963D4F"/>
    <w:rsid w:val="00991B2E"/>
    <w:rsid w:val="00A35775"/>
    <w:rsid w:val="00A4136D"/>
    <w:rsid w:val="00B96D11"/>
    <w:rsid w:val="00BD1D80"/>
    <w:rsid w:val="00BF5CFA"/>
    <w:rsid w:val="00C45728"/>
    <w:rsid w:val="00C51E8E"/>
    <w:rsid w:val="00CB566A"/>
    <w:rsid w:val="00CE0850"/>
    <w:rsid w:val="00D00AC5"/>
    <w:rsid w:val="00D17BFA"/>
    <w:rsid w:val="00D5568E"/>
    <w:rsid w:val="00DB12A1"/>
    <w:rsid w:val="00DE7A2E"/>
    <w:rsid w:val="00DF155E"/>
    <w:rsid w:val="00E02C36"/>
    <w:rsid w:val="00E56AC4"/>
    <w:rsid w:val="00E618CD"/>
    <w:rsid w:val="00EC3E3C"/>
    <w:rsid w:val="00F15787"/>
    <w:rsid w:val="00F20D42"/>
    <w:rsid w:val="00F7440C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850"/>
    <w:pPr>
      <w:ind w:left="720"/>
      <w:contextualSpacing/>
    </w:pPr>
  </w:style>
  <w:style w:type="character" w:customStyle="1" w:styleId="c2">
    <w:name w:val="c2"/>
    <w:basedOn w:val="a0"/>
    <w:rsid w:val="00CE0850"/>
  </w:style>
  <w:style w:type="character" w:customStyle="1" w:styleId="30">
    <w:name w:val="Заголовок 3 Знак"/>
    <w:basedOn w:val="a0"/>
    <w:link w:val="3"/>
    <w:uiPriority w:val="9"/>
    <w:rsid w:val="00337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D00AC5"/>
    <w:rPr>
      <w:b/>
      <w:bCs/>
    </w:rPr>
  </w:style>
  <w:style w:type="character" w:customStyle="1" w:styleId="chkwrap">
    <w:name w:val="chkwrap"/>
    <w:basedOn w:val="a0"/>
    <w:rsid w:val="00F77219"/>
  </w:style>
  <w:style w:type="character" w:customStyle="1" w:styleId="radio">
    <w:name w:val="radio"/>
    <w:basedOn w:val="a0"/>
    <w:rsid w:val="00F77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850"/>
    <w:pPr>
      <w:ind w:left="720"/>
      <w:contextualSpacing/>
    </w:pPr>
  </w:style>
  <w:style w:type="character" w:customStyle="1" w:styleId="c2">
    <w:name w:val="c2"/>
    <w:basedOn w:val="a0"/>
    <w:rsid w:val="00CE0850"/>
  </w:style>
  <w:style w:type="character" w:customStyle="1" w:styleId="30">
    <w:name w:val="Заголовок 3 Знак"/>
    <w:basedOn w:val="a0"/>
    <w:link w:val="3"/>
    <w:uiPriority w:val="9"/>
    <w:rsid w:val="00337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D00AC5"/>
    <w:rPr>
      <w:b/>
      <w:bCs/>
    </w:rPr>
  </w:style>
  <w:style w:type="character" w:customStyle="1" w:styleId="chkwrap">
    <w:name w:val="chkwrap"/>
    <w:basedOn w:val="a0"/>
    <w:rsid w:val="00F77219"/>
  </w:style>
  <w:style w:type="character" w:customStyle="1" w:styleId="radio">
    <w:name w:val="radio"/>
    <w:basedOn w:val="a0"/>
    <w:rsid w:val="00F7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4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6168">
          <w:marLeft w:val="0"/>
          <w:marRight w:val="600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1578">
          <w:marLeft w:val="0"/>
          <w:marRight w:val="600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user</cp:lastModifiedBy>
  <cp:revision>8</cp:revision>
  <dcterms:created xsi:type="dcterms:W3CDTF">2018-04-01T07:05:00Z</dcterms:created>
  <dcterms:modified xsi:type="dcterms:W3CDTF">2018-11-25T17:03:00Z</dcterms:modified>
</cp:coreProperties>
</file>