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93" w:rsidRPr="00865993" w:rsidRDefault="00865993" w:rsidP="00865993">
      <w:pPr>
        <w:jc w:val="center"/>
        <w:rPr>
          <w:b/>
          <w:color w:val="92D050"/>
          <w:sz w:val="28"/>
          <w:szCs w:val="28"/>
        </w:rPr>
      </w:pPr>
      <w:r w:rsidRPr="00865993">
        <w:rPr>
          <w:b/>
          <w:color w:val="92D050"/>
          <w:sz w:val="28"/>
          <w:szCs w:val="28"/>
        </w:rPr>
        <w:t>Международная познавательная викторина по окружающему миру</w:t>
      </w:r>
    </w:p>
    <w:p w:rsidR="00865993" w:rsidRPr="00865993" w:rsidRDefault="00865993" w:rsidP="00865993">
      <w:pPr>
        <w:jc w:val="center"/>
        <w:rPr>
          <w:b/>
          <w:color w:val="92D050"/>
          <w:sz w:val="28"/>
          <w:szCs w:val="28"/>
        </w:rPr>
      </w:pPr>
      <w:r w:rsidRPr="00865993">
        <w:rPr>
          <w:b/>
          <w:color w:val="92D050"/>
          <w:sz w:val="28"/>
          <w:szCs w:val="28"/>
        </w:rPr>
        <w:t>«Природа и мы»</w:t>
      </w:r>
    </w:p>
    <w:p w:rsidR="00865993" w:rsidRDefault="00865993" w:rsidP="00871228">
      <w:pPr>
        <w:rPr>
          <w:b/>
        </w:rPr>
      </w:pPr>
    </w:p>
    <w:p w:rsidR="00871228" w:rsidRPr="00865993" w:rsidRDefault="00871228" w:rsidP="00871228">
      <w:pPr>
        <w:rPr>
          <w:b/>
          <w:color w:val="00B050"/>
          <w:sz w:val="24"/>
        </w:rPr>
      </w:pPr>
      <w:r w:rsidRPr="00865993">
        <w:rPr>
          <w:b/>
          <w:color w:val="00B050"/>
          <w:sz w:val="24"/>
        </w:rPr>
        <w:t>1.</w:t>
      </w:r>
      <w:r w:rsidR="00515A86" w:rsidRPr="00865993">
        <w:rPr>
          <w:b/>
          <w:color w:val="00B050"/>
          <w:sz w:val="24"/>
        </w:rPr>
        <w:t xml:space="preserve">Какая наука изучает мир </w:t>
      </w:r>
      <w:r w:rsidRPr="00865993">
        <w:rPr>
          <w:b/>
          <w:color w:val="00B050"/>
          <w:sz w:val="24"/>
        </w:rPr>
        <w:t>растений?</w:t>
      </w:r>
    </w:p>
    <w:p w:rsidR="009B190D" w:rsidRPr="00871228" w:rsidRDefault="00871228" w:rsidP="00871228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75EF17" wp14:editId="5162039F">
            <wp:simplePos x="0" y="0"/>
            <wp:positionH relativeFrom="column">
              <wp:posOffset>4558665</wp:posOffset>
            </wp:positionH>
            <wp:positionV relativeFrom="paragraph">
              <wp:posOffset>-1905</wp:posOffset>
            </wp:positionV>
            <wp:extent cx="1190625" cy="1279525"/>
            <wp:effectExtent l="0" t="0" r="9525" b="0"/>
            <wp:wrapTight wrapText="bothSides">
              <wp:wrapPolygon edited="0">
                <wp:start x="0" y="0"/>
                <wp:lineTo x="0" y="21225"/>
                <wp:lineTo x="21427" y="21225"/>
                <wp:lineTo x="21427" y="0"/>
                <wp:lineTo x="0" y="0"/>
              </wp:wrapPolygon>
            </wp:wrapTight>
            <wp:docPr id="2" name="Рисунок 2" descr="http://s48.radikal.ru/i122/1104/88/5b5e648c9dc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8.radikal.ru/i122/1104/88/5b5e648c9dcd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062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90D">
        <w:t>А) Биология</w:t>
      </w:r>
    </w:p>
    <w:p w:rsidR="009B190D" w:rsidRDefault="009B190D" w:rsidP="00515A86">
      <w:r>
        <w:t>Б) Зоология</w:t>
      </w:r>
    </w:p>
    <w:p w:rsidR="009B190D" w:rsidRDefault="009B190D" w:rsidP="00515A86">
      <w:r>
        <w:t>В) Экология</w:t>
      </w:r>
    </w:p>
    <w:p w:rsidR="009B190D" w:rsidRDefault="009B190D" w:rsidP="00515A86">
      <w:r w:rsidRPr="0088295E">
        <w:t>Г) Ботаника</w:t>
      </w:r>
    </w:p>
    <w:p w:rsidR="00865993" w:rsidRPr="009B190D" w:rsidRDefault="00865993" w:rsidP="00515A86"/>
    <w:p w:rsidR="00515A86" w:rsidRPr="00865993" w:rsidRDefault="00865993" w:rsidP="009B190D">
      <w:pPr>
        <w:rPr>
          <w:color w:val="00B050"/>
          <w:sz w:val="24"/>
        </w:rPr>
      </w:pPr>
      <w:r>
        <w:rPr>
          <w:b/>
          <w:color w:val="00B050"/>
          <w:sz w:val="24"/>
        </w:rPr>
        <w:t>2</w:t>
      </w:r>
      <w:r w:rsidR="009B190D" w:rsidRPr="00865993">
        <w:rPr>
          <w:color w:val="00B050"/>
          <w:sz w:val="24"/>
        </w:rPr>
        <w:t xml:space="preserve">. </w:t>
      </w:r>
      <w:r w:rsidR="009B190D" w:rsidRPr="00865993">
        <w:rPr>
          <w:b/>
          <w:color w:val="00B050"/>
          <w:sz w:val="24"/>
        </w:rPr>
        <w:t>Какая ягода заменяет лимон?</w:t>
      </w:r>
      <w:r w:rsidR="009B190D" w:rsidRPr="00865993">
        <w:rPr>
          <w:color w:val="00B050"/>
          <w:sz w:val="24"/>
        </w:rPr>
        <w:t xml:space="preserve">  </w:t>
      </w:r>
    </w:p>
    <w:p w:rsidR="002F06A7" w:rsidRDefault="00D137C9" w:rsidP="009B190D">
      <w:r>
        <w:t xml:space="preserve"> </w:t>
      </w:r>
      <w:r w:rsidR="0087122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48AFD2" wp14:editId="6B8DFE74">
            <wp:simplePos x="0" y="0"/>
            <wp:positionH relativeFrom="column">
              <wp:posOffset>4196715</wp:posOffset>
            </wp:positionH>
            <wp:positionV relativeFrom="paragraph">
              <wp:posOffset>-3810</wp:posOffset>
            </wp:positionV>
            <wp:extent cx="1332865" cy="978535"/>
            <wp:effectExtent l="0" t="0" r="635" b="0"/>
            <wp:wrapTight wrapText="bothSides">
              <wp:wrapPolygon edited="0">
                <wp:start x="16362" y="0"/>
                <wp:lineTo x="0" y="2523"/>
                <wp:lineTo x="0" y="7149"/>
                <wp:lineTo x="2161" y="13456"/>
                <wp:lineTo x="2161" y="14718"/>
                <wp:lineTo x="6174" y="20184"/>
                <wp:lineTo x="8644" y="21025"/>
                <wp:lineTo x="9262" y="21025"/>
                <wp:lineTo x="15436" y="21025"/>
                <wp:lineTo x="15745" y="21025"/>
                <wp:lineTo x="17288" y="20184"/>
                <wp:lineTo x="19449" y="17241"/>
                <wp:lineTo x="20993" y="14297"/>
                <wp:lineTo x="21302" y="11354"/>
                <wp:lineTo x="21302" y="6728"/>
                <wp:lineTo x="20684" y="1262"/>
                <wp:lineTo x="20067" y="0"/>
                <wp:lineTo x="16362" y="0"/>
              </wp:wrapPolygon>
            </wp:wrapTight>
            <wp:docPr id="3" name="Рисунок 3" descr="http://weclipart.com/gimg/104DADD1CFD9219D/000031_cranber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clipart.com/gimg/104DADD1CFD9219D/000031_cranberri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286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34">
        <w:t>А) Шиповник</w:t>
      </w:r>
    </w:p>
    <w:p w:rsidR="00607834" w:rsidRDefault="00607834" w:rsidP="009B190D">
      <w:r>
        <w:t>Б) Смородина</w:t>
      </w:r>
    </w:p>
    <w:p w:rsidR="00607834" w:rsidRPr="0088295E" w:rsidRDefault="00607834" w:rsidP="009B190D">
      <w:r w:rsidRPr="0088295E">
        <w:t>В) Клюква</w:t>
      </w:r>
    </w:p>
    <w:p w:rsidR="00607834" w:rsidRDefault="00607834" w:rsidP="009B190D">
      <w:r>
        <w:t>Г) Черника</w:t>
      </w:r>
    </w:p>
    <w:p w:rsidR="00865993" w:rsidRDefault="00865993" w:rsidP="009B190D"/>
    <w:p w:rsidR="00563E94" w:rsidRPr="00865993" w:rsidRDefault="00865993" w:rsidP="00563E94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3</w:t>
      </w:r>
      <w:r w:rsidR="00563E94" w:rsidRPr="00865993">
        <w:rPr>
          <w:b/>
          <w:color w:val="00B050"/>
          <w:sz w:val="24"/>
        </w:rPr>
        <w:t>. Отгадай дружок загадку и найди скорей отгадку.</w:t>
      </w:r>
    </w:p>
    <w:p w:rsidR="00563E94" w:rsidRPr="00563E94" w:rsidRDefault="00563E94" w:rsidP="00563E94">
      <w:pPr>
        <w:rPr>
          <w:b/>
        </w:rPr>
      </w:pPr>
      <w:r>
        <w:rPr>
          <w:b/>
        </w:rPr>
        <w:t xml:space="preserve">      </w:t>
      </w:r>
      <w:r w:rsidR="00D137C9">
        <w:rPr>
          <w:b/>
        </w:rPr>
        <w:t xml:space="preserve">     </w:t>
      </w:r>
      <w:r>
        <w:rPr>
          <w:b/>
        </w:rPr>
        <w:t xml:space="preserve">          </w:t>
      </w:r>
      <w:r w:rsidR="00D137C9">
        <w:rPr>
          <w:noProof/>
          <w:lang w:eastAsia="ru-RU"/>
        </w:rPr>
        <w:drawing>
          <wp:inline distT="0" distB="0" distL="0" distR="0" wp14:anchorId="409C03C8" wp14:editId="3C49DEC8">
            <wp:extent cx="4054793" cy="122872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1024" cy="123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E94" w:rsidRDefault="00563E94" w:rsidP="00563E94">
      <w:r>
        <w:t xml:space="preserve">А) </w:t>
      </w:r>
      <w:r w:rsidRPr="00563E94">
        <w:t>Мать</w:t>
      </w:r>
      <w:r>
        <w:t xml:space="preserve"> - </w:t>
      </w:r>
      <w:r w:rsidRPr="00563E94">
        <w:t>и</w:t>
      </w:r>
      <w:r>
        <w:t xml:space="preserve"> </w:t>
      </w:r>
      <w:r w:rsidRPr="00563E94">
        <w:t>-</w:t>
      </w:r>
      <w:r>
        <w:t xml:space="preserve"> </w:t>
      </w:r>
      <w:r w:rsidRPr="00563E94">
        <w:t>мачеха</w:t>
      </w:r>
    </w:p>
    <w:p w:rsidR="00563E94" w:rsidRPr="0088295E" w:rsidRDefault="00563E94" w:rsidP="00563E94">
      <w:r w:rsidRPr="0088295E">
        <w:t>Б) Подорожник</w:t>
      </w:r>
    </w:p>
    <w:p w:rsidR="00563E94" w:rsidRDefault="00563E94" w:rsidP="00563E94">
      <w:r>
        <w:t xml:space="preserve">В) </w:t>
      </w:r>
      <w:r w:rsidRPr="00563E94">
        <w:t>Тысячелистник</w:t>
      </w:r>
    </w:p>
    <w:p w:rsidR="00563E94" w:rsidRDefault="00563E94" w:rsidP="00563E94">
      <w:r>
        <w:t xml:space="preserve">Г) </w:t>
      </w:r>
      <w:r w:rsidR="00871228">
        <w:t>Р</w:t>
      </w:r>
      <w:r w:rsidR="00871228" w:rsidRPr="00871228">
        <w:t>асторопша</w:t>
      </w:r>
    </w:p>
    <w:p w:rsidR="00D137C9" w:rsidRDefault="00D137C9" w:rsidP="00563E94">
      <w:pPr>
        <w:rPr>
          <w:b/>
        </w:rPr>
      </w:pPr>
    </w:p>
    <w:p w:rsidR="00D137C9" w:rsidRPr="00865993" w:rsidRDefault="00865993" w:rsidP="00D137C9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4</w:t>
      </w:r>
      <w:r w:rsidR="00D137C9" w:rsidRPr="00865993">
        <w:rPr>
          <w:b/>
          <w:color w:val="00B050"/>
          <w:sz w:val="24"/>
        </w:rPr>
        <w:t xml:space="preserve">. </w:t>
      </w:r>
      <w:r w:rsidR="00F0227B" w:rsidRPr="00865993">
        <w:rPr>
          <w:b/>
          <w:color w:val="00B050"/>
          <w:sz w:val="24"/>
        </w:rPr>
        <w:t>Расшифруйте ребус и узнаете, к</w:t>
      </w:r>
      <w:r w:rsidR="00D137C9" w:rsidRPr="00865993">
        <w:rPr>
          <w:b/>
          <w:color w:val="00B050"/>
          <w:sz w:val="24"/>
        </w:rPr>
        <w:t>акое растение, по легенде, расцветает в ночь на Ивана Купала?</w:t>
      </w:r>
    </w:p>
    <w:p w:rsidR="003C1B54" w:rsidRPr="00F0227B" w:rsidRDefault="003C1B54" w:rsidP="00D137C9">
      <w:pPr>
        <w:rPr>
          <w:b/>
        </w:rPr>
      </w:pPr>
      <w:r>
        <w:rPr>
          <w:b/>
        </w:rPr>
        <w:lastRenderedPageBreak/>
        <w:t xml:space="preserve">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76E4D7BE" wp14:editId="4435877D">
            <wp:extent cx="3200400" cy="1042333"/>
            <wp:effectExtent l="133350" t="114300" r="152400" b="1581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8693" cy="10417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137C9" w:rsidRPr="00F0227B" w:rsidRDefault="00F0227B" w:rsidP="00563E94">
      <w:r w:rsidRPr="00F0227B">
        <w:t>А)</w:t>
      </w:r>
      <w:r w:rsidR="003C1B54">
        <w:t xml:space="preserve"> </w:t>
      </w:r>
      <w:r w:rsidR="003C1B54" w:rsidRPr="003C1B54">
        <w:t>Шалфей</w:t>
      </w:r>
    </w:p>
    <w:p w:rsidR="00F0227B" w:rsidRPr="00F0227B" w:rsidRDefault="00F0227B" w:rsidP="00563E94">
      <w:r w:rsidRPr="00F0227B">
        <w:t>Б)</w:t>
      </w:r>
      <w:r w:rsidR="003C1B54">
        <w:t xml:space="preserve"> Хвощ</w:t>
      </w:r>
    </w:p>
    <w:p w:rsidR="00F0227B" w:rsidRPr="0088295E" w:rsidRDefault="00F0227B" w:rsidP="00563E94">
      <w:r w:rsidRPr="0088295E">
        <w:t>В)</w:t>
      </w:r>
      <w:r w:rsidR="003C1B54" w:rsidRPr="0088295E">
        <w:t xml:space="preserve"> Папоротник</w:t>
      </w:r>
    </w:p>
    <w:p w:rsidR="00F0227B" w:rsidRDefault="00F0227B" w:rsidP="00563E94">
      <w:r w:rsidRPr="00F0227B">
        <w:t xml:space="preserve">Г) </w:t>
      </w:r>
      <w:r w:rsidR="003C1B54">
        <w:t>Колокольчик</w:t>
      </w:r>
    </w:p>
    <w:p w:rsidR="00865993" w:rsidRPr="00F0227B" w:rsidRDefault="00865993" w:rsidP="00563E94"/>
    <w:p w:rsidR="001C441E" w:rsidRPr="00865993" w:rsidRDefault="00865993" w:rsidP="001C441E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5</w:t>
      </w:r>
      <w:r w:rsidR="003C1B54" w:rsidRPr="00865993">
        <w:rPr>
          <w:b/>
          <w:color w:val="00B050"/>
          <w:sz w:val="24"/>
        </w:rPr>
        <w:t xml:space="preserve">. </w:t>
      </w:r>
      <w:r w:rsidR="001C441E" w:rsidRPr="00865993">
        <w:rPr>
          <w:b/>
          <w:color w:val="00B050"/>
          <w:sz w:val="24"/>
        </w:rPr>
        <w:t>Укажите, для какой природной зоны характерны эти черты?</w:t>
      </w:r>
    </w:p>
    <w:p w:rsidR="004D5633" w:rsidRDefault="004D5633" w:rsidP="001C441E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4416E52" wp14:editId="2D31F211">
            <wp:simplePos x="0" y="0"/>
            <wp:positionH relativeFrom="column">
              <wp:posOffset>-23495</wp:posOffset>
            </wp:positionH>
            <wp:positionV relativeFrom="paragraph">
              <wp:posOffset>487680</wp:posOffset>
            </wp:positionV>
            <wp:extent cx="1438275" cy="1570990"/>
            <wp:effectExtent l="0" t="0" r="9525" b="0"/>
            <wp:wrapTight wrapText="bothSides">
              <wp:wrapPolygon edited="0">
                <wp:start x="0" y="0"/>
                <wp:lineTo x="0" y="21216"/>
                <wp:lineTo x="21457" y="21216"/>
                <wp:lineTo x="21457" y="0"/>
                <wp:lineTo x="0" y="0"/>
              </wp:wrapPolygon>
            </wp:wrapTight>
            <wp:docPr id="7" name="Рисунок 7" descr="http://clipground.com/images/caribou-clipar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ground.com/images/caribou-clipart-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41E">
        <w:rPr>
          <w:b/>
        </w:rPr>
        <w:t>«</w:t>
      </w:r>
      <w:r w:rsidR="001C441E" w:rsidRPr="00F75114">
        <w:rPr>
          <w:b/>
        </w:rPr>
        <w:t>Безлесное пространство приполярных областей, в зоне вечной мерзлоты, обычно болотистое, мшистое, каменистое или покрытое мелкой растительностью</w:t>
      </w:r>
      <w:r w:rsidR="001C441E">
        <w:rPr>
          <w:b/>
        </w:rPr>
        <w:t>»</w:t>
      </w:r>
      <w:r>
        <w:rPr>
          <w:b/>
        </w:rPr>
        <w:t>.</w:t>
      </w:r>
    </w:p>
    <w:p w:rsidR="001C441E" w:rsidRPr="004D5633" w:rsidRDefault="004D5633" w:rsidP="009B190D">
      <w:pPr>
        <w:rPr>
          <w:b/>
        </w:rPr>
      </w:pPr>
      <w:r>
        <w:rPr>
          <w:noProof/>
          <w:lang w:eastAsia="ru-RU"/>
        </w:rPr>
        <w:t xml:space="preserve">                                                                      </w:t>
      </w:r>
      <w:r>
        <w:rPr>
          <w:b/>
        </w:rPr>
        <w:t xml:space="preserve">                                    </w:t>
      </w:r>
      <w:r w:rsidR="001C441E" w:rsidRPr="001C441E">
        <w:t>А)</w:t>
      </w:r>
      <w:r w:rsidR="001C441E">
        <w:t xml:space="preserve"> Пустыня</w:t>
      </w:r>
    </w:p>
    <w:p w:rsidR="001C441E" w:rsidRPr="001C441E" w:rsidRDefault="004D5633" w:rsidP="009B190D">
      <w:r>
        <w:t xml:space="preserve">                                                                                                          </w:t>
      </w:r>
      <w:r w:rsidR="001C441E" w:rsidRPr="001C441E">
        <w:t>Б)</w:t>
      </w:r>
      <w:r w:rsidR="001C441E">
        <w:t xml:space="preserve"> Степь</w:t>
      </w:r>
    </w:p>
    <w:p w:rsidR="001C441E" w:rsidRPr="001C441E" w:rsidRDefault="004D5633" w:rsidP="009B190D">
      <w:r>
        <w:t xml:space="preserve">                                                                                                          </w:t>
      </w:r>
      <w:r w:rsidR="001C441E" w:rsidRPr="001C441E">
        <w:t>В)</w:t>
      </w:r>
      <w:r w:rsidR="001C441E">
        <w:t xml:space="preserve"> Тайга</w:t>
      </w:r>
    </w:p>
    <w:p w:rsidR="001C441E" w:rsidRPr="0088295E" w:rsidRDefault="004D5633" w:rsidP="009B190D">
      <w:r w:rsidRPr="0088295E">
        <w:t xml:space="preserve">                                                                           </w:t>
      </w:r>
      <w:r w:rsidR="0088295E">
        <w:t xml:space="preserve">                               </w:t>
      </w:r>
      <w:r w:rsidR="001C441E" w:rsidRPr="0088295E">
        <w:t>Г) Тундра</w:t>
      </w:r>
    </w:p>
    <w:p w:rsidR="004D5633" w:rsidRDefault="004D5633" w:rsidP="000B066D">
      <w:pPr>
        <w:rPr>
          <w:b/>
        </w:rPr>
      </w:pPr>
    </w:p>
    <w:p w:rsidR="00865993" w:rsidRDefault="00865993" w:rsidP="000B066D">
      <w:pPr>
        <w:rPr>
          <w:b/>
        </w:rPr>
      </w:pPr>
    </w:p>
    <w:p w:rsidR="000B066D" w:rsidRPr="00865993" w:rsidRDefault="00865993" w:rsidP="000B066D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6</w:t>
      </w:r>
      <w:r w:rsidR="001C441E" w:rsidRPr="00865993">
        <w:rPr>
          <w:b/>
          <w:color w:val="00B050"/>
          <w:sz w:val="24"/>
        </w:rPr>
        <w:t>. Назовитеодно из красивейших явлений природы, </w:t>
      </w:r>
      <w:proofErr w:type="gramStart"/>
      <w:r w:rsidR="001C441E" w:rsidRPr="00865993">
        <w:rPr>
          <w:b/>
          <w:color w:val="00B050"/>
          <w:sz w:val="24"/>
        </w:rPr>
        <w:t>возникающее</w:t>
      </w:r>
      <w:proofErr w:type="gramEnd"/>
      <w:r w:rsidR="001C441E" w:rsidRPr="00865993">
        <w:rPr>
          <w:b/>
          <w:color w:val="00B050"/>
          <w:sz w:val="24"/>
        </w:rPr>
        <w:t> в результате</w:t>
      </w:r>
      <w:r w:rsidR="000B066D" w:rsidRPr="00865993">
        <w:rPr>
          <w:b/>
          <w:color w:val="00B050"/>
          <w:sz w:val="24"/>
        </w:rPr>
        <w:t xml:space="preserve"> </w:t>
      </w:r>
      <w:r>
        <w:rPr>
          <w:b/>
          <w:color w:val="00B050"/>
          <w:sz w:val="24"/>
        </w:rPr>
        <w:t>преломле</w:t>
      </w:r>
      <w:r w:rsidR="001C441E" w:rsidRPr="00865993">
        <w:rPr>
          <w:b/>
          <w:color w:val="00B050"/>
          <w:sz w:val="24"/>
        </w:rPr>
        <w:t>ния </w:t>
      </w:r>
      <w:r w:rsidR="000B066D" w:rsidRPr="00865993">
        <w:rPr>
          <w:b/>
          <w:color w:val="00B050"/>
          <w:sz w:val="24"/>
        </w:rPr>
        <w:t>солнечного света в капельках воды, взвешенных в воздухе. </w:t>
      </w:r>
    </w:p>
    <w:p w:rsidR="001C441E" w:rsidRPr="0088295E" w:rsidRDefault="000B066D" w:rsidP="000B066D">
      <w:r w:rsidRPr="0088295E">
        <w:t>А) Радуга</w:t>
      </w:r>
    </w:p>
    <w:p w:rsidR="000B066D" w:rsidRPr="000B066D" w:rsidRDefault="000B066D" w:rsidP="000B066D">
      <w:r w:rsidRPr="000B066D">
        <w:t>Б)</w:t>
      </w:r>
      <w:r>
        <w:t xml:space="preserve"> Зарница</w:t>
      </w:r>
    </w:p>
    <w:p w:rsidR="000B066D" w:rsidRPr="000B066D" w:rsidRDefault="000B066D" w:rsidP="000B066D">
      <w:r w:rsidRPr="000B066D">
        <w:t>В)</w:t>
      </w:r>
      <w:r>
        <w:t xml:space="preserve"> Молния</w:t>
      </w:r>
    </w:p>
    <w:p w:rsidR="000B066D" w:rsidRDefault="000B066D" w:rsidP="000B066D">
      <w:r w:rsidRPr="000B066D">
        <w:t xml:space="preserve">Г) </w:t>
      </w:r>
      <w:r>
        <w:t>Смерч</w:t>
      </w:r>
    </w:p>
    <w:p w:rsidR="00865993" w:rsidRDefault="00865993" w:rsidP="0084080B"/>
    <w:p w:rsidR="00D547E8" w:rsidRPr="00865993" w:rsidRDefault="00865993" w:rsidP="00D547E8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7</w:t>
      </w:r>
      <w:r w:rsidR="00D547E8" w:rsidRPr="00865993">
        <w:rPr>
          <w:b/>
          <w:color w:val="00B050"/>
          <w:sz w:val="24"/>
        </w:rPr>
        <w:t>. Какое время года пробуждает природу, поливает землю обильными дождями, готовит растения, лес к летнему сезону роста. Наиболее характерны явления погоды это снеготаяние, половодье, набухание почек, а также возможна первая гроза.</w:t>
      </w:r>
      <w:r w:rsidR="004F1DA4" w:rsidRPr="00865993">
        <w:rPr>
          <w:b/>
          <w:color w:val="00B050"/>
          <w:sz w:val="24"/>
        </w:rPr>
        <w:t xml:space="preserve"> </w:t>
      </w:r>
    </w:p>
    <w:p w:rsidR="00D547E8" w:rsidRDefault="00D547E8" w:rsidP="00D547E8">
      <w:r>
        <w:t xml:space="preserve">А) Осень           </w:t>
      </w:r>
    </w:p>
    <w:p w:rsidR="00D547E8" w:rsidRDefault="00D547E8" w:rsidP="00D547E8">
      <w:r>
        <w:t>Б) Зима</w:t>
      </w:r>
    </w:p>
    <w:p w:rsidR="00D547E8" w:rsidRDefault="00D547E8" w:rsidP="00D547E8">
      <w:r>
        <w:t>В) Лето</w:t>
      </w:r>
    </w:p>
    <w:p w:rsidR="00D547E8" w:rsidRDefault="00D547E8" w:rsidP="00D547E8">
      <w:r w:rsidRPr="0088295E">
        <w:lastRenderedPageBreak/>
        <w:t>Г) Весна</w:t>
      </w:r>
    </w:p>
    <w:p w:rsidR="00865993" w:rsidRPr="0088295E" w:rsidRDefault="00865993" w:rsidP="00D547E8"/>
    <w:p w:rsidR="009D2842" w:rsidRPr="00865993" w:rsidRDefault="00865993" w:rsidP="00D547E8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8</w:t>
      </w:r>
      <w:r w:rsidR="009D2842" w:rsidRPr="00865993">
        <w:rPr>
          <w:b/>
          <w:color w:val="00B050"/>
          <w:sz w:val="24"/>
        </w:rPr>
        <w:t xml:space="preserve">. </w:t>
      </w:r>
      <w:r w:rsidR="004F1DA4" w:rsidRPr="00865993">
        <w:rPr>
          <w:b/>
          <w:color w:val="00B050"/>
          <w:sz w:val="24"/>
        </w:rPr>
        <w:t>Отгадайте загадку</w:t>
      </w:r>
      <w:r w:rsidRPr="00865993">
        <w:rPr>
          <w:b/>
          <w:color w:val="00B050"/>
          <w:sz w:val="24"/>
        </w:rPr>
        <w:t>.</w:t>
      </w:r>
    </w:p>
    <w:p w:rsidR="009D2842" w:rsidRDefault="009D2842" w:rsidP="00D547E8">
      <w:pPr>
        <w:rPr>
          <w:b/>
        </w:rPr>
      </w:pPr>
      <w:r>
        <w:rPr>
          <w:b/>
        </w:rPr>
        <w:t xml:space="preserve">    </w:t>
      </w:r>
      <w:r w:rsidR="004F1DA4">
        <w:rPr>
          <w:b/>
        </w:rPr>
        <w:t xml:space="preserve">                             </w:t>
      </w:r>
      <w:r>
        <w:rPr>
          <w:b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39C16DFE" wp14:editId="4CA569DC">
            <wp:extent cx="1764966" cy="734329"/>
            <wp:effectExtent l="0" t="0" r="698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1029" cy="73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842" w:rsidRPr="0088295E" w:rsidRDefault="009D2842" w:rsidP="00D547E8">
      <w:r w:rsidRPr="0088295E">
        <w:t>А) Туман</w:t>
      </w:r>
    </w:p>
    <w:p w:rsidR="009D2842" w:rsidRPr="009D2842" w:rsidRDefault="009D2842" w:rsidP="00D547E8">
      <w:r>
        <w:t>Б) Дождь</w:t>
      </w:r>
    </w:p>
    <w:p w:rsidR="009D2842" w:rsidRPr="009D2842" w:rsidRDefault="009D2842" w:rsidP="00D547E8">
      <w:r w:rsidRPr="009D2842">
        <w:t>В)</w:t>
      </w:r>
      <w:r>
        <w:t xml:space="preserve"> Облака</w:t>
      </w:r>
    </w:p>
    <w:p w:rsidR="009D2842" w:rsidRDefault="009D2842" w:rsidP="00D547E8">
      <w:r w:rsidRPr="009D2842">
        <w:t>Г)</w:t>
      </w:r>
      <w:r>
        <w:t xml:space="preserve"> Мгла</w:t>
      </w:r>
    </w:p>
    <w:p w:rsidR="00865993" w:rsidRPr="009D2842" w:rsidRDefault="00865993" w:rsidP="00D547E8"/>
    <w:p w:rsidR="009D2842" w:rsidRPr="00865993" w:rsidRDefault="00865993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9</w:t>
      </w:r>
      <w:r w:rsidR="004F1DA4" w:rsidRPr="00865993">
        <w:rPr>
          <w:b/>
          <w:color w:val="00B050"/>
          <w:sz w:val="24"/>
        </w:rPr>
        <w:t>. В какое время года стоят самые короткие световые дни?</w:t>
      </w:r>
    </w:p>
    <w:p w:rsidR="004F1DA4" w:rsidRPr="004F1DA4" w:rsidRDefault="004F1DA4">
      <w:r w:rsidRPr="004F1DA4">
        <w:t>А)</w:t>
      </w:r>
      <w:r>
        <w:t xml:space="preserve"> Лето</w:t>
      </w:r>
    </w:p>
    <w:p w:rsidR="004F1DA4" w:rsidRPr="004F1DA4" w:rsidRDefault="004F1DA4">
      <w:r w:rsidRPr="004F1DA4">
        <w:t>Б)</w:t>
      </w:r>
      <w:r>
        <w:t xml:space="preserve"> Осень</w:t>
      </w:r>
    </w:p>
    <w:p w:rsidR="004F1DA4" w:rsidRPr="0088295E" w:rsidRDefault="004F1DA4">
      <w:r w:rsidRPr="0088295E">
        <w:t>В) Зима</w:t>
      </w:r>
    </w:p>
    <w:p w:rsidR="004F1DA4" w:rsidRDefault="004F1DA4">
      <w:r w:rsidRPr="004F1DA4">
        <w:t xml:space="preserve">Г) </w:t>
      </w:r>
      <w:r>
        <w:t>Весна</w:t>
      </w:r>
    </w:p>
    <w:p w:rsidR="00865993" w:rsidRDefault="00865993"/>
    <w:p w:rsidR="004D5633" w:rsidRPr="00865993" w:rsidRDefault="004F1DA4" w:rsidP="004F1DA4">
      <w:pPr>
        <w:rPr>
          <w:b/>
          <w:color w:val="00B050"/>
          <w:sz w:val="24"/>
        </w:rPr>
      </w:pPr>
      <w:r w:rsidRPr="00865993">
        <w:rPr>
          <w:b/>
          <w:color w:val="00B050"/>
          <w:sz w:val="24"/>
        </w:rPr>
        <w:t>1</w:t>
      </w:r>
      <w:r w:rsidR="00865993">
        <w:rPr>
          <w:b/>
          <w:color w:val="00B050"/>
          <w:sz w:val="24"/>
        </w:rPr>
        <w:t>0</w:t>
      </w:r>
      <w:r w:rsidRPr="00865993">
        <w:rPr>
          <w:b/>
          <w:color w:val="00B050"/>
          <w:sz w:val="24"/>
        </w:rPr>
        <w:t>. Что НЕ относится к осадкам?</w:t>
      </w:r>
    </w:p>
    <w:p w:rsidR="004F1DA4" w:rsidRPr="004D5633" w:rsidRDefault="004D5633" w:rsidP="004F1DA4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798533" wp14:editId="12F7BAC4">
            <wp:simplePos x="0" y="0"/>
            <wp:positionH relativeFrom="column">
              <wp:posOffset>3655695</wp:posOffset>
            </wp:positionH>
            <wp:positionV relativeFrom="paragraph">
              <wp:posOffset>-4445</wp:posOffset>
            </wp:positionV>
            <wp:extent cx="1823085" cy="1123950"/>
            <wp:effectExtent l="0" t="0" r="5715" b="0"/>
            <wp:wrapTight wrapText="bothSides">
              <wp:wrapPolygon edited="0">
                <wp:start x="13542" y="0"/>
                <wp:lineTo x="0" y="0"/>
                <wp:lineTo x="0" y="6956"/>
                <wp:lineTo x="903" y="11715"/>
                <wp:lineTo x="0" y="15376"/>
                <wp:lineTo x="0" y="19037"/>
                <wp:lineTo x="2031" y="21234"/>
                <wp:lineTo x="7674" y="21234"/>
                <wp:lineTo x="19411" y="21234"/>
                <wp:lineTo x="21442" y="20868"/>
                <wp:lineTo x="21442" y="5492"/>
                <wp:lineTo x="19411" y="3295"/>
                <wp:lineTo x="15122" y="0"/>
                <wp:lineTo x="13542" y="0"/>
              </wp:wrapPolygon>
            </wp:wrapTight>
            <wp:docPr id="6" name="Рисунок 6" descr="http://laoblogger.com/images/clipart-dautomne-gratu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oblogger.com/images/clipart-dautomne-gratuit-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DA4" w:rsidRPr="004D5633">
        <w:t>А)</w:t>
      </w:r>
      <w:r>
        <w:t xml:space="preserve"> Дождь</w:t>
      </w:r>
    </w:p>
    <w:p w:rsidR="004F1DA4" w:rsidRPr="0088295E" w:rsidRDefault="004F1DA4" w:rsidP="004F1DA4">
      <w:r w:rsidRPr="0088295E">
        <w:t>Б)</w:t>
      </w:r>
      <w:r w:rsidR="004D5633" w:rsidRPr="0088295E">
        <w:t xml:space="preserve"> Листопад</w:t>
      </w:r>
    </w:p>
    <w:p w:rsidR="004F1DA4" w:rsidRPr="004D5633" w:rsidRDefault="004F1DA4" w:rsidP="004F1DA4">
      <w:r w:rsidRPr="004D5633">
        <w:t>В)</w:t>
      </w:r>
      <w:r w:rsidR="004D5633">
        <w:t xml:space="preserve"> Иней</w:t>
      </w:r>
    </w:p>
    <w:p w:rsidR="004F1DA4" w:rsidRDefault="004F1DA4" w:rsidP="004F1DA4">
      <w:r w:rsidRPr="004D5633">
        <w:t xml:space="preserve">Г) </w:t>
      </w:r>
      <w:r w:rsidR="004D5633" w:rsidRPr="004D5633">
        <w:t>Роса</w:t>
      </w:r>
    </w:p>
    <w:p w:rsidR="00865993" w:rsidRPr="00865993" w:rsidRDefault="00865993" w:rsidP="004F1DA4">
      <w:pPr>
        <w:rPr>
          <w:color w:val="00B050"/>
          <w:sz w:val="24"/>
        </w:rPr>
      </w:pPr>
    </w:p>
    <w:p w:rsidR="00342E05" w:rsidRPr="00865993" w:rsidRDefault="004D5633" w:rsidP="00342E05">
      <w:pPr>
        <w:rPr>
          <w:b/>
          <w:color w:val="00B050"/>
          <w:sz w:val="24"/>
        </w:rPr>
      </w:pPr>
      <w:r w:rsidRPr="00865993">
        <w:rPr>
          <w:b/>
          <w:color w:val="00B050"/>
          <w:sz w:val="24"/>
        </w:rPr>
        <w:t>1</w:t>
      </w:r>
      <w:r w:rsidR="00865993">
        <w:rPr>
          <w:b/>
          <w:color w:val="00B050"/>
          <w:sz w:val="24"/>
        </w:rPr>
        <w:t>1</w:t>
      </w:r>
      <w:r w:rsidRPr="00865993">
        <w:rPr>
          <w:b/>
          <w:color w:val="00B050"/>
          <w:sz w:val="24"/>
        </w:rPr>
        <w:t xml:space="preserve">. </w:t>
      </w:r>
      <w:r w:rsidR="00342E05" w:rsidRPr="00865993">
        <w:rPr>
          <w:b/>
          <w:color w:val="00B050"/>
          <w:sz w:val="24"/>
        </w:rPr>
        <w:t>Как называется кратковременное, резкое усиление ветра с изменением направления его движения?</w:t>
      </w:r>
    </w:p>
    <w:p w:rsidR="00342E05" w:rsidRPr="0088295E" w:rsidRDefault="00342E05" w:rsidP="00342E05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374140" cy="904875"/>
            <wp:effectExtent l="0" t="0" r="0" b="9525"/>
            <wp:wrapTight wrapText="bothSides">
              <wp:wrapPolygon edited="0">
                <wp:start x="4192" y="0"/>
                <wp:lineTo x="1797" y="1819"/>
                <wp:lineTo x="0" y="5002"/>
                <wp:lineTo x="0" y="15461"/>
                <wp:lineTo x="4492" y="21373"/>
                <wp:lineTo x="5390" y="21373"/>
                <wp:lineTo x="7786" y="21373"/>
                <wp:lineTo x="8384" y="21373"/>
                <wp:lineTo x="12577" y="15461"/>
                <wp:lineTo x="18566" y="14552"/>
                <wp:lineTo x="21261" y="12278"/>
                <wp:lineTo x="21261" y="4547"/>
                <wp:lineTo x="6588" y="0"/>
                <wp:lineTo x="4192" y="0"/>
              </wp:wrapPolygon>
            </wp:wrapTight>
            <wp:docPr id="1" name="Рисунок 1" descr="http://mariafresa.net/newimages/breeze-clipart-cloud-wind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afresa.net/newimages/breeze-clipart-cloud-wind-12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</w:t>
      </w:r>
      <w:r w:rsidRPr="0088295E">
        <w:t>А) Шквал</w:t>
      </w:r>
    </w:p>
    <w:p w:rsidR="00342E05" w:rsidRDefault="00342E05" w:rsidP="00342E05">
      <w:r>
        <w:t xml:space="preserve">                                                                                                                           </w:t>
      </w:r>
      <w:r w:rsidRPr="00342E05">
        <w:t xml:space="preserve">Б) </w:t>
      </w:r>
      <w:r>
        <w:t>Буря</w:t>
      </w:r>
    </w:p>
    <w:p w:rsidR="00342E05" w:rsidRDefault="00342E05" w:rsidP="00342E05">
      <w:r>
        <w:t xml:space="preserve">                                                                                                                                           В) Смерч</w:t>
      </w:r>
    </w:p>
    <w:p w:rsidR="00342E05" w:rsidRDefault="00342E05" w:rsidP="00342E05">
      <w:r>
        <w:t xml:space="preserve">                                                                                                                                                                          Г) Шторм</w:t>
      </w:r>
    </w:p>
    <w:p w:rsidR="009872BD" w:rsidRPr="00865993" w:rsidRDefault="009872BD" w:rsidP="004F1DA4">
      <w:pPr>
        <w:rPr>
          <w:b/>
          <w:color w:val="00B050"/>
          <w:sz w:val="24"/>
        </w:rPr>
      </w:pPr>
      <w:r w:rsidRPr="00865993">
        <w:rPr>
          <w:noProof/>
          <w:color w:val="00B050"/>
          <w:sz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346DD64" wp14:editId="00A8368D">
            <wp:simplePos x="0" y="0"/>
            <wp:positionH relativeFrom="column">
              <wp:posOffset>4119880</wp:posOffset>
            </wp:positionH>
            <wp:positionV relativeFrom="paragraph">
              <wp:posOffset>229870</wp:posOffset>
            </wp:positionV>
            <wp:extent cx="1718310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313" y="21433"/>
                <wp:lineTo x="21313" y="0"/>
                <wp:lineTo x="0" y="0"/>
              </wp:wrapPolygon>
            </wp:wrapTight>
            <wp:docPr id="4" name="Рисунок 4" descr="http://img12.nnm.me/1/5/d/7/8/8a9d9a08a863a433123d6dae326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2.nnm.me/1/5/d/7/8/8a9d9a08a863a433123d6dae326_prev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E05" w:rsidRPr="00865993">
        <w:rPr>
          <w:b/>
          <w:color w:val="00B050"/>
          <w:sz w:val="24"/>
        </w:rPr>
        <w:t>1</w:t>
      </w:r>
      <w:r w:rsidR="00865993">
        <w:rPr>
          <w:b/>
          <w:color w:val="00B050"/>
          <w:sz w:val="24"/>
        </w:rPr>
        <w:t>2</w:t>
      </w:r>
      <w:r w:rsidR="00342E05" w:rsidRPr="00865993">
        <w:rPr>
          <w:b/>
          <w:color w:val="00B050"/>
          <w:sz w:val="24"/>
        </w:rPr>
        <w:t xml:space="preserve">. Наблюдая за кем можно определить приближение шторма на море? </w:t>
      </w:r>
    </w:p>
    <w:p w:rsidR="00860462" w:rsidRPr="009872BD" w:rsidRDefault="00342E05" w:rsidP="004F1DA4">
      <w:pPr>
        <w:rPr>
          <w:b/>
        </w:rPr>
      </w:pPr>
      <w:r w:rsidRPr="00342E05">
        <w:t>А)</w:t>
      </w:r>
      <w:r w:rsidR="009302C8">
        <w:t xml:space="preserve"> </w:t>
      </w:r>
      <w:r w:rsidR="00DD36FD">
        <w:t>За китами</w:t>
      </w:r>
    </w:p>
    <w:p w:rsidR="00342E05" w:rsidRPr="00342E05" w:rsidRDefault="00342E05" w:rsidP="004F1DA4">
      <w:r w:rsidRPr="00342E05">
        <w:t>Б)</w:t>
      </w:r>
      <w:r w:rsidR="0087098F">
        <w:t xml:space="preserve"> За акулами</w:t>
      </w:r>
    </w:p>
    <w:p w:rsidR="00342E05" w:rsidRPr="00342E05" w:rsidRDefault="00342E05" w:rsidP="004F1DA4">
      <w:r w:rsidRPr="00342E05">
        <w:t>В)</w:t>
      </w:r>
      <w:r w:rsidR="0087098F">
        <w:t xml:space="preserve"> За дельфинами</w:t>
      </w:r>
    </w:p>
    <w:p w:rsidR="00342E05" w:rsidRDefault="00342E05" w:rsidP="004F1DA4">
      <w:r w:rsidRPr="0088295E">
        <w:t xml:space="preserve">Г) </w:t>
      </w:r>
      <w:r w:rsidR="0087098F" w:rsidRPr="0088295E">
        <w:t xml:space="preserve">За медузами </w:t>
      </w:r>
    </w:p>
    <w:p w:rsidR="00865993" w:rsidRPr="0088295E" w:rsidRDefault="00865993" w:rsidP="004F1DA4"/>
    <w:p w:rsidR="004A5AEC" w:rsidRPr="00865993" w:rsidRDefault="0087098F" w:rsidP="004A5AEC">
      <w:pPr>
        <w:rPr>
          <w:b/>
          <w:color w:val="00B050"/>
          <w:sz w:val="24"/>
        </w:rPr>
      </w:pPr>
      <w:r w:rsidRPr="00865993">
        <w:rPr>
          <w:b/>
          <w:color w:val="00B050"/>
          <w:sz w:val="24"/>
        </w:rPr>
        <w:t>1</w:t>
      </w:r>
      <w:r w:rsidR="00865993">
        <w:rPr>
          <w:b/>
          <w:color w:val="00B050"/>
          <w:sz w:val="24"/>
        </w:rPr>
        <w:t>3</w:t>
      </w:r>
      <w:r w:rsidRPr="00865993">
        <w:rPr>
          <w:b/>
          <w:color w:val="00B050"/>
          <w:sz w:val="24"/>
        </w:rPr>
        <w:t xml:space="preserve">. </w:t>
      </w:r>
      <w:r w:rsidR="004A5AEC" w:rsidRPr="00865993">
        <w:rPr>
          <w:b/>
          <w:color w:val="00B050"/>
          <w:sz w:val="24"/>
        </w:rPr>
        <w:t>Продолжите народную примету: «С</w:t>
      </w:r>
      <w:r w:rsidRPr="00865993">
        <w:rPr>
          <w:b/>
          <w:color w:val="00B050"/>
          <w:sz w:val="24"/>
        </w:rPr>
        <w:t xml:space="preserve">олнце встает в облаках лучами вверх </w:t>
      </w:r>
      <w:r w:rsidR="004A5AEC" w:rsidRPr="00865993">
        <w:rPr>
          <w:b/>
          <w:color w:val="00B050"/>
          <w:sz w:val="24"/>
        </w:rPr>
        <w:t>-</w:t>
      </w:r>
      <w:r w:rsidRPr="00865993">
        <w:rPr>
          <w:b/>
          <w:color w:val="00B050"/>
          <w:sz w:val="24"/>
        </w:rPr>
        <w:t xml:space="preserve"> </w:t>
      </w:r>
      <w:r w:rsidR="004A5AEC" w:rsidRPr="00865993">
        <w:rPr>
          <w:b/>
          <w:color w:val="00B050"/>
          <w:sz w:val="24"/>
        </w:rPr>
        <w:t xml:space="preserve">... это </w:t>
      </w:r>
    </w:p>
    <w:p w:rsidR="0087098F" w:rsidRPr="0088295E" w:rsidRDefault="004A5AEC" w:rsidP="004A5AEC">
      <w:r w:rsidRPr="0088295E">
        <w:t>А) К</w:t>
      </w:r>
      <w:r w:rsidR="0087098F" w:rsidRPr="0088295E">
        <w:t xml:space="preserve"> дождю</w:t>
      </w:r>
    </w:p>
    <w:p w:rsidR="004A5AEC" w:rsidRDefault="004A5AEC" w:rsidP="004A5AEC">
      <w:r w:rsidRPr="004A5AEC">
        <w:t>Б) К грозе</w:t>
      </w:r>
    </w:p>
    <w:p w:rsidR="004A5AEC" w:rsidRDefault="004A5AEC" w:rsidP="004A5AEC">
      <w:r>
        <w:t>В) К ветру</w:t>
      </w:r>
    </w:p>
    <w:p w:rsidR="004A5AEC" w:rsidRDefault="004A5AEC" w:rsidP="004A5AEC">
      <w:r>
        <w:t>Г) К грому</w:t>
      </w:r>
    </w:p>
    <w:p w:rsidR="00865993" w:rsidRPr="00DD36FD" w:rsidRDefault="00865993" w:rsidP="000C7C2B"/>
    <w:p w:rsidR="009302C8" w:rsidRPr="00865993" w:rsidRDefault="00DD36FD" w:rsidP="00DD36FD">
      <w:pPr>
        <w:rPr>
          <w:b/>
          <w:color w:val="00B050"/>
          <w:sz w:val="24"/>
        </w:rPr>
      </w:pPr>
      <w:r w:rsidRPr="00865993">
        <w:rPr>
          <w:b/>
          <w:color w:val="00B050"/>
          <w:sz w:val="24"/>
        </w:rPr>
        <w:t>1</w:t>
      </w:r>
      <w:r w:rsidR="00865993" w:rsidRPr="00865993">
        <w:rPr>
          <w:b/>
          <w:color w:val="00B050"/>
          <w:sz w:val="24"/>
        </w:rPr>
        <w:t>4</w:t>
      </w:r>
      <w:r w:rsidRPr="00865993">
        <w:rPr>
          <w:b/>
          <w:color w:val="00B050"/>
          <w:sz w:val="24"/>
        </w:rPr>
        <w:t xml:space="preserve">. </w:t>
      </w:r>
      <w:r w:rsidR="00A744D6" w:rsidRPr="00865993">
        <w:rPr>
          <w:b/>
          <w:color w:val="00B050"/>
          <w:sz w:val="24"/>
        </w:rPr>
        <w:t>Расшифруйте ребус и узнаете, к</w:t>
      </w:r>
      <w:r w:rsidRPr="00865993">
        <w:rPr>
          <w:b/>
          <w:color w:val="00B050"/>
          <w:sz w:val="24"/>
        </w:rPr>
        <w:t xml:space="preserve">ак называется </w:t>
      </w:r>
      <w:r w:rsidR="009302C8" w:rsidRPr="00865993">
        <w:rPr>
          <w:b/>
          <w:color w:val="00B050"/>
          <w:sz w:val="24"/>
        </w:rPr>
        <w:t>коллекции засушенных растений</w:t>
      </w:r>
      <w:r w:rsidRPr="00865993">
        <w:rPr>
          <w:b/>
          <w:color w:val="00B050"/>
          <w:sz w:val="24"/>
        </w:rPr>
        <w:t>?</w:t>
      </w:r>
    </w:p>
    <w:p w:rsidR="00A744D6" w:rsidRDefault="00A744D6" w:rsidP="00DD36FD">
      <w:pPr>
        <w:rPr>
          <w:b/>
        </w:rPr>
      </w:pPr>
      <w:r>
        <w:rPr>
          <w:b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226AC92" wp14:editId="20B71098">
            <wp:extent cx="3714750" cy="1201831"/>
            <wp:effectExtent l="133350" t="114300" r="152400" b="1701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3524" cy="12014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6FD" w:rsidRPr="00DD36FD" w:rsidRDefault="00DD36FD" w:rsidP="00DD36FD">
      <w:r w:rsidRPr="00DD36FD">
        <w:t>А)</w:t>
      </w:r>
      <w:r>
        <w:t xml:space="preserve"> </w:t>
      </w:r>
      <w:r w:rsidRPr="00DD36FD">
        <w:t>Икебана</w:t>
      </w:r>
    </w:p>
    <w:p w:rsidR="00DD36FD" w:rsidRPr="00DD36FD" w:rsidRDefault="00DD36FD" w:rsidP="00DD36FD">
      <w:r w:rsidRPr="00DD36FD">
        <w:t>Б)</w:t>
      </w:r>
      <w:r>
        <w:t xml:space="preserve"> Букет</w:t>
      </w:r>
    </w:p>
    <w:p w:rsidR="00DD36FD" w:rsidRPr="00DD36FD" w:rsidRDefault="00DD36FD" w:rsidP="00DD36FD">
      <w:r w:rsidRPr="00DD36FD">
        <w:t>В)</w:t>
      </w:r>
      <w:r>
        <w:t xml:space="preserve"> Травник</w:t>
      </w:r>
    </w:p>
    <w:p w:rsidR="00DD36FD" w:rsidRDefault="00DD36FD" w:rsidP="00DD36FD">
      <w:r w:rsidRPr="0088295E">
        <w:t>Г) Гербарий</w:t>
      </w:r>
    </w:p>
    <w:p w:rsidR="00865993" w:rsidRPr="0088295E" w:rsidRDefault="00865993" w:rsidP="00DD36FD"/>
    <w:p w:rsidR="00A744D6" w:rsidRPr="00865993" w:rsidRDefault="00DD36FD" w:rsidP="00A744D6">
      <w:pPr>
        <w:rPr>
          <w:b/>
          <w:color w:val="00B050"/>
          <w:sz w:val="24"/>
        </w:rPr>
      </w:pPr>
      <w:r w:rsidRPr="00865993">
        <w:rPr>
          <w:b/>
          <w:color w:val="00B050"/>
          <w:sz w:val="24"/>
        </w:rPr>
        <w:t>1</w:t>
      </w:r>
      <w:r w:rsidR="00865993" w:rsidRPr="00865993">
        <w:rPr>
          <w:b/>
          <w:color w:val="00B050"/>
          <w:sz w:val="24"/>
        </w:rPr>
        <w:t>5</w:t>
      </w:r>
      <w:r w:rsidRPr="00865993">
        <w:rPr>
          <w:b/>
          <w:color w:val="00B050"/>
          <w:sz w:val="24"/>
        </w:rPr>
        <w:t xml:space="preserve">. </w:t>
      </w:r>
      <w:r w:rsidR="00A744D6" w:rsidRPr="00865993">
        <w:rPr>
          <w:b/>
          <w:color w:val="00B050"/>
          <w:sz w:val="24"/>
        </w:rPr>
        <w:t>Укажите, что не является планетой?</w:t>
      </w:r>
    </w:p>
    <w:p w:rsidR="00A744D6" w:rsidRPr="001824FB" w:rsidRDefault="00A744D6" w:rsidP="00A744D6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952500" cy="952500"/>
            <wp:effectExtent l="0" t="0" r="0" b="0"/>
            <wp:docPr id="23" name="Рисунок 23" descr="http://data0.eklablog.com/liledekahlan/mod_article915902_21.png?7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ata0.eklablog.com/liledekahlan/mod_article915902_21.png?744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D6" w:rsidRDefault="00A744D6" w:rsidP="00A744D6">
      <w:r>
        <w:t xml:space="preserve">А) Венера </w:t>
      </w:r>
    </w:p>
    <w:p w:rsidR="00A744D6" w:rsidRDefault="00A744D6" w:rsidP="00A744D6">
      <w:r>
        <w:t>Б) Земля</w:t>
      </w:r>
    </w:p>
    <w:p w:rsidR="00A744D6" w:rsidRDefault="00A744D6" w:rsidP="00A744D6">
      <w:r>
        <w:t>В) Юпитер</w:t>
      </w:r>
    </w:p>
    <w:p w:rsidR="00A744D6" w:rsidRPr="0088295E" w:rsidRDefault="00A744D6" w:rsidP="00A744D6">
      <w:r w:rsidRPr="0088295E">
        <w:lastRenderedPageBreak/>
        <w:t>Г) Солнце</w:t>
      </w:r>
    </w:p>
    <w:p w:rsidR="00A744D6" w:rsidRPr="001824FB" w:rsidRDefault="00A744D6" w:rsidP="00A744D6"/>
    <w:p w:rsidR="00DD36FD" w:rsidRDefault="00DD36FD" w:rsidP="00DD36FD">
      <w:pPr>
        <w:rPr>
          <w:b/>
        </w:rPr>
      </w:pPr>
    </w:p>
    <w:p w:rsidR="00A744D6" w:rsidRDefault="00A744D6" w:rsidP="00DD36FD">
      <w:pPr>
        <w:rPr>
          <w:b/>
        </w:rPr>
      </w:pPr>
    </w:p>
    <w:p w:rsidR="00A744D6" w:rsidRPr="00DD36FD" w:rsidRDefault="00A744D6" w:rsidP="00DD36FD">
      <w:pPr>
        <w:rPr>
          <w:b/>
        </w:rPr>
      </w:pPr>
    </w:p>
    <w:sectPr w:rsidR="00A744D6" w:rsidRPr="00DD36FD" w:rsidSect="00563E9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19D3"/>
    <w:multiLevelType w:val="hybridMultilevel"/>
    <w:tmpl w:val="6818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C7468"/>
    <w:multiLevelType w:val="multilevel"/>
    <w:tmpl w:val="1A2A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13252"/>
    <w:multiLevelType w:val="multilevel"/>
    <w:tmpl w:val="82EA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86"/>
    <w:rsid w:val="000B066D"/>
    <w:rsid w:val="000C7C2B"/>
    <w:rsid w:val="001C441E"/>
    <w:rsid w:val="00342E05"/>
    <w:rsid w:val="003C1B54"/>
    <w:rsid w:val="00490275"/>
    <w:rsid w:val="004A5AEC"/>
    <w:rsid w:val="004D5633"/>
    <w:rsid w:val="004F1DA4"/>
    <w:rsid w:val="00515A86"/>
    <w:rsid w:val="00563E94"/>
    <w:rsid w:val="005D7B41"/>
    <w:rsid w:val="00607834"/>
    <w:rsid w:val="006676C8"/>
    <w:rsid w:val="0084080B"/>
    <w:rsid w:val="00860462"/>
    <w:rsid w:val="00865993"/>
    <w:rsid w:val="0087098F"/>
    <w:rsid w:val="00871228"/>
    <w:rsid w:val="0088295E"/>
    <w:rsid w:val="008C2FFA"/>
    <w:rsid w:val="009302C8"/>
    <w:rsid w:val="00950282"/>
    <w:rsid w:val="009872BD"/>
    <w:rsid w:val="009B190D"/>
    <w:rsid w:val="009D2842"/>
    <w:rsid w:val="00A744D6"/>
    <w:rsid w:val="00BF269F"/>
    <w:rsid w:val="00D137C9"/>
    <w:rsid w:val="00D547E8"/>
    <w:rsid w:val="00DD36FD"/>
    <w:rsid w:val="00EC5FE2"/>
    <w:rsid w:val="00F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9B190D"/>
  </w:style>
  <w:style w:type="paragraph" w:styleId="a3">
    <w:name w:val="Normal (Web)"/>
    <w:basedOn w:val="a"/>
    <w:uiPriority w:val="99"/>
    <w:semiHidden/>
    <w:unhideWhenUsed/>
    <w:rsid w:val="0056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22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4080B"/>
    <w:rPr>
      <w:color w:val="0000FF"/>
      <w:u w:val="single"/>
    </w:rPr>
  </w:style>
  <w:style w:type="character" w:customStyle="1" w:styleId="c0">
    <w:name w:val="c0"/>
    <w:basedOn w:val="a0"/>
    <w:rsid w:val="004F1DA4"/>
  </w:style>
  <w:style w:type="paragraph" w:customStyle="1" w:styleId="c1">
    <w:name w:val="c1"/>
    <w:basedOn w:val="a"/>
    <w:rsid w:val="004F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9B190D"/>
  </w:style>
  <w:style w:type="paragraph" w:styleId="a3">
    <w:name w:val="Normal (Web)"/>
    <w:basedOn w:val="a"/>
    <w:uiPriority w:val="99"/>
    <w:semiHidden/>
    <w:unhideWhenUsed/>
    <w:rsid w:val="0056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22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4080B"/>
    <w:rPr>
      <w:color w:val="0000FF"/>
      <w:u w:val="single"/>
    </w:rPr>
  </w:style>
  <w:style w:type="character" w:customStyle="1" w:styleId="c0">
    <w:name w:val="c0"/>
    <w:basedOn w:val="a0"/>
    <w:rsid w:val="004F1DA4"/>
  </w:style>
  <w:style w:type="paragraph" w:customStyle="1" w:styleId="c1">
    <w:name w:val="c1"/>
    <w:basedOn w:val="a"/>
    <w:rsid w:val="004F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3961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310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21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5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13</cp:revision>
  <dcterms:created xsi:type="dcterms:W3CDTF">2018-01-13T02:54:00Z</dcterms:created>
  <dcterms:modified xsi:type="dcterms:W3CDTF">2019-06-04T12:25:00Z</dcterms:modified>
</cp:coreProperties>
</file>