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5C" w:rsidRPr="0083695C" w:rsidRDefault="0083695C" w:rsidP="008369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Международная познавательная в</w:t>
      </w:r>
      <w:r w:rsidR="001E28C3"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икторина</w:t>
      </w:r>
    </w:p>
    <w:p w:rsidR="00882954" w:rsidRPr="0083695C" w:rsidRDefault="001E28C3" w:rsidP="008369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 ОБЖ</w:t>
      </w:r>
      <w:r w:rsidR="0083695C"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r w:rsidR="0083695C"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 всегда, друзья, что с огнём шалить нельзя!</w:t>
      </w:r>
      <w:bookmarkStart w:id="0" w:name="_GoBack"/>
      <w:bookmarkEnd w:id="0"/>
      <w:r w:rsidRPr="008369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83695C" w:rsidRPr="0083695C" w:rsidRDefault="0083695C" w:rsidP="0083695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2F0D" w:rsidRPr="0083695C" w:rsidRDefault="00A62F0D" w:rsidP="00A62F0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1. Отгадай дружок загадку и найди скорей отгадку</w:t>
      </w:r>
      <w:r w:rsidR="0077082A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62F0D" w:rsidRPr="0083695C" w:rsidRDefault="00CC37A8" w:rsidP="00A62F0D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62F0D" w:rsidRPr="00836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8C3" w:rsidRPr="008369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F0D" w:rsidRPr="00836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95C">
        <w:rPr>
          <w:noProof/>
          <w:lang w:eastAsia="ru-RU"/>
        </w:rPr>
        <w:drawing>
          <wp:inline distT="0" distB="0" distL="0" distR="0" wp14:anchorId="30EF88DC" wp14:editId="70623171">
            <wp:extent cx="3481388" cy="81915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9528" cy="818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7A8" w:rsidRPr="0083695C" w:rsidRDefault="00CC37A8" w:rsidP="00A62F0D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А) Полицейские                                                                                                      Б) Пожарные</w:t>
      </w:r>
    </w:p>
    <w:p w:rsidR="00CC37A8" w:rsidRDefault="00CC37A8" w:rsidP="00A62F0D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В) Огнетушители                                                                                                   Г) Охранники</w:t>
      </w:r>
    </w:p>
    <w:p w:rsidR="0083695C" w:rsidRPr="0083695C" w:rsidRDefault="0083695C" w:rsidP="00A62F0D">
      <w:pPr>
        <w:rPr>
          <w:rFonts w:ascii="Times New Roman" w:hAnsi="Times New Roman" w:cs="Times New Roman"/>
          <w:sz w:val="24"/>
          <w:szCs w:val="24"/>
        </w:rPr>
      </w:pPr>
    </w:p>
    <w:p w:rsidR="00F66DA7" w:rsidRPr="0083695C" w:rsidRDefault="00EB3878" w:rsidP="00EB387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r w:rsidR="00CC37A8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Расшифруйте ребу</w:t>
      </w: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с и узнаете, как называется надё</w:t>
      </w:r>
      <w:r w:rsidR="00CC37A8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жное средство </w:t>
      </w:r>
      <w:r w:rsidR="00F66DA7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для тушения пожара?   </w:t>
      </w:r>
      <w:r w:rsidR="005B791E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</w:t>
      </w:r>
      <w:r w:rsidR="00F66DA7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</w:t>
      </w:r>
    </w:p>
    <w:p w:rsidR="005B791E" w:rsidRPr="0083695C" w:rsidRDefault="00F66DA7" w:rsidP="00EB3878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B791E" w:rsidRPr="0083695C">
        <w:rPr>
          <w:noProof/>
          <w:lang w:eastAsia="ru-RU"/>
        </w:rPr>
        <w:drawing>
          <wp:inline distT="0" distB="0" distL="0" distR="0" wp14:anchorId="1337BCD3" wp14:editId="5C5395BC">
            <wp:extent cx="4490357" cy="714375"/>
            <wp:effectExtent l="133350" t="95250" r="139065" b="1619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2007" cy="7146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91E" w:rsidRPr="0083695C" w:rsidRDefault="005B791E" w:rsidP="00EB3878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А) Огнетушитель            </w:t>
      </w:r>
      <w:r w:rsidR="00F66DA7" w:rsidRPr="0083695C">
        <w:rPr>
          <w:rFonts w:ascii="Arial" w:hAnsi="Arial" w:cs="Arial"/>
          <w:sz w:val="20"/>
          <w:szCs w:val="20"/>
          <w:shd w:val="clear" w:color="auto" w:fill="FFFFFF"/>
        </w:rPr>
        <w:t xml:space="preserve">                                                                                         </w:t>
      </w:r>
      <w:r w:rsidR="00F66DA7" w:rsidRPr="0083695C">
        <w:rPr>
          <w:rFonts w:ascii="Times New Roman" w:hAnsi="Times New Roman" w:cs="Times New Roman"/>
          <w:sz w:val="24"/>
          <w:szCs w:val="24"/>
        </w:rPr>
        <w:t>Б) Огнегаситель</w:t>
      </w:r>
    </w:p>
    <w:p w:rsidR="005B791E" w:rsidRDefault="005B791E" w:rsidP="00EB3878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В) </w:t>
      </w:r>
      <w:r w:rsidR="00F66DA7" w:rsidRPr="0083695C">
        <w:rPr>
          <w:rFonts w:ascii="Times New Roman" w:hAnsi="Times New Roman" w:cs="Times New Roman"/>
          <w:sz w:val="24"/>
          <w:szCs w:val="24"/>
        </w:rPr>
        <w:t xml:space="preserve">Баллон                                                                             </w:t>
      </w:r>
      <w:r w:rsidR="008369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6DA7" w:rsidRPr="0083695C">
        <w:rPr>
          <w:rFonts w:ascii="Times New Roman" w:hAnsi="Times New Roman" w:cs="Times New Roman"/>
          <w:sz w:val="24"/>
          <w:szCs w:val="24"/>
        </w:rPr>
        <w:t>Г) Огнемёт</w:t>
      </w:r>
    </w:p>
    <w:p w:rsidR="0083695C" w:rsidRPr="0083695C" w:rsidRDefault="0083695C" w:rsidP="00EB3878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E178BD" w:rsidRPr="0083695C" w:rsidRDefault="00F66DA7" w:rsidP="00E178B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r w:rsidR="00E178BD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Какой предмет детям не игрушка?</w:t>
      </w:r>
    </w:p>
    <w:p w:rsidR="00E178BD" w:rsidRPr="0083695C" w:rsidRDefault="00E178BD" w:rsidP="00E178BD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7082A" w:rsidRPr="00836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3695C">
        <w:rPr>
          <w:noProof/>
          <w:lang w:eastAsia="ru-RU"/>
        </w:rPr>
        <w:drawing>
          <wp:inline distT="0" distB="0" distL="0" distR="0" wp14:anchorId="5BCF95FD" wp14:editId="45B9EB58">
            <wp:extent cx="4758765" cy="933450"/>
            <wp:effectExtent l="0" t="0" r="381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56223" cy="93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8BD" w:rsidRPr="0083695C" w:rsidRDefault="00E178BD" w:rsidP="00E178BD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А) 1                                                                                                                                             Б) 2</w:t>
      </w:r>
    </w:p>
    <w:p w:rsidR="00E178BD" w:rsidRDefault="00E178BD" w:rsidP="00E178BD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В) 3                                                                                                                                             Г) 4</w:t>
      </w:r>
    </w:p>
    <w:p w:rsidR="0083695C" w:rsidRPr="0083695C" w:rsidRDefault="0083695C" w:rsidP="00E178BD">
      <w:pPr>
        <w:rPr>
          <w:rFonts w:ascii="Times New Roman" w:hAnsi="Times New Roman" w:cs="Times New Roman"/>
          <w:sz w:val="24"/>
          <w:szCs w:val="24"/>
        </w:rPr>
      </w:pPr>
    </w:p>
    <w:p w:rsidR="005B791E" w:rsidRPr="0083695C" w:rsidRDefault="00E178BD" w:rsidP="00EB3878">
      <w:pP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83695C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4. </w:t>
      </w:r>
      <w:r w:rsidR="00861B2E" w:rsidRPr="0083695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Отгадайте </w:t>
      </w:r>
      <w:r w:rsidR="0077082A" w:rsidRPr="0083695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загадку, </w:t>
      </w:r>
      <w:r w:rsidR="00861B2E" w:rsidRPr="0083695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и найдите в ответе </w:t>
      </w:r>
      <w:r w:rsidR="0077082A" w:rsidRPr="0083695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отгадку.</w:t>
      </w:r>
    </w:p>
    <w:p w:rsidR="0077082A" w:rsidRPr="0083695C" w:rsidRDefault="0077082A" w:rsidP="00EB387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369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                  </w:t>
      </w:r>
      <w:r w:rsidRPr="0083695C">
        <w:rPr>
          <w:noProof/>
          <w:lang w:eastAsia="ru-RU"/>
        </w:rPr>
        <w:drawing>
          <wp:inline distT="0" distB="0" distL="0" distR="0" wp14:anchorId="452E6112" wp14:editId="1F4ECC4D">
            <wp:extent cx="3542418" cy="1266825"/>
            <wp:effectExtent l="0" t="0" r="127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0526" cy="126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69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77082A" w:rsidRPr="0083695C" w:rsidRDefault="0077082A" w:rsidP="0077082A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А) </w:t>
      </w:r>
      <w:r w:rsidR="00757927" w:rsidRPr="0083695C">
        <w:rPr>
          <w:rFonts w:ascii="Times New Roman" w:hAnsi="Times New Roman" w:cs="Times New Roman"/>
          <w:sz w:val="24"/>
          <w:szCs w:val="24"/>
        </w:rPr>
        <w:t>Смог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Б) Туман</w:t>
      </w:r>
    </w:p>
    <w:p w:rsidR="0077082A" w:rsidRDefault="0077082A" w:rsidP="0077082A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В) Пар                                                                                                      </w:t>
      </w:r>
      <w:r w:rsidR="00757927" w:rsidRPr="0083695C">
        <w:rPr>
          <w:rFonts w:ascii="Times New Roman" w:hAnsi="Times New Roman" w:cs="Times New Roman"/>
          <w:sz w:val="24"/>
          <w:szCs w:val="24"/>
        </w:rPr>
        <w:t xml:space="preserve">                         Г) Дым</w:t>
      </w:r>
    </w:p>
    <w:p w:rsidR="0083695C" w:rsidRPr="0083695C" w:rsidRDefault="0083695C" w:rsidP="0077082A">
      <w:pPr>
        <w:rPr>
          <w:rFonts w:ascii="Times New Roman" w:hAnsi="Times New Roman" w:cs="Times New Roman"/>
          <w:sz w:val="24"/>
          <w:szCs w:val="24"/>
        </w:rPr>
      </w:pPr>
    </w:p>
    <w:p w:rsidR="00292775" w:rsidRPr="0083695C" w:rsidRDefault="0077082A" w:rsidP="00436C6F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5. </w:t>
      </w:r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Какой предмет включила Вера, </w:t>
      </w:r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разложив возле него для сушки спички, которые  намочила Анфиса, устроив тем самым пожар в мультфильме «Вера и Анфиса тушат пожар». </w:t>
      </w:r>
      <w:proofErr w:type="gramStart"/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(</w:t>
      </w:r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Свердловская киностудия, год выпуска: 1987</w:t>
      </w:r>
      <w:r w:rsidR="00436C6F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режиссёр:</w:t>
      </w:r>
      <w:proofErr w:type="gramEnd"/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="0029277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Валерий Фомин).</w:t>
      </w:r>
      <w:proofErr w:type="gramEnd"/>
    </w:p>
    <w:p w:rsidR="00436C6F" w:rsidRPr="0083695C" w:rsidRDefault="008907BF" w:rsidP="00436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36C6F"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36C6F" w:rsidRPr="008369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C6F" w:rsidRPr="0083695C">
        <w:rPr>
          <w:noProof/>
          <w:lang w:eastAsia="ru-RU"/>
        </w:rPr>
        <w:drawing>
          <wp:inline distT="0" distB="0" distL="0" distR="0" wp14:anchorId="734467CC" wp14:editId="224EE8C9">
            <wp:extent cx="4086225" cy="1093540"/>
            <wp:effectExtent l="0" t="0" r="0" b="0"/>
            <wp:docPr id="63" name="Рисунок 63" descr="https://aldebaran.ru/static/bookimages/43/88/54/43885467.bin.dir/h/i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ldebaran.ru/static/bookimages/43/88/54/43885467.bin.dir/h/i_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5585" cy="110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775" w:rsidRPr="0083695C" w:rsidRDefault="00292775" w:rsidP="00757927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А) Чайник    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83695C">
        <w:rPr>
          <w:rFonts w:ascii="Times New Roman" w:hAnsi="Times New Roman" w:cs="Times New Roman"/>
          <w:sz w:val="24"/>
          <w:szCs w:val="24"/>
        </w:rPr>
        <w:t>Б) Вентилятор</w:t>
      </w:r>
    </w:p>
    <w:p w:rsidR="00292775" w:rsidRDefault="00292775" w:rsidP="00757927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В) Утюг                                                                                                                    Г) Фен</w:t>
      </w:r>
    </w:p>
    <w:p w:rsidR="0083695C" w:rsidRPr="0083695C" w:rsidRDefault="0083695C" w:rsidP="00757927">
      <w:pPr>
        <w:rPr>
          <w:rFonts w:ascii="Times New Roman" w:hAnsi="Times New Roman" w:cs="Times New Roman"/>
          <w:sz w:val="24"/>
          <w:szCs w:val="24"/>
        </w:rPr>
      </w:pPr>
    </w:p>
    <w:p w:rsidR="00F71787" w:rsidRPr="0083695C" w:rsidRDefault="00F71787" w:rsidP="0077082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6. Вот загадка, дай ответ, знаешь слово или нет.</w:t>
      </w:r>
    </w:p>
    <w:p w:rsidR="00F71787" w:rsidRPr="0083695C" w:rsidRDefault="00065A21" w:rsidP="00F71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07BF" w:rsidRPr="0083695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0934"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934" w:rsidRPr="0083695C">
        <w:rPr>
          <w:noProof/>
          <w:lang w:eastAsia="ru-RU"/>
        </w:rPr>
        <w:drawing>
          <wp:inline distT="0" distB="0" distL="0" distR="0" wp14:anchorId="33B82328" wp14:editId="3A297A51">
            <wp:extent cx="3464442" cy="809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2592" cy="809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787" w:rsidRPr="0083695C" w:rsidRDefault="00F71787" w:rsidP="00F71787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А) «01»</w:t>
      </w:r>
      <w:r w:rsidR="00065A21" w:rsidRPr="008369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Б) «02»</w:t>
      </w:r>
    </w:p>
    <w:p w:rsidR="00F71787" w:rsidRDefault="00F71787" w:rsidP="00F71787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В) «03»                                                                                                                                  Г) «04»</w:t>
      </w:r>
    </w:p>
    <w:p w:rsidR="0083695C" w:rsidRPr="0083695C" w:rsidRDefault="0083695C" w:rsidP="00F71787">
      <w:pPr>
        <w:rPr>
          <w:rFonts w:ascii="Times New Roman" w:hAnsi="Times New Roman" w:cs="Times New Roman"/>
          <w:sz w:val="24"/>
          <w:szCs w:val="24"/>
        </w:rPr>
      </w:pPr>
    </w:p>
    <w:p w:rsidR="00603E1C" w:rsidRPr="0083695C" w:rsidRDefault="00603E1C" w:rsidP="00603E1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7. Продолжите пословицу: </w:t>
      </w:r>
    </w:p>
    <w:p w:rsidR="00603E1C" w:rsidRPr="0083695C" w:rsidRDefault="008907BF" w:rsidP="00603E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95C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E1AB2" w:rsidRPr="0083695C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83695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3695C">
        <w:rPr>
          <w:noProof/>
          <w:lang w:eastAsia="ru-RU"/>
        </w:rPr>
        <w:drawing>
          <wp:inline distT="0" distB="0" distL="0" distR="0" wp14:anchorId="73550B8C" wp14:editId="20A8ED2D">
            <wp:extent cx="161925" cy="242888"/>
            <wp:effectExtent l="0" t="0" r="0" b="5080"/>
            <wp:docPr id="7" name="Рисунок 7" descr="http://www.clipartbest.com/cliparts/xTg/EAg/xTgEAgq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xTg/EAg/xTgEAgq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94" cy="25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1AB2" w:rsidRPr="0083695C">
        <w:rPr>
          <w:rFonts w:ascii="Times New Roman" w:hAnsi="Times New Roman" w:cs="Times New Roman"/>
          <w:b/>
          <w:i/>
          <w:sz w:val="28"/>
          <w:szCs w:val="28"/>
        </w:rPr>
        <w:t>Спичка - невеличка, а огонь..</w:t>
      </w:r>
      <w:proofErr w:type="gramStart"/>
      <w:r w:rsidR="001E1AB2" w:rsidRPr="0083695C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  <w:r w:rsidR="001E1AB2" w:rsidRPr="008369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3695C">
        <w:rPr>
          <w:noProof/>
          <w:lang w:eastAsia="ru-RU"/>
        </w:rPr>
        <w:drawing>
          <wp:inline distT="0" distB="0" distL="0" distR="0" wp14:anchorId="68459C25" wp14:editId="51843219">
            <wp:extent cx="161924" cy="242887"/>
            <wp:effectExtent l="0" t="0" r="0" b="5080"/>
            <wp:docPr id="8" name="Рисунок 8" descr="http://www.clipartbest.com/cliparts/xTg/EAg/xTgEAgq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xTg/EAg/xTgEAgq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162" cy="24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695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03E1C" w:rsidRPr="008369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03E1C" w:rsidRPr="0083695C" w:rsidRDefault="00603E1C" w:rsidP="00603E1C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А)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AB2" w:rsidRPr="0083695C">
        <w:rPr>
          <w:rFonts w:ascii="Times New Roman" w:hAnsi="Times New Roman" w:cs="Times New Roman"/>
          <w:sz w:val="24"/>
          <w:szCs w:val="24"/>
        </w:rPr>
        <w:t>Карлик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40365"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83695C">
        <w:rPr>
          <w:rFonts w:ascii="Times New Roman" w:hAnsi="Times New Roman" w:cs="Times New Roman"/>
          <w:sz w:val="24"/>
          <w:szCs w:val="24"/>
        </w:rPr>
        <w:t xml:space="preserve">Б) </w:t>
      </w:r>
      <w:r w:rsidR="001E1AB2" w:rsidRPr="0083695C">
        <w:rPr>
          <w:rFonts w:ascii="Times New Roman" w:hAnsi="Times New Roman" w:cs="Times New Roman"/>
          <w:sz w:val="24"/>
          <w:szCs w:val="24"/>
        </w:rPr>
        <w:t>Лилипут</w:t>
      </w:r>
    </w:p>
    <w:p w:rsidR="0083695C" w:rsidRDefault="00603E1C" w:rsidP="00603E1C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В) </w:t>
      </w:r>
      <w:r w:rsidR="001E1AB2" w:rsidRPr="0083695C">
        <w:rPr>
          <w:rFonts w:ascii="Times New Roman" w:hAnsi="Times New Roman" w:cs="Times New Roman"/>
          <w:sz w:val="24"/>
          <w:szCs w:val="24"/>
        </w:rPr>
        <w:t>Гигант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34E35"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E1AB2" w:rsidRPr="0083695C">
        <w:rPr>
          <w:rFonts w:ascii="Times New Roman" w:hAnsi="Times New Roman" w:cs="Times New Roman"/>
          <w:sz w:val="24"/>
          <w:szCs w:val="24"/>
        </w:rPr>
        <w:t>Г) Великан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695C" w:rsidRPr="0083695C" w:rsidRDefault="0083695C" w:rsidP="00603E1C">
      <w:pPr>
        <w:rPr>
          <w:rFonts w:ascii="Times New Roman" w:hAnsi="Times New Roman" w:cs="Times New Roman"/>
          <w:sz w:val="24"/>
          <w:szCs w:val="24"/>
        </w:rPr>
      </w:pPr>
    </w:p>
    <w:p w:rsidR="008907BF" w:rsidRPr="0083695C" w:rsidRDefault="00065A21" w:rsidP="0086430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noProof/>
          <w:color w:val="C0000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8AA181F" wp14:editId="506C1070">
            <wp:simplePos x="0" y="0"/>
            <wp:positionH relativeFrom="column">
              <wp:posOffset>4701540</wp:posOffset>
            </wp:positionH>
            <wp:positionV relativeFrom="paragraph">
              <wp:posOffset>259080</wp:posOffset>
            </wp:positionV>
            <wp:extent cx="1495425" cy="1311275"/>
            <wp:effectExtent l="0" t="0" r="9525" b="3175"/>
            <wp:wrapTight wrapText="bothSides">
              <wp:wrapPolygon edited="0">
                <wp:start x="9080" y="0"/>
                <wp:lineTo x="6054" y="1883"/>
                <wp:lineTo x="0" y="6904"/>
                <wp:lineTo x="0" y="8473"/>
                <wp:lineTo x="275" y="10042"/>
                <wp:lineTo x="3577" y="15062"/>
                <wp:lineTo x="3852" y="16945"/>
                <wp:lineTo x="7154" y="20083"/>
                <wp:lineTo x="9355" y="20083"/>
                <wp:lineTo x="9355" y="21338"/>
                <wp:lineTo x="17885" y="21338"/>
                <wp:lineTo x="18436" y="20083"/>
                <wp:lineTo x="20087" y="15062"/>
                <wp:lineTo x="21462" y="13180"/>
                <wp:lineTo x="21462" y="9414"/>
                <wp:lineTo x="18436" y="5021"/>
                <wp:lineTo x="18711" y="3452"/>
                <wp:lineTo x="15959" y="1569"/>
                <wp:lineTo x="11282" y="0"/>
                <wp:lineTo x="9080" y="0"/>
              </wp:wrapPolygon>
            </wp:wrapTight>
            <wp:docPr id="5" name="Рисунок 5" descr="https://imageman.eu/2019/Q2/Png-Flower/Png-Cicek-Resimi-Flowers-Tubes-Fleur-V020620190816-N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man.eu/2019/Q2/Png-Flower/Png-Cicek-Resimi-Flowers-Tubes-Fleur-V020620190816-N8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95C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="00E34E3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86430E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Как в книге Р. Киплинга «Маугли» жители джунглей называли огонь?</w:t>
      </w:r>
    </w:p>
    <w:p w:rsidR="008907BF" w:rsidRPr="0083695C" w:rsidRDefault="003A216A" w:rsidP="0086430E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А</w:t>
      </w:r>
      <w:r w:rsidR="0086430E" w:rsidRPr="0083695C">
        <w:rPr>
          <w:rFonts w:ascii="Times New Roman" w:hAnsi="Times New Roman" w:cs="Times New Roman"/>
          <w:sz w:val="24"/>
          <w:szCs w:val="24"/>
        </w:rPr>
        <w:t xml:space="preserve">) </w:t>
      </w:r>
      <w:r w:rsidRPr="0083695C">
        <w:rPr>
          <w:rFonts w:ascii="Times New Roman" w:hAnsi="Times New Roman" w:cs="Times New Roman"/>
          <w:sz w:val="24"/>
          <w:szCs w:val="24"/>
        </w:rPr>
        <w:t xml:space="preserve">Аленький цветочек                                                                            </w:t>
      </w:r>
    </w:p>
    <w:p w:rsidR="003A216A" w:rsidRPr="0083695C" w:rsidRDefault="003A216A" w:rsidP="0086430E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Б) </w:t>
      </w:r>
      <w:r w:rsidR="008907BF" w:rsidRPr="0083695C">
        <w:rPr>
          <w:rFonts w:ascii="Times New Roman" w:hAnsi="Times New Roman" w:cs="Times New Roman"/>
          <w:sz w:val="24"/>
          <w:szCs w:val="24"/>
        </w:rPr>
        <w:t>Пламенный цветок</w:t>
      </w:r>
    </w:p>
    <w:p w:rsidR="008907BF" w:rsidRPr="0083695C" w:rsidRDefault="003A216A" w:rsidP="0086430E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В</w:t>
      </w:r>
      <w:r w:rsidR="0086430E" w:rsidRPr="0083695C">
        <w:rPr>
          <w:rFonts w:ascii="Times New Roman" w:hAnsi="Times New Roman" w:cs="Times New Roman"/>
          <w:sz w:val="24"/>
          <w:szCs w:val="24"/>
        </w:rPr>
        <w:t>) </w:t>
      </w:r>
      <w:r w:rsidRPr="0083695C">
        <w:rPr>
          <w:rFonts w:ascii="Times New Roman" w:hAnsi="Times New Roman" w:cs="Times New Roman"/>
          <w:sz w:val="24"/>
          <w:szCs w:val="24"/>
        </w:rPr>
        <w:t>К</w:t>
      </w:r>
      <w:r w:rsidR="0086430E" w:rsidRPr="0083695C">
        <w:rPr>
          <w:rFonts w:ascii="Times New Roman" w:hAnsi="Times New Roman" w:cs="Times New Roman"/>
          <w:sz w:val="24"/>
          <w:szCs w:val="24"/>
        </w:rPr>
        <w:t>расный цветок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907BF" w:rsidRDefault="003A216A" w:rsidP="0086430E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Г)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7BF" w:rsidRPr="0083695C">
        <w:rPr>
          <w:rFonts w:ascii="Times New Roman" w:hAnsi="Times New Roman" w:cs="Times New Roman"/>
          <w:sz w:val="24"/>
          <w:szCs w:val="24"/>
        </w:rPr>
        <w:t>Огненный цветок</w:t>
      </w:r>
    </w:p>
    <w:p w:rsidR="0083695C" w:rsidRPr="0083695C" w:rsidRDefault="0083695C" w:rsidP="0086430E">
      <w:pPr>
        <w:rPr>
          <w:rFonts w:ascii="Times New Roman" w:hAnsi="Times New Roman" w:cs="Times New Roman"/>
          <w:sz w:val="24"/>
          <w:szCs w:val="24"/>
        </w:rPr>
      </w:pPr>
    </w:p>
    <w:p w:rsidR="008A68E3" w:rsidRPr="0083695C" w:rsidRDefault="008A68E3" w:rsidP="00F4036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noProof/>
          <w:color w:val="C00000"/>
          <w:lang w:eastAsia="ru-RU"/>
        </w:rPr>
        <w:drawing>
          <wp:anchor distT="0" distB="0" distL="114300" distR="114300" simplePos="0" relativeHeight="251663360" behindDoc="1" locked="0" layoutInCell="1" allowOverlap="1" wp14:anchorId="06AE7C4E" wp14:editId="6EE35E6D">
            <wp:simplePos x="0" y="0"/>
            <wp:positionH relativeFrom="column">
              <wp:posOffset>3996690</wp:posOffset>
            </wp:positionH>
            <wp:positionV relativeFrom="paragraph">
              <wp:posOffset>210820</wp:posOffset>
            </wp:positionV>
            <wp:extent cx="2075815" cy="1457325"/>
            <wp:effectExtent l="0" t="0" r="635" b="9525"/>
            <wp:wrapTight wrapText="bothSides">
              <wp:wrapPolygon edited="0">
                <wp:start x="0" y="0"/>
                <wp:lineTo x="0" y="21459"/>
                <wp:lineTo x="21408" y="21459"/>
                <wp:lineTo x="21408" y="0"/>
                <wp:lineTo x="0" y="0"/>
              </wp:wrapPolygon>
            </wp:wrapTight>
            <wp:docPr id="41" name="Рисунок 41" descr="https://pptcloud3.ams3.digitaloceanspaces.com/slides/pics/002/131/864/original/Slide13.jpg?148515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tcloud3.ams3.digitaloceanspaces.com/slides/pics/002/131/864/original/Slide13.jpg?148515792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20758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95C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F4036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845C76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Назовите поджигателей</w:t>
      </w:r>
      <w:r w:rsidR="00F4036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45C76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синего моря </w:t>
      </w:r>
      <w:r w:rsidR="00F4036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в стихотворении К. И. Чуковского «Путаница»?</w:t>
      </w:r>
    </w:p>
    <w:p w:rsidR="00FF0AF0" w:rsidRPr="0083695C" w:rsidRDefault="00F40365" w:rsidP="00F40365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А) Лисички                         </w:t>
      </w:r>
      <w:r w:rsidR="00E11155"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40365" w:rsidRPr="0083695C" w:rsidRDefault="00E11155" w:rsidP="00F40365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Б) Кошки</w:t>
      </w:r>
      <w:r w:rsidR="00F40365"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F0AF0" w:rsidRPr="0083695C" w:rsidRDefault="00F40365" w:rsidP="00F40365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В) Лягушки                           </w:t>
      </w:r>
      <w:r w:rsidR="00E11155"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3695C" w:rsidRDefault="00F40365" w:rsidP="00F40365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Г) Мухи       </w:t>
      </w:r>
    </w:p>
    <w:p w:rsidR="00E11155" w:rsidRPr="0083695C" w:rsidRDefault="00F40365" w:rsidP="00F40365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1B2E" w:rsidRPr="0083695C" w:rsidRDefault="00861B2E" w:rsidP="00861B2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3695C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. Отгадай дружок загадку, ты подумай не зевай, быстро слово называй.</w:t>
      </w:r>
    </w:p>
    <w:p w:rsidR="00F31160" w:rsidRPr="0083695C" w:rsidRDefault="00F31160" w:rsidP="00861B2E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456F" w:rsidRPr="0083695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0456F" w:rsidRPr="0083695C">
        <w:rPr>
          <w:noProof/>
          <w:lang w:eastAsia="ru-RU"/>
        </w:rPr>
        <w:drawing>
          <wp:inline distT="0" distB="0" distL="0" distR="0" wp14:anchorId="1FE07F55" wp14:editId="0281984E">
            <wp:extent cx="3514725" cy="868095"/>
            <wp:effectExtent l="0" t="0" r="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3855" cy="86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160" w:rsidRPr="0083695C" w:rsidRDefault="00F31160" w:rsidP="00861B2E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А) </w:t>
      </w:r>
      <w:r w:rsidR="00B8695F" w:rsidRPr="0083695C">
        <w:rPr>
          <w:rFonts w:ascii="Times New Roman" w:hAnsi="Times New Roman" w:cs="Times New Roman"/>
          <w:sz w:val="24"/>
          <w:szCs w:val="24"/>
        </w:rPr>
        <w:t xml:space="preserve">Светлячок        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7305" w:rsidRPr="008369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95F"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3695C">
        <w:rPr>
          <w:rFonts w:ascii="Times New Roman" w:hAnsi="Times New Roman" w:cs="Times New Roman"/>
          <w:sz w:val="24"/>
          <w:szCs w:val="24"/>
        </w:rPr>
        <w:t>Б) Пламя</w:t>
      </w:r>
    </w:p>
    <w:p w:rsidR="00F31160" w:rsidRDefault="00F31160" w:rsidP="00861B2E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>В)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95F" w:rsidRPr="0083695C">
        <w:rPr>
          <w:rFonts w:ascii="Times New Roman" w:hAnsi="Times New Roman" w:cs="Times New Roman"/>
          <w:sz w:val="24"/>
          <w:szCs w:val="24"/>
        </w:rPr>
        <w:t>Огонёк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8695F"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83695C">
        <w:rPr>
          <w:rFonts w:ascii="Times New Roman" w:hAnsi="Times New Roman" w:cs="Times New Roman"/>
          <w:sz w:val="24"/>
          <w:szCs w:val="24"/>
        </w:rPr>
        <w:t>Г) Искра</w:t>
      </w:r>
    </w:p>
    <w:p w:rsidR="0083695C" w:rsidRPr="0083695C" w:rsidRDefault="0083695C" w:rsidP="00861B2E">
      <w:pPr>
        <w:rPr>
          <w:rFonts w:ascii="Times New Roman" w:hAnsi="Times New Roman" w:cs="Times New Roman"/>
          <w:b/>
          <w:sz w:val="24"/>
          <w:szCs w:val="24"/>
        </w:rPr>
      </w:pPr>
    </w:p>
    <w:p w:rsidR="003231C3" w:rsidRPr="0083695C" w:rsidRDefault="0010456F" w:rsidP="003231C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noProof/>
          <w:color w:val="C00000"/>
          <w:lang w:eastAsia="ru-RU"/>
        </w:rPr>
        <w:drawing>
          <wp:anchor distT="0" distB="0" distL="114300" distR="114300" simplePos="0" relativeHeight="251662336" behindDoc="1" locked="0" layoutInCell="1" allowOverlap="1" wp14:anchorId="47553F9F" wp14:editId="2C769C11">
            <wp:simplePos x="0" y="0"/>
            <wp:positionH relativeFrom="column">
              <wp:posOffset>4787265</wp:posOffset>
            </wp:positionH>
            <wp:positionV relativeFrom="paragraph">
              <wp:posOffset>61595</wp:posOffset>
            </wp:positionV>
            <wp:extent cx="135255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296" y="21431"/>
                <wp:lineTo x="21296" y="0"/>
                <wp:lineTo x="0" y="0"/>
              </wp:wrapPolygon>
            </wp:wrapTight>
            <wp:docPr id="19" name="Рисунок 19" descr="https://im0-tub-ru.yandex.net/i?id=63dab33810cd2ef078c654ea863b1ee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63dab33810cd2ef078c654ea863b1eed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E45" w:rsidRPr="008369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13. </w:t>
      </w:r>
      <w:r w:rsidR="003231C3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Как НЕ следует поступать, если на вас загорелась одежда?</w:t>
      </w:r>
    </w:p>
    <w:p w:rsidR="003231C3" w:rsidRPr="0083695C" w:rsidRDefault="00FC3E45" w:rsidP="003231C3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А) </w:t>
      </w:r>
      <w:r w:rsidR="003231C3" w:rsidRPr="0083695C">
        <w:rPr>
          <w:rFonts w:ascii="Times New Roman" w:hAnsi="Times New Roman" w:cs="Times New Roman"/>
          <w:sz w:val="24"/>
          <w:szCs w:val="24"/>
        </w:rPr>
        <w:t>Постараюсь снять загоревшуюся одежду</w:t>
      </w:r>
    </w:p>
    <w:p w:rsidR="003231C3" w:rsidRPr="0083695C" w:rsidRDefault="00FC3E45" w:rsidP="003231C3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Б) </w:t>
      </w:r>
      <w:r w:rsidR="003231C3" w:rsidRPr="0083695C">
        <w:rPr>
          <w:rFonts w:ascii="Times New Roman" w:hAnsi="Times New Roman" w:cs="Times New Roman"/>
          <w:sz w:val="24"/>
          <w:szCs w:val="24"/>
        </w:rPr>
        <w:t>Лягу на землю и буду кататься, чтобы затушить огонь</w:t>
      </w:r>
    </w:p>
    <w:p w:rsidR="00FC3E45" w:rsidRPr="0083695C" w:rsidRDefault="0083695C" w:rsidP="00FC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Буду быстро бегать</w:t>
      </w:r>
      <w:r w:rsidR="00FC3E45" w:rsidRPr="0083695C">
        <w:rPr>
          <w:rFonts w:ascii="Times New Roman" w:hAnsi="Times New Roman" w:cs="Times New Roman"/>
          <w:sz w:val="24"/>
          <w:szCs w:val="24"/>
        </w:rPr>
        <w:t xml:space="preserve"> и звать на помощь взрослых</w:t>
      </w:r>
    </w:p>
    <w:p w:rsidR="004C4AF3" w:rsidRDefault="00FC3E45" w:rsidP="00427305">
      <w:pPr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27305" w:rsidRPr="0083695C">
        <w:rPr>
          <w:rFonts w:ascii="Times New Roman" w:hAnsi="Times New Roman" w:cs="Times New Roman"/>
          <w:sz w:val="24"/>
          <w:szCs w:val="24"/>
        </w:rPr>
        <w:t xml:space="preserve">Если поблизости будет </w:t>
      </w:r>
      <w:r w:rsidR="004C4AF3" w:rsidRPr="0083695C">
        <w:rPr>
          <w:rFonts w:ascii="Times New Roman" w:hAnsi="Times New Roman" w:cs="Times New Roman"/>
          <w:sz w:val="24"/>
          <w:szCs w:val="24"/>
        </w:rPr>
        <w:t>лужа</w:t>
      </w:r>
      <w:r w:rsidR="00427305" w:rsidRPr="0083695C">
        <w:rPr>
          <w:rFonts w:ascii="Times New Roman" w:hAnsi="Times New Roman" w:cs="Times New Roman"/>
          <w:sz w:val="24"/>
          <w:szCs w:val="24"/>
        </w:rPr>
        <w:t xml:space="preserve"> или снег - немедленно прыгну</w:t>
      </w:r>
      <w:r w:rsidR="004C4AF3" w:rsidRPr="0083695C">
        <w:rPr>
          <w:rFonts w:ascii="Times New Roman" w:hAnsi="Times New Roman" w:cs="Times New Roman"/>
          <w:sz w:val="24"/>
          <w:szCs w:val="24"/>
        </w:rPr>
        <w:t xml:space="preserve"> туда.</w:t>
      </w:r>
    </w:p>
    <w:p w:rsidR="002220B4" w:rsidRPr="0083695C" w:rsidRDefault="002220B4" w:rsidP="00833A2E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20F5C" w:rsidRPr="0083695C" w:rsidRDefault="00720F5C" w:rsidP="00833A2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3695C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. Отгадайте загадку и найдите отгадку.</w:t>
      </w:r>
    </w:p>
    <w:p w:rsidR="00833A2E" w:rsidRPr="0083695C" w:rsidRDefault="00720F5C" w:rsidP="00833A2E">
      <w:pPr>
        <w:rPr>
          <w:rFonts w:ascii="Times New Roman" w:hAnsi="Times New Roman" w:cs="Times New Roman"/>
          <w:b/>
          <w:sz w:val="24"/>
          <w:szCs w:val="24"/>
        </w:rPr>
      </w:pPr>
      <w:r w:rsidRPr="008369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Pr="008369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E9966F" wp14:editId="653D0F71">
            <wp:extent cx="1981196" cy="702109"/>
            <wp:effectExtent l="0" t="0" r="635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0140" cy="70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41BB" w:rsidRPr="0083695C">
        <w:rPr>
          <w:rFonts w:ascii="Times New Roman" w:hAnsi="Times New Roman" w:cs="Times New Roman"/>
          <w:sz w:val="24"/>
          <w:szCs w:val="24"/>
        </w:rPr>
        <w:br/>
      </w:r>
      <w:r w:rsidR="004970AE" w:rsidRPr="0083695C">
        <w:rPr>
          <w:rFonts w:ascii="Times New Roman" w:hAnsi="Times New Roman" w:cs="Times New Roman"/>
          <w:sz w:val="24"/>
          <w:szCs w:val="24"/>
        </w:rPr>
        <w:t>А)</w:t>
      </w:r>
      <w:r w:rsidR="004970AE"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0AE" w:rsidRPr="0083695C">
        <w:rPr>
          <w:rFonts w:ascii="Times New Roman" w:hAnsi="Times New Roman" w:cs="Times New Roman"/>
          <w:sz w:val="24"/>
          <w:szCs w:val="24"/>
        </w:rPr>
        <w:t xml:space="preserve">«Травмоопасно!»            </w:t>
      </w:r>
      <w:r w:rsidR="00833A2E"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0AE" w:rsidRPr="00836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33A2E" w:rsidRPr="0083695C">
        <w:rPr>
          <w:rFonts w:ascii="Times New Roman" w:hAnsi="Times New Roman" w:cs="Times New Roman"/>
          <w:sz w:val="24"/>
          <w:szCs w:val="24"/>
        </w:rPr>
        <w:t>Б)</w:t>
      </w:r>
      <w:r w:rsidR="00833A2E" w:rsidRPr="0083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A2E" w:rsidRPr="0083695C">
        <w:rPr>
          <w:rFonts w:ascii="Times New Roman" w:hAnsi="Times New Roman" w:cs="Times New Roman"/>
          <w:sz w:val="24"/>
          <w:szCs w:val="24"/>
        </w:rPr>
        <w:t>«Взрывоопасно!»</w:t>
      </w:r>
    </w:p>
    <w:p w:rsidR="00833A2E" w:rsidRPr="0083695C" w:rsidRDefault="004970AE" w:rsidP="00833A2E">
      <w:pPr>
        <w:rPr>
          <w:rFonts w:ascii="Times New Roman" w:hAnsi="Times New Roman" w:cs="Times New Roman"/>
          <w:sz w:val="24"/>
          <w:szCs w:val="24"/>
        </w:rPr>
      </w:pPr>
      <w:r w:rsidRPr="0083695C">
        <w:rPr>
          <w:rFonts w:ascii="Times New Roman" w:hAnsi="Times New Roman" w:cs="Times New Roman"/>
          <w:sz w:val="24"/>
          <w:szCs w:val="24"/>
        </w:rPr>
        <w:t xml:space="preserve">В) «Огнеопасно!»  </w:t>
      </w:r>
      <w:r w:rsidR="00833A2E" w:rsidRPr="008369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3695C">
        <w:rPr>
          <w:rFonts w:ascii="Times New Roman" w:hAnsi="Times New Roman" w:cs="Times New Roman"/>
          <w:sz w:val="24"/>
          <w:szCs w:val="24"/>
        </w:rPr>
        <w:t xml:space="preserve"> </w:t>
      </w:r>
      <w:r w:rsidRPr="0083695C">
        <w:rPr>
          <w:rFonts w:ascii="Times New Roman" w:hAnsi="Times New Roman" w:cs="Times New Roman"/>
          <w:sz w:val="24"/>
          <w:szCs w:val="24"/>
        </w:rPr>
        <w:t xml:space="preserve">    </w:t>
      </w:r>
      <w:r w:rsidR="00833A2E" w:rsidRPr="0083695C">
        <w:rPr>
          <w:rFonts w:ascii="Times New Roman" w:hAnsi="Times New Roman" w:cs="Times New Roman"/>
          <w:sz w:val="24"/>
          <w:szCs w:val="24"/>
        </w:rPr>
        <w:t>Г) «Жизнеопасно!»</w:t>
      </w:r>
    </w:p>
    <w:p w:rsidR="002220B4" w:rsidRDefault="002220B4" w:rsidP="00833A2E">
      <w:pPr>
        <w:rPr>
          <w:rFonts w:ascii="Times New Roman" w:hAnsi="Times New Roman" w:cs="Times New Roman"/>
          <w:sz w:val="24"/>
          <w:szCs w:val="24"/>
        </w:rPr>
      </w:pPr>
    </w:p>
    <w:p w:rsidR="0083695C" w:rsidRPr="0083695C" w:rsidRDefault="0083695C" w:rsidP="00833A2E">
      <w:pPr>
        <w:rPr>
          <w:rFonts w:ascii="Times New Roman" w:hAnsi="Times New Roman" w:cs="Times New Roman"/>
          <w:sz w:val="24"/>
          <w:szCs w:val="24"/>
        </w:rPr>
      </w:pPr>
    </w:p>
    <w:p w:rsidR="002220B4" w:rsidRPr="0083695C" w:rsidRDefault="002220B4" w:rsidP="002220B4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83695C" w:rsidRPr="0083695C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83695C">
        <w:rPr>
          <w:rFonts w:ascii="Times New Roman" w:hAnsi="Times New Roman" w:cs="Times New Roman"/>
          <w:b/>
          <w:color w:val="C00000"/>
          <w:sz w:val="24"/>
          <w:szCs w:val="24"/>
        </w:rPr>
        <w:t>. Загадаю вам загадку, ты подумай, не зевай, быстро слово называет.</w:t>
      </w:r>
    </w:p>
    <w:p w:rsidR="002220B4" w:rsidRPr="0083695C" w:rsidRDefault="002220B4" w:rsidP="002220B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3A4776" w:rsidRPr="0083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3A4776" w:rsidRPr="0083695C">
        <w:rPr>
          <w:noProof/>
          <w:lang w:eastAsia="ru-RU"/>
        </w:rPr>
        <w:drawing>
          <wp:inline distT="0" distB="0" distL="0" distR="0" wp14:anchorId="4186F13B" wp14:editId="70E14DDB">
            <wp:extent cx="3397589" cy="90439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5778" cy="90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4776" w:rsidRPr="0083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220B4" w:rsidRPr="0083695C" w:rsidRDefault="002220B4" w:rsidP="002220B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9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Хлопушка</w:t>
      </w:r>
      <w:r w:rsidRPr="0083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369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Петарда</w:t>
      </w:r>
    </w:p>
    <w:p w:rsidR="002220B4" w:rsidRDefault="002220B4" w:rsidP="002220B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5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3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Мишура                                                                                                                   Г) Граната</w:t>
      </w:r>
    </w:p>
    <w:p w:rsidR="00C2191A" w:rsidRPr="0083695C" w:rsidRDefault="00C2191A" w:rsidP="00B81EF0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F0" w:rsidRPr="0083695C" w:rsidRDefault="00B81EF0" w:rsidP="002220B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F0" w:rsidRPr="0083695C" w:rsidRDefault="00B81EF0" w:rsidP="002220B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F0" w:rsidRPr="0083695C" w:rsidRDefault="00B81EF0" w:rsidP="002220B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954" w:rsidRPr="0083695C" w:rsidRDefault="00882954" w:rsidP="00A62F0D">
      <w:pPr>
        <w:rPr>
          <w:rFonts w:ascii="Times New Roman" w:hAnsi="Times New Roman" w:cs="Times New Roman"/>
          <w:sz w:val="24"/>
          <w:szCs w:val="24"/>
        </w:rPr>
      </w:pPr>
    </w:p>
    <w:sectPr w:rsidR="00882954" w:rsidRPr="0083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79BE"/>
    <w:multiLevelType w:val="multilevel"/>
    <w:tmpl w:val="9E20D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C0AC4"/>
    <w:multiLevelType w:val="multilevel"/>
    <w:tmpl w:val="7F46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FB"/>
    <w:multiLevelType w:val="multilevel"/>
    <w:tmpl w:val="0D16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54"/>
    <w:rsid w:val="00065A21"/>
    <w:rsid w:val="00092787"/>
    <w:rsid w:val="00096848"/>
    <w:rsid w:val="000B4EB8"/>
    <w:rsid w:val="0010456F"/>
    <w:rsid w:val="0014151A"/>
    <w:rsid w:val="0017494C"/>
    <w:rsid w:val="001800CD"/>
    <w:rsid w:val="0019041F"/>
    <w:rsid w:val="001A5DE7"/>
    <w:rsid w:val="001E1AB2"/>
    <w:rsid w:val="001E28C3"/>
    <w:rsid w:val="001F37E2"/>
    <w:rsid w:val="001F57D1"/>
    <w:rsid w:val="002220B4"/>
    <w:rsid w:val="00292775"/>
    <w:rsid w:val="002A514B"/>
    <w:rsid w:val="003231C3"/>
    <w:rsid w:val="003260E7"/>
    <w:rsid w:val="00361207"/>
    <w:rsid w:val="00361BBE"/>
    <w:rsid w:val="0036459D"/>
    <w:rsid w:val="003A216A"/>
    <w:rsid w:val="003A4776"/>
    <w:rsid w:val="003A7ADB"/>
    <w:rsid w:val="003F3941"/>
    <w:rsid w:val="00427305"/>
    <w:rsid w:val="00436C6F"/>
    <w:rsid w:val="004970AE"/>
    <w:rsid w:val="004C4AF3"/>
    <w:rsid w:val="00527638"/>
    <w:rsid w:val="00540550"/>
    <w:rsid w:val="00571661"/>
    <w:rsid w:val="00591F36"/>
    <w:rsid w:val="005A158F"/>
    <w:rsid w:val="005A160F"/>
    <w:rsid w:val="005B791E"/>
    <w:rsid w:val="005C6EA2"/>
    <w:rsid w:val="005E6BA7"/>
    <w:rsid w:val="00603E1C"/>
    <w:rsid w:val="006041BB"/>
    <w:rsid w:val="00605C08"/>
    <w:rsid w:val="006F019D"/>
    <w:rsid w:val="00720F5C"/>
    <w:rsid w:val="00757927"/>
    <w:rsid w:val="0077082A"/>
    <w:rsid w:val="007A678E"/>
    <w:rsid w:val="007D216B"/>
    <w:rsid w:val="007F5935"/>
    <w:rsid w:val="00810984"/>
    <w:rsid w:val="00831892"/>
    <w:rsid w:val="00833A2E"/>
    <w:rsid w:val="0083695C"/>
    <w:rsid w:val="008430D5"/>
    <w:rsid w:val="00845C76"/>
    <w:rsid w:val="00861B2E"/>
    <w:rsid w:val="0086430E"/>
    <w:rsid w:val="00866D95"/>
    <w:rsid w:val="00882954"/>
    <w:rsid w:val="008907BF"/>
    <w:rsid w:val="008A68E3"/>
    <w:rsid w:val="008D52D0"/>
    <w:rsid w:val="008D710B"/>
    <w:rsid w:val="009020A6"/>
    <w:rsid w:val="00942DAC"/>
    <w:rsid w:val="00952161"/>
    <w:rsid w:val="00957443"/>
    <w:rsid w:val="009E29E8"/>
    <w:rsid w:val="00A13F25"/>
    <w:rsid w:val="00A62F0D"/>
    <w:rsid w:val="00AD7586"/>
    <w:rsid w:val="00B0709B"/>
    <w:rsid w:val="00B22F3F"/>
    <w:rsid w:val="00B81EF0"/>
    <w:rsid w:val="00B8695F"/>
    <w:rsid w:val="00BA5D1E"/>
    <w:rsid w:val="00BF0934"/>
    <w:rsid w:val="00C21192"/>
    <w:rsid w:val="00C2191A"/>
    <w:rsid w:val="00C51AD8"/>
    <w:rsid w:val="00C964DF"/>
    <w:rsid w:val="00CC1989"/>
    <w:rsid w:val="00CC37A8"/>
    <w:rsid w:val="00CF5836"/>
    <w:rsid w:val="00D05E77"/>
    <w:rsid w:val="00D31285"/>
    <w:rsid w:val="00D66BF7"/>
    <w:rsid w:val="00D866F2"/>
    <w:rsid w:val="00DB6749"/>
    <w:rsid w:val="00E11155"/>
    <w:rsid w:val="00E13204"/>
    <w:rsid w:val="00E178BD"/>
    <w:rsid w:val="00E34E35"/>
    <w:rsid w:val="00EA0097"/>
    <w:rsid w:val="00EB3878"/>
    <w:rsid w:val="00F05CFD"/>
    <w:rsid w:val="00F31160"/>
    <w:rsid w:val="00F40365"/>
    <w:rsid w:val="00F56C22"/>
    <w:rsid w:val="00F66DA7"/>
    <w:rsid w:val="00F71787"/>
    <w:rsid w:val="00FC3E45"/>
    <w:rsid w:val="00FC67E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3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1207"/>
    <w:rPr>
      <w:color w:val="0000FF"/>
      <w:u w:val="single"/>
    </w:rPr>
  </w:style>
  <w:style w:type="character" w:customStyle="1" w:styleId="otgadka">
    <w:name w:val="otgadka"/>
    <w:basedOn w:val="a0"/>
    <w:rsid w:val="00096848"/>
  </w:style>
  <w:style w:type="character" w:customStyle="1" w:styleId="20">
    <w:name w:val="Заголовок 2 Знак"/>
    <w:basedOn w:val="a0"/>
    <w:link w:val="2"/>
    <w:uiPriority w:val="9"/>
    <w:rsid w:val="0084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2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C6EA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231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F0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">
    <w:name w:val="text_blue"/>
    <w:basedOn w:val="a0"/>
    <w:rsid w:val="00B81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3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1207"/>
    <w:rPr>
      <w:color w:val="0000FF"/>
      <w:u w:val="single"/>
    </w:rPr>
  </w:style>
  <w:style w:type="character" w:customStyle="1" w:styleId="otgadka">
    <w:name w:val="otgadka"/>
    <w:basedOn w:val="a0"/>
    <w:rsid w:val="00096848"/>
  </w:style>
  <w:style w:type="character" w:customStyle="1" w:styleId="20">
    <w:name w:val="Заголовок 2 Знак"/>
    <w:basedOn w:val="a0"/>
    <w:link w:val="2"/>
    <w:uiPriority w:val="9"/>
    <w:rsid w:val="00843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2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C6EA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231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F0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">
    <w:name w:val="text_blue"/>
    <w:basedOn w:val="a0"/>
    <w:rsid w:val="00B8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53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10</cp:revision>
  <dcterms:created xsi:type="dcterms:W3CDTF">2019-08-09T03:48:00Z</dcterms:created>
  <dcterms:modified xsi:type="dcterms:W3CDTF">2019-09-17T10:40:00Z</dcterms:modified>
</cp:coreProperties>
</file>