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73E1D" w14:textId="07ED0B41" w:rsidR="00CE2CBE" w:rsidRPr="004266F0" w:rsidRDefault="00CE2CBE" w:rsidP="003A42FB">
      <w:pPr>
        <w:shd w:val="clear" w:color="auto" w:fill="FFFFFF"/>
        <w:spacing w:after="0" w:line="240" w:lineRule="auto"/>
        <w:ind w:left="1723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</w:pPr>
      <w:bookmarkStart w:id="0" w:name="_GoBack"/>
      <w:r w:rsidRPr="004266F0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 xml:space="preserve">Международная </w:t>
      </w:r>
      <w:r w:rsidR="00857FAF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 xml:space="preserve">метапредметная </w:t>
      </w:r>
      <w:r w:rsidRPr="004266F0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>викторина</w:t>
      </w:r>
    </w:p>
    <w:p w14:paraId="243A8E49" w14:textId="7D2AB94D" w:rsidR="003A42FB" w:rsidRPr="004266F0" w:rsidRDefault="00CE2CBE" w:rsidP="003A42FB">
      <w:pPr>
        <w:shd w:val="clear" w:color="auto" w:fill="FFFFFF"/>
        <w:spacing w:after="0" w:line="240" w:lineRule="auto"/>
        <w:ind w:left="1723"/>
        <w:jc w:val="center"/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</w:pPr>
      <w:r w:rsidRPr="004266F0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 xml:space="preserve"> «</w:t>
      </w:r>
      <w:r w:rsidR="003A42FB" w:rsidRPr="004266F0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>На одном бревне</w:t>
      </w:r>
      <w:r w:rsidRPr="004266F0">
        <w:rPr>
          <w:rFonts w:ascii="Times New Roman" w:eastAsia="Times New Roman" w:hAnsi="Times New Roman" w:cs="Times New Roman"/>
          <w:b/>
          <w:bCs/>
          <w:i/>
          <w:color w:val="E36C0A" w:themeColor="accent6" w:themeShade="BF"/>
          <w:sz w:val="32"/>
          <w:szCs w:val="32"/>
          <w:lang w:eastAsia="ru-RU"/>
        </w:rPr>
        <w:t>»</w:t>
      </w:r>
    </w:p>
    <w:bookmarkEnd w:id="0"/>
    <w:p w14:paraId="6B13C697" w14:textId="77777777" w:rsidR="001A033C" w:rsidRPr="00CE2CBE" w:rsidRDefault="001A033C" w:rsidP="003A42FB">
      <w:pPr>
        <w:shd w:val="clear" w:color="auto" w:fill="FFFFFF"/>
        <w:spacing w:after="0" w:line="240" w:lineRule="auto"/>
        <w:ind w:left="172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5713A4B" w14:textId="03470F04" w:rsidR="003A42FB" w:rsidRPr="001A033C" w:rsidRDefault="003A42FB" w:rsidP="001A033C">
      <w:pPr>
        <w:shd w:val="clear" w:color="auto" w:fill="FFFFFF"/>
        <w:spacing w:before="182" w:after="0" w:line="360" w:lineRule="auto"/>
        <w:ind w:left="619" w:firstLine="624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Весной вышла речка из берегов. Ока</w:t>
      </w: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oftHyphen/>
        <w:t>зались лиса и заяц на острове. А вода всё прибывает, вот-вот остров затопит. Плывёт мимо бревно. Заяц на него — прыг! Лиса видит, что заяц уплыть со</w:t>
      </w: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oftHyphen/>
        <w:t>брался, и тоже на бревно сиганула. Плывут вдвоём.</w:t>
      </w:r>
    </w:p>
    <w:p w14:paraId="13D63CCB" w14:textId="221C7FC9" w:rsidR="003A42FB" w:rsidRPr="001A033C" w:rsidRDefault="003A42FB" w:rsidP="001A033C">
      <w:pPr>
        <w:shd w:val="clear" w:color="auto" w:fill="FFFFFF"/>
        <w:spacing w:after="0" w:line="360" w:lineRule="auto"/>
        <w:ind w:left="600" w:firstLine="619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Увидела их сорока, подлетела к брев</w:t>
      </w: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oftHyphen/>
        <w:t>ну, на сучок села и говорит: «Хорошо устроилась, лиса! И сухо, и обед ря</w:t>
      </w:r>
      <w:r w:rsidRPr="001A033C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oftHyphen/>
        <w:t>дом...» Лиса после этих слов словно впервые зайца увидела, оскалила зубы, кинулась к нему. Бревно двоих одним краем не выдержало, в воду окунулось. Лиса скорее на своё место. А сорока уже зайцу нашёптывает: «Съест тебя лиса. Толкай её в воду».</w:t>
      </w:r>
    </w:p>
    <w:p w14:paraId="65169622" w14:textId="77777777" w:rsidR="003A42FB" w:rsidRPr="001A033C" w:rsidRDefault="003A42FB" w:rsidP="004266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  <w:lang w:eastAsia="ru-RU"/>
        </w:rPr>
      </w:pPr>
    </w:p>
    <w:p w14:paraId="2E8A7224" w14:textId="4D3EF839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1</w:t>
      </w:r>
      <w:r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 Выбери из сказки предложение, в котором 4 слова. Спиши его</w:t>
      </w:r>
      <w:r w:rsidR="001A033C"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(если не умеешь писать – выдели в тексте красным цветом).</w:t>
      </w:r>
    </w:p>
    <w:p w14:paraId="72109180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AD9D5" w14:textId="4F9EF036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21A61600" w14:textId="77777777" w:rsidR="001A033C" w:rsidRDefault="001A033C" w:rsidP="003A42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737D72" w14:textId="1F722222" w:rsidR="003A42FB" w:rsidRPr="001A033C" w:rsidRDefault="003A42FB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2AA059AE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93F9FE" w14:textId="36B6FBEC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B5D0F" w14:textId="77777777" w:rsidR="004266F0" w:rsidRPr="001A033C" w:rsidRDefault="004266F0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A6DCD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8313DB" w14:textId="314D0E4E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2. </w:t>
      </w:r>
      <w:r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Отметь героев сказки.</w:t>
      </w:r>
    </w:p>
    <w:p w14:paraId="742A905D" w14:textId="0217425B" w:rsidR="001A4475" w:rsidRDefault="001A4475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E36C0A" w:themeColor="accent6" w:themeShade="BF"/>
          <w:sz w:val="28"/>
          <w:szCs w:val="28"/>
          <w:lang w:eastAsia="ru-RU"/>
        </w:rPr>
        <w:drawing>
          <wp:inline distT="0" distB="0" distL="0" distR="0" wp14:anchorId="51594991" wp14:editId="7D48ECA9">
            <wp:extent cx="6188710" cy="1383665"/>
            <wp:effectExtent l="0" t="0" r="2540" b="698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Сохраненное изображение 2020-4-1_19-44-58.6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7C905" w14:textId="745DD77F" w:rsid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14:paraId="4F21152D" w14:textId="77777777" w:rsidR="004266F0" w:rsidRDefault="004266F0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14:paraId="309CA52B" w14:textId="77777777" w:rsidR="001A4475" w:rsidRDefault="001A4475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E010EA" w14:textId="7E56E917" w:rsidR="001A033C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3. </w:t>
      </w:r>
      <w:r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В какой последовательности герои появлялись в сказке? Расставь цифры напротив животного.</w:t>
      </w:r>
    </w:p>
    <w:p w14:paraId="67390BDE" w14:textId="77777777" w:rsidR="001A033C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A43B8" w14:textId="5100CAEA" w:rsidR="001A033C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Сорока – </w:t>
      </w:r>
    </w:p>
    <w:p w14:paraId="1B819D03" w14:textId="2D7AA9B4" w:rsidR="001A033C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– </w:t>
      </w:r>
    </w:p>
    <w:p w14:paraId="2065A243" w14:textId="7B797A54" w:rsidR="001A033C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- </w:t>
      </w:r>
    </w:p>
    <w:p w14:paraId="64E55761" w14:textId="48B5B8D6" w:rsid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0C7EC" w14:textId="77777777" w:rsid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B3CD8" w14:textId="169AB8F1" w:rsidR="003A42FB" w:rsidRPr="001A033C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4. </w:t>
      </w:r>
      <w:r w:rsidR="003A42FB"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 </w:t>
      </w:r>
      <w:r w:rsidR="003A42FB"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Выбери правильный ответ и отметь его значком </w:t>
      </w:r>
      <w:r w:rsidR="003A42FB"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sym w:font="Wingdings 2" w:char="F052"/>
      </w:r>
      <w:r w:rsidR="003A42FB"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.</w:t>
      </w:r>
    </w:p>
    <w:p w14:paraId="4859EBE2" w14:textId="04793F76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Столько же «ног», сколько у лисы…</w:t>
      </w:r>
    </w:p>
    <w:p w14:paraId="3CBB0688" w14:textId="341B9017" w:rsidR="003A42FB" w:rsidRPr="001A4475" w:rsidRDefault="001A4475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E36C0A" w:themeColor="accent6" w:themeShade="BF"/>
          <w:sz w:val="28"/>
          <w:szCs w:val="28"/>
          <w:lang w:eastAsia="ru-RU"/>
        </w:rPr>
        <w:drawing>
          <wp:inline distT="0" distB="0" distL="0" distR="0" wp14:anchorId="7183CBCA" wp14:editId="7D0351BF">
            <wp:extent cx="4200525" cy="9620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Сохраненное изображение 2020-4-1_19-44-6.23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A8262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48C564" w14:textId="77777777" w:rsidR="003A42FB" w:rsidRPr="001A033C" w:rsidRDefault="003A42FB" w:rsidP="003A42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9545C" w14:textId="6BB5B9BE" w:rsidR="003A42FB" w:rsidRPr="0033302E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3330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5. </w:t>
      </w:r>
    </w:p>
    <w:p w14:paraId="79B62EC0" w14:textId="77777777" w:rsidR="003A42FB" w:rsidRPr="001A033C" w:rsidRDefault="003A42FB" w:rsidP="003A42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Запиши цифрами, сколько зайцев нарисовал художник на каждой картинке.</w:t>
      </w:r>
      <w:r w:rsidRPr="001A033C">
        <w:rPr>
          <w:rFonts w:ascii="Times New Roman" w:eastAsia="Times New Roman" w:hAnsi="Times New Roman" w:cs="Times New Roman"/>
          <w:snapToGrid w:val="0"/>
          <w:color w:val="E36C0A" w:themeColor="accent6" w:themeShade="BF"/>
          <w:w w:val="1"/>
          <w:sz w:val="28"/>
          <w:szCs w:val="28"/>
          <w:bdr w:val="none" w:sz="0" w:space="0" w:color="auto" w:frame="1"/>
          <w:shd w:val="clear" w:color="auto" w:fill="000000"/>
          <w:lang w:eastAsia="ru-RU"/>
        </w:rPr>
        <w:t xml:space="preserve"> </w:t>
      </w:r>
    </w:p>
    <w:p w14:paraId="2A67D492" w14:textId="6EEF48D7" w:rsidR="001A033C" w:rsidRPr="001A4475" w:rsidRDefault="001A4475" w:rsidP="001A44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AC165" wp14:editId="6CCA5537">
            <wp:extent cx="5743575" cy="20193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Сохраненное изображение 2020-4-1_19-43-16.1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1C58" w14:textId="77777777" w:rsidR="001A033C" w:rsidRPr="001A033C" w:rsidRDefault="001A033C" w:rsidP="003A42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B7461E" w14:textId="77777777" w:rsidR="003A42FB" w:rsidRPr="001A033C" w:rsidRDefault="003A42FB" w:rsidP="003A42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Найди закономерность. Запиши цифрой, сколько зайцев должно быть на следующей картинке. </w:t>
      </w:r>
    </w:p>
    <w:p w14:paraId="2E09C970" w14:textId="77777777" w:rsidR="003A42FB" w:rsidRPr="001A033C" w:rsidRDefault="003A42FB" w:rsidP="003A42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Calibri" w:eastAsia="Times New Roman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F80222" wp14:editId="4976C750">
                <wp:simplePos x="0" y="0"/>
                <wp:positionH relativeFrom="column">
                  <wp:posOffset>2444115</wp:posOffset>
                </wp:positionH>
                <wp:positionV relativeFrom="paragraph">
                  <wp:posOffset>236220</wp:posOffset>
                </wp:positionV>
                <wp:extent cx="666750" cy="458470"/>
                <wp:effectExtent l="9525" t="8255" r="9525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C5F6F" id="Прямоугольник 35" o:spid="_x0000_s1026" style="position:absolute;margin-left:192.45pt;margin-top:18.6pt;width:52.5pt;height:36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"/>
            </w:pict>
          </mc:Fallback>
        </mc:AlternateContent>
      </w:r>
    </w:p>
    <w:p w14:paraId="48818DAD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250455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40C98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03E349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B390D6" w14:textId="606BBAC1" w:rsidR="003A42FB" w:rsidRPr="0033302E" w:rsidRDefault="001A033C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3330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6</w:t>
      </w:r>
      <w:r w:rsidR="003A42FB" w:rsidRPr="003330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</w:p>
    <w:p w14:paraId="646EFE6A" w14:textId="11CED255" w:rsidR="0033302E" w:rsidRDefault="003A42FB" w:rsidP="003A42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Подчеркни в словах </w:t>
      </w:r>
      <w:r w:rsidR="0033302E" w:rsidRPr="003330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 мягких согласных звуков.</w:t>
      </w:r>
    </w:p>
    <w:p w14:paraId="4672A883" w14:textId="77777777" w:rsidR="0033302E" w:rsidRDefault="0033302E" w:rsidP="0033302E">
      <w:pPr>
        <w:spacing w:after="0" w:line="240" w:lineRule="auto"/>
        <w:ind w:left="18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14:paraId="75D1F610" w14:textId="43364ADF" w:rsidR="0033302E" w:rsidRDefault="003A42FB" w:rsidP="00333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302E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gramStart"/>
      <w:r w:rsidRPr="0033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уплыть»</w:t>
      </w:r>
      <w:r w:rsidR="0033302E" w:rsidRPr="0033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</w:t>
      </w:r>
      <w:proofErr w:type="gramEnd"/>
      <w:r w:rsidR="0033302E" w:rsidRPr="0033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Pr="003330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«подлетела»</w:t>
      </w:r>
    </w:p>
    <w:p w14:paraId="14E31997" w14:textId="77777777" w:rsidR="004266F0" w:rsidRDefault="004266F0" w:rsidP="00333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1EAAE18" w14:textId="77777777" w:rsidR="0033302E" w:rsidRPr="0033302E" w:rsidRDefault="0033302E" w:rsidP="00333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2BC0223" w14:textId="32DF6D2A" w:rsidR="0033302E" w:rsidRDefault="003A42FB" w:rsidP="003A42F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Запиши, сколько в этом слове звуков и букв.</w:t>
      </w:r>
    </w:p>
    <w:p w14:paraId="406BBB1A" w14:textId="7FF59BEC" w:rsidR="001A4475" w:rsidRDefault="001A4475" w:rsidP="001A4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201DE" w14:textId="10D3EE35" w:rsidR="003A42FB" w:rsidRPr="001A033C" w:rsidRDefault="001A4475" w:rsidP="001A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F43C8" wp14:editId="2D6632B5">
            <wp:extent cx="4333875" cy="11334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Сохраненное изображение 2020-4-1_19-41-47.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D74BB" w14:textId="77777777" w:rsidR="003A42FB" w:rsidRPr="001A033C" w:rsidRDefault="003A42FB" w:rsidP="001A447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0403A1" w14:textId="13A48D39" w:rsidR="003A42FB" w:rsidRPr="0033302E" w:rsidRDefault="0033302E" w:rsidP="003A42F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3330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7</w:t>
      </w:r>
      <w:r w:rsidR="003A42FB" w:rsidRPr="0033302E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3A42FB" w:rsidRPr="003330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Отметь значком </w:t>
      </w:r>
      <w:r w:rsidR="003A42FB" w:rsidRPr="003330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sym w:font="Wingdings 2" w:char="F052"/>
      </w:r>
      <w:r w:rsidR="003A42FB" w:rsidRPr="0033302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 какой из названных объектов растёт, но не умеет бегать или летать.</w:t>
      </w:r>
    </w:p>
    <w:p w14:paraId="350BD4DC" w14:textId="6F21E554" w:rsidR="003A42FB" w:rsidRPr="001A033C" w:rsidRDefault="003A42FB" w:rsidP="003A42F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1DD8F" w14:textId="0267AE65" w:rsidR="003A42FB" w:rsidRPr="001A033C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0B482A" wp14:editId="771A7824">
                <wp:simplePos x="0" y="0"/>
                <wp:positionH relativeFrom="column">
                  <wp:posOffset>2306320</wp:posOffset>
                </wp:positionH>
                <wp:positionV relativeFrom="paragraph">
                  <wp:posOffset>21590</wp:posOffset>
                </wp:positionV>
                <wp:extent cx="285750" cy="251460"/>
                <wp:effectExtent l="5080" t="9525" r="13970" b="571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F6F1D" id="Прямоугольник 30" o:spid="_x0000_s1026" style="position:absolute;margin-left:181.6pt;margin-top:1.7pt;width:22.5pt;height:19.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"/>
            </w:pict>
          </mc:Fallback>
        </mc:AlternateContent>
      </w:r>
      <w:r w:rsidRPr="001A0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40DEE5" wp14:editId="19AFB60E">
                <wp:simplePos x="0" y="0"/>
                <wp:positionH relativeFrom="column">
                  <wp:posOffset>742950</wp:posOffset>
                </wp:positionH>
                <wp:positionV relativeFrom="paragraph">
                  <wp:posOffset>2540</wp:posOffset>
                </wp:positionV>
                <wp:extent cx="285750" cy="251460"/>
                <wp:effectExtent l="13335" t="9525" r="5715" b="57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2205" id="Прямоугольник 29" o:spid="_x0000_s1026" style="position:absolute;margin-left:58.5pt;margin-top:.2pt;width:22.5pt;height:19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"/>
            </w:pict>
          </mc:Fallback>
        </mc:AlternateContent>
      </w:r>
      <w:r w:rsidR="003A42FB"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лиса                      </w:t>
      </w:r>
      <w:proofErr w:type="gramStart"/>
      <w:r w:rsidR="003A42FB"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В)  заяц</w:t>
      </w:r>
      <w:proofErr w:type="gramEnd"/>
    </w:p>
    <w:p w14:paraId="56CD6BE3" w14:textId="084092A9" w:rsidR="003A42FB" w:rsidRPr="001A033C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22B4D76" wp14:editId="2F0087F9">
                <wp:simplePos x="0" y="0"/>
                <wp:positionH relativeFrom="column">
                  <wp:posOffset>876300</wp:posOffset>
                </wp:positionH>
                <wp:positionV relativeFrom="paragraph">
                  <wp:posOffset>185420</wp:posOffset>
                </wp:positionV>
                <wp:extent cx="285750" cy="251460"/>
                <wp:effectExtent l="13335" t="8890" r="5715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D923A" id="Прямоугольник 27" o:spid="_x0000_s1026" style="position:absolute;margin-left:69pt;margin-top:14.6pt;width:22.5pt;height:19.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"/>
            </w:pict>
          </mc:Fallback>
        </mc:AlternateContent>
      </w:r>
    </w:p>
    <w:p w14:paraId="21B0B6C0" w14:textId="30470110" w:rsidR="003A42FB" w:rsidRPr="001A033C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08FB24C" wp14:editId="47DCC112">
                <wp:simplePos x="0" y="0"/>
                <wp:positionH relativeFrom="column">
                  <wp:posOffset>2378075</wp:posOffset>
                </wp:positionH>
                <wp:positionV relativeFrom="paragraph">
                  <wp:posOffset>19050</wp:posOffset>
                </wp:positionV>
                <wp:extent cx="285750" cy="251460"/>
                <wp:effectExtent l="10160" t="8890" r="8890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981DB" id="Прямоугольник 28" o:spid="_x0000_s1026" style="position:absolute;margin-left:187.25pt;margin-top:1.5pt;width:22.5pt;height:19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"/>
            </w:pict>
          </mc:Fallback>
        </mc:AlternateContent>
      </w:r>
      <w:r w:rsidR="003A42FB"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сорока                Г) дерево</w:t>
      </w:r>
    </w:p>
    <w:p w14:paraId="135FA64A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B23BF" w14:textId="77777777" w:rsidR="003A42FB" w:rsidRPr="001A4475" w:rsidRDefault="003A42FB" w:rsidP="003A42FB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14:paraId="2A173F70" w14:textId="2681A715" w:rsidR="003A42FB" w:rsidRPr="001A4475" w:rsidRDefault="0033302E" w:rsidP="003A42FB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8</w:t>
      </w:r>
      <w:r w:rsidR="003A42FB"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3A42FB" w:rsidRPr="001A447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Рассмотри схему.</w:t>
      </w:r>
    </w:p>
    <w:p w14:paraId="58E9787D" w14:textId="497F557C" w:rsidR="003A42FB" w:rsidRDefault="003A42FB" w:rsidP="003A4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рисунки, которые относятся к живой или неживой природе. Соедини эти рисунки стрелками с названиями.</w:t>
      </w:r>
    </w:p>
    <w:p w14:paraId="34FF4420" w14:textId="77777777" w:rsidR="001A4475" w:rsidRDefault="001A4475" w:rsidP="001A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A0F36" w14:textId="150B7318" w:rsidR="001A4475" w:rsidRPr="001A033C" w:rsidRDefault="001A4475" w:rsidP="001A447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4B15E4" wp14:editId="5B75991A">
            <wp:extent cx="5720481" cy="3141980"/>
            <wp:effectExtent l="0" t="0" r="0" b="127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Сохраненное изображение 2020-4-1_19-40-21.160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606" cy="31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33848" w14:textId="77777777" w:rsidR="003A42FB" w:rsidRPr="001A033C" w:rsidRDefault="003A42FB" w:rsidP="003A42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6303A3" w14:textId="77777777" w:rsidR="003A42FB" w:rsidRPr="001A033C" w:rsidRDefault="003A42FB" w:rsidP="003A42F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F6A1E" w14:textId="4F739747" w:rsidR="003A42FB" w:rsidRDefault="003A42FB" w:rsidP="003A42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 на свободной строчке свой пример объекта неживой природы.</w:t>
      </w:r>
    </w:p>
    <w:p w14:paraId="207F6CCA" w14:textId="77777777" w:rsidR="0033302E" w:rsidRPr="001A033C" w:rsidRDefault="0033302E" w:rsidP="0033302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E6DBEF" w14:textId="129ECD50" w:rsidR="003A42FB" w:rsidRPr="001A033C" w:rsidRDefault="003A42FB" w:rsidP="0033302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</w:t>
      </w:r>
    </w:p>
    <w:p w14:paraId="32FD72AC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4EC47" w14:textId="30B67365" w:rsidR="003A42FB" w:rsidRPr="001A4475" w:rsidRDefault="001A4475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lastRenderedPageBreak/>
        <w:t>9</w:t>
      </w:r>
      <w:r w:rsidR="003A42FB"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.</w:t>
      </w:r>
      <w:r w:rsidR="003A42FB" w:rsidRPr="001A447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 Одна лиса за день ловит 2 зайцев, сколько зайцев лиса поймает за 3 дня?</w:t>
      </w:r>
    </w:p>
    <w:p w14:paraId="638937AF" w14:textId="6275AB7A" w:rsidR="003A42FB" w:rsidRPr="001A033C" w:rsidRDefault="003A42FB" w:rsidP="003A42FB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</w:t>
      </w: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A033C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14:paraId="222A10E3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6A5E9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A7C67E" w14:textId="29A3BC2C" w:rsidR="003A42FB" w:rsidRPr="001A4475" w:rsidRDefault="001A4475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10</w:t>
      </w:r>
      <w:r w:rsidR="003A42FB"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3A42FB" w:rsidRPr="001A447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Что обозначает, слово </w:t>
      </w:r>
      <w:r w:rsidR="003A42FB" w:rsidRPr="001A4475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сиганула</w:t>
      </w:r>
      <w:r w:rsidR="003A42FB" w:rsidRPr="001A447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?</w:t>
      </w:r>
    </w:p>
    <w:p w14:paraId="2276AA5D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727C6A" w14:textId="71372736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6C1BC50C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DB5CB6" w14:textId="493E39B1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</w:t>
      </w:r>
    </w:p>
    <w:p w14:paraId="6380A428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268C4A" w14:textId="77777777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0D317" w14:textId="77777777" w:rsidR="003A42FB" w:rsidRPr="001A4475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</w:p>
    <w:p w14:paraId="6A0EFBE2" w14:textId="18D4AEF3" w:rsidR="003A42FB" w:rsidRPr="001A4475" w:rsidRDefault="001A4475" w:rsidP="003A42F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11</w:t>
      </w:r>
      <w:r w:rsidR="003A42FB" w:rsidRPr="001A4475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 xml:space="preserve">. </w:t>
      </w:r>
      <w:r w:rsidR="003A42FB" w:rsidRPr="001A4475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 xml:space="preserve">Как ты думаешь, почему лиса не съела зайца? </w:t>
      </w:r>
    </w:p>
    <w:p w14:paraId="5BE207D5" w14:textId="77777777" w:rsidR="003A42FB" w:rsidRPr="001A033C" w:rsidRDefault="003A42FB" w:rsidP="003A42FB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ответ 1 – 2 предложениями.</w:t>
      </w:r>
    </w:p>
    <w:p w14:paraId="5AFCC2ED" w14:textId="77777777" w:rsidR="0033302E" w:rsidRDefault="0033302E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36474" w14:textId="7FEA5131" w:rsidR="003A42FB" w:rsidRDefault="003A42FB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5B39AE86" w14:textId="77777777" w:rsidR="0033302E" w:rsidRPr="001A033C" w:rsidRDefault="0033302E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38F52" w14:textId="3CE249AE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50317905" w14:textId="77777777" w:rsidR="0033302E" w:rsidRPr="001A033C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E2371" w14:textId="57AEC0B6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6623E3A0" w14:textId="77777777" w:rsidR="0033302E" w:rsidRPr="001A4475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427A0C" w14:textId="10625D53" w:rsidR="003A42FB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_____________________________________________________________________</w:t>
      </w:r>
    </w:p>
    <w:p w14:paraId="28A2F1CD" w14:textId="77777777" w:rsidR="0033302E" w:rsidRPr="001A033C" w:rsidRDefault="0033302E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1E076A" w14:textId="1CF6292B" w:rsidR="003A42FB" w:rsidRPr="001A033C" w:rsidRDefault="003A42FB" w:rsidP="003A4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0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</w:t>
      </w:r>
    </w:p>
    <w:p w14:paraId="120F6B3E" w14:textId="77777777" w:rsidR="003A42FB" w:rsidRPr="001A033C" w:rsidRDefault="003A42FB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1D50E" w14:textId="77777777" w:rsidR="003A42FB" w:rsidRPr="001A033C" w:rsidRDefault="003A42FB" w:rsidP="003A42FB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76862" w14:textId="77777777" w:rsidR="003A42FB" w:rsidRPr="001A033C" w:rsidRDefault="003A42FB" w:rsidP="003A42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D89AF" w14:textId="77777777" w:rsidR="001A4475" w:rsidRDefault="001A4475" w:rsidP="001A4475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1A4475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 xml:space="preserve">Молодец! </w:t>
      </w:r>
    </w:p>
    <w:p w14:paraId="465C3977" w14:textId="55FC2894" w:rsidR="009A7B1D" w:rsidRPr="001A4475" w:rsidRDefault="001A4475" w:rsidP="001A4475">
      <w:pPr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 w:rsidRPr="001A4475"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Отлично справился с заданиями!</w:t>
      </w:r>
    </w:p>
    <w:sectPr w:rsidR="009A7B1D" w:rsidRPr="001A4475" w:rsidSect="001A03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629D8"/>
    <w:multiLevelType w:val="hybridMultilevel"/>
    <w:tmpl w:val="38187FDA"/>
    <w:lvl w:ilvl="0" w:tplc="95E60A6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0E525DF"/>
    <w:multiLevelType w:val="hybridMultilevel"/>
    <w:tmpl w:val="13EC89C4"/>
    <w:lvl w:ilvl="0" w:tplc="DF404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2FB"/>
    <w:rsid w:val="001A033C"/>
    <w:rsid w:val="001A4475"/>
    <w:rsid w:val="0033302E"/>
    <w:rsid w:val="003A42FB"/>
    <w:rsid w:val="004266F0"/>
    <w:rsid w:val="00857FAF"/>
    <w:rsid w:val="009A7B1D"/>
    <w:rsid w:val="00CE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06"/>
  <w15:docId w15:val="{151833A0-4702-42F0-A9F3-D667532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7</cp:revision>
  <dcterms:created xsi:type="dcterms:W3CDTF">2016-05-25T14:28:00Z</dcterms:created>
  <dcterms:modified xsi:type="dcterms:W3CDTF">2020-04-03T11:40:00Z</dcterms:modified>
</cp:coreProperties>
</file>