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F1EC7" w14:textId="29AF5A82" w:rsidR="00852858" w:rsidRPr="00852858" w:rsidRDefault="00852858" w:rsidP="00852858">
      <w:pPr>
        <w:jc w:val="center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852858">
        <w:rPr>
          <w:rFonts w:ascii="Times New Roman" w:hAnsi="Times New Roman" w:cs="Times New Roman"/>
          <w:b/>
          <w:color w:val="FFC000"/>
          <w:sz w:val="28"/>
          <w:szCs w:val="28"/>
        </w:rPr>
        <w:t>Международная занимательная в</w:t>
      </w:r>
      <w:r w:rsidR="00D3112C" w:rsidRPr="00852858">
        <w:rPr>
          <w:rFonts w:ascii="Times New Roman" w:hAnsi="Times New Roman" w:cs="Times New Roman"/>
          <w:b/>
          <w:color w:val="FFC000"/>
          <w:sz w:val="28"/>
          <w:szCs w:val="28"/>
        </w:rPr>
        <w:t>икторина</w:t>
      </w:r>
    </w:p>
    <w:p w14:paraId="1AFC2A13" w14:textId="35BF6A03" w:rsidR="00D3112C" w:rsidRPr="00852858" w:rsidRDefault="00D3112C" w:rsidP="00852858">
      <w:pPr>
        <w:jc w:val="center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852858">
        <w:rPr>
          <w:rFonts w:ascii="Times New Roman" w:hAnsi="Times New Roman" w:cs="Times New Roman"/>
          <w:b/>
          <w:color w:val="FFC000"/>
          <w:sz w:val="28"/>
          <w:szCs w:val="28"/>
        </w:rPr>
        <w:t>«</w:t>
      </w:r>
      <w:r w:rsidR="00D7185D" w:rsidRPr="00852858">
        <w:rPr>
          <w:rFonts w:ascii="Times New Roman" w:hAnsi="Times New Roman" w:cs="Times New Roman"/>
          <w:b/>
          <w:color w:val="FFC000"/>
          <w:sz w:val="28"/>
          <w:szCs w:val="28"/>
        </w:rPr>
        <w:t>Лисички</w:t>
      </w:r>
      <w:r w:rsidR="00852858" w:rsidRPr="00852858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из книжки</w:t>
      </w:r>
      <w:r w:rsidR="00D7185D" w:rsidRPr="00852858">
        <w:rPr>
          <w:rFonts w:ascii="Times New Roman" w:hAnsi="Times New Roman" w:cs="Times New Roman"/>
          <w:b/>
          <w:color w:val="FFC000"/>
          <w:sz w:val="28"/>
          <w:szCs w:val="28"/>
        </w:rPr>
        <w:t>»</w:t>
      </w:r>
    </w:p>
    <w:p w14:paraId="0B52D23B" w14:textId="77777777" w:rsidR="00852858" w:rsidRPr="00852858" w:rsidRDefault="00852858" w:rsidP="00852858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14:paraId="56E6E8AD" w14:textId="77777777" w:rsidR="00D3112C" w:rsidRPr="00852858" w:rsidRDefault="00D3112C" w:rsidP="00D3112C">
      <w:pP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85285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1. Отгадайте ребята загадку и узнаете, о каком животном пойдёт речь в викторине.</w:t>
      </w:r>
    </w:p>
    <w:p w14:paraId="73792384" w14:textId="77777777" w:rsidR="00D3112C" w:rsidRDefault="00D3112C" w:rsidP="00D311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C6697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697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697">
        <w:rPr>
          <w:noProof/>
          <w:lang w:eastAsia="ru-RU"/>
        </w:rPr>
        <w:drawing>
          <wp:inline distT="0" distB="0" distL="0" distR="0" wp14:anchorId="46CB2809" wp14:editId="7ACBCB4A">
            <wp:extent cx="3962400" cy="122548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64105" cy="1226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5463A9" w14:textId="77777777" w:rsidR="00D3112C" w:rsidRPr="00D3112C" w:rsidRDefault="00D3112C" w:rsidP="00D3112C">
      <w:pPr>
        <w:rPr>
          <w:rFonts w:ascii="Times New Roman" w:hAnsi="Times New Roman" w:cs="Times New Roman"/>
          <w:sz w:val="24"/>
          <w:szCs w:val="24"/>
        </w:rPr>
      </w:pPr>
      <w:r w:rsidRPr="00D3112C">
        <w:rPr>
          <w:rFonts w:ascii="Times New Roman" w:hAnsi="Times New Roman" w:cs="Times New Roman"/>
          <w:sz w:val="24"/>
          <w:szCs w:val="24"/>
        </w:rPr>
        <w:t>А</w:t>
      </w:r>
      <w:r w:rsidR="008038FE">
        <w:rPr>
          <w:rFonts w:ascii="Times New Roman" w:hAnsi="Times New Roman" w:cs="Times New Roman"/>
          <w:sz w:val="24"/>
          <w:szCs w:val="24"/>
        </w:rPr>
        <w:t>) Собаку</w:t>
      </w:r>
      <w:r w:rsidRPr="00D3112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D27B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3112C">
        <w:rPr>
          <w:rFonts w:ascii="Times New Roman" w:hAnsi="Times New Roman" w:cs="Times New Roman"/>
          <w:sz w:val="24"/>
          <w:szCs w:val="24"/>
        </w:rPr>
        <w:t xml:space="preserve">Б) </w:t>
      </w:r>
      <w:r w:rsidR="00FD27BB">
        <w:rPr>
          <w:rFonts w:ascii="Times New Roman" w:hAnsi="Times New Roman" w:cs="Times New Roman"/>
          <w:sz w:val="24"/>
          <w:szCs w:val="24"/>
        </w:rPr>
        <w:t>Куницу</w:t>
      </w:r>
    </w:p>
    <w:p w14:paraId="058002AB" w14:textId="573D0585" w:rsidR="00D3112C" w:rsidRDefault="008038FE" w:rsidP="00D3112C">
      <w:pPr>
        <w:rPr>
          <w:rFonts w:ascii="Times New Roman" w:hAnsi="Times New Roman" w:cs="Times New Roman"/>
          <w:sz w:val="24"/>
          <w:szCs w:val="24"/>
        </w:rPr>
      </w:pPr>
      <w:r w:rsidRPr="00852858">
        <w:rPr>
          <w:rFonts w:ascii="Times New Roman" w:hAnsi="Times New Roman" w:cs="Times New Roman"/>
          <w:bCs/>
          <w:sz w:val="24"/>
          <w:szCs w:val="24"/>
        </w:rPr>
        <w:t>В) Лису</w:t>
      </w:r>
      <w:r w:rsidR="00FD27BB" w:rsidRPr="0085285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  <w:r w:rsidR="00852858">
        <w:rPr>
          <w:rFonts w:ascii="Times New Roman" w:hAnsi="Times New Roman" w:cs="Times New Roman"/>
          <w:sz w:val="24"/>
          <w:szCs w:val="24"/>
        </w:rPr>
        <w:t xml:space="preserve"> </w:t>
      </w:r>
      <w:r w:rsidR="00FD27BB" w:rsidRPr="0085285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D27BB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Белку</w:t>
      </w:r>
    </w:p>
    <w:p w14:paraId="3AFA0AFE" w14:textId="77777777" w:rsidR="00852858" w:rsidRDefault="00852858" w:rsidP="00D3112C">
      <w:pPr>
        <w:rPr>
          <w:rFonts w:ascii="Times New Roman" w:hAnsi="Times New Roman" w:cs="Times New Roman"/>
          <w:sz w:val="24"/>
          <w:szCs w:val="24"/>
        </w:rPr>
      </w:pPr>
    </w:p>
    <w:p w14:paraId="1AF31D69" w14:textId="77777777" w:rsidR="00D3112C" w:rsidRPr="00852858" w:rsidRDefault="00D61492" w:rsidP="001D1442">
      <w:pP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852858">
        <w:rPr>
          <w:noProof/>
          <w:color w:val="E36C0A" w:themeColor="accent6" w:themeShade="BF"/>
          <w:lang w:eastAsia="ru-RU"/>
        </w:rPr>
        <w:drawing>
          <wp:anchor distT="0" distB="0" distL="114300" distR="114300" simplePos="0" relativeHeight="251658240" behindDoc="1" locked="0" layoutInCell="1" allowOverlap="1" wp14:anchorId="7742D6E8" wp14:editId="5A3B7A64">
            <wp:simplePos x="0" y="0"/>
            <wp:positionH relativeFrom="column">
              <wp:posOffset>4053205</wp:posOffset>
            </wp:positionH>
            <wp:positionV relativeFrom="paragraph">
              <wp:posOffset>203200</wp:posOffset>
            </wp:positionV>
            <wp:extent cx="2113915" cy="1588135"/>
            <wp:effectExtent l="0" t="0" r="635" b="0"/>
            <wp:wrapTight wrapText="bothSides">
              <wp:wrapPolygon edited="0">
                <wp:start x="0" y="0"/>
                <wp:lineTo x="0" y="21246"/>
                <wp:lineTo x="21412" y="21246"/>
                <wp:lineTo x="21412" y="0"/>
                <wp:lineTo x="0" y="0"/>
              </wp:wrapPolygon>
            </wp:wrapTight>
            <wp:docPr id="9" name="Рисунок 9" descr="https://im0-tub-ru.yandex.net/i?id=dbecf16ce12d26a80e10d88dfe6f4a94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0-tub-ru.yandex.net/i?id=dbecf16ce12d26a80e10d88dfe6f4a94&amp;n=13&amp;exp=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flipH="1">
                      <a:off x="0" y="0"/>
                      <a:ext cx="2113915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C0F" w:rsidRPr="0085285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2. </w:t>
      </w:r>
      <w:r w:rsidR="00D3112C" w:rsidRPr="0085285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Что </w:t>
      </w:r>
      <w:r w:rsidR="001D1442" w:rsidRPr="0085285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напела лисица, когда волк вёз её</w:t>
      </w:r>
      <w:r w:rsidR="00D3112C" w:rsidRPr="0085285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на себе в русской народной сказке </w:t>
      </w:r>
      <w:r w:rsidR="001D1442" w:rsidRPr="0085285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«</w:t>
      </w:r>
      <w:r w:rsidR="00D3112C" w:rsidRPr="0085285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Лисичка-сестричка и серый волк</w:t>
      </w:r>
      <w:r w:rsidR="001D1442" w:rsidRPr="0085285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»</w:t>
      </w:r>
      <w:r w:rsidR="00D3112C" w:rsidRPr="0085285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?</w:t>
      </w:r>
    </w:p>
    <w:p w14:paraId="7BBBFCF6" w14:textId="77777777" w:rsidR="004943D3" w:rsidRPr="00852858" w:rsidRDefault="001A5C0F" w:rsidP="001D1442">
      <w:pPr>
        <w:rPr>
          <w:rFonts w:ascii="Times New Roman" w:hAnsi="Times New Roman" w:cs="Times New Roman"/>
          <w:bCs/>
          <w:sz w:val="24"/>
          <w:szCs w:val="24"/>
        </w:rPr>
      </w:pPr>
      <w:r w:rsidRPr="00852858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1D1442" w:rsidRPr="00852858">
        <w:rPr>
          <w:rFonts w:ascii="Times New Roman" w:hAnsi="Times New Roman" w:cs="Times New Roman"/>
          <w:bCs/>
          <w:sz w:val="24"/>
          <w:szCs w:val="24"/>
        </w:rPr>
        <w:t>«Битый небитого везё</w:t>
      </w:r>
      <w:r w:rsidR="00D3112C" w:rsidRPr="00852858">
        <w:rPr>
          <w:rFonts w:ascii="Times New Roman" w:hAnsi="Times New Roman" w:cs="Times New Roman"/>
          <w:bCs/>
          <w:sz w:val="24"/>
          <w:szCs w:val="24"/>
        </w:rPr>
        <w:t>т»</w:t>
      </w:r>
      <w:r w:rsidR="001D1442" w:rsidRPr="00852858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85285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</w:p>
    <w:p w14:paraId="75E475EE" w14:textId="77777777" w:rsidR="001D1442" w:rsidRPr="001D1442" w:rsidRDefault="001A5C0F" w:rsidP="001D1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1D1442">
        <w:rPr>
          <w:rFonts w:ascii="Times New Roman" w:hAnsi="Times New Roman" w:cs="Times New Roman"/>
          <w:sz w:val="24"/>
          <w:szCs w:val="24"/>
        </w:rPr>
        <w:t>«Мёрзни, мёрзни волчий хвост»</w:t>
      </w:r>
    </w:p>
    <w:p w14:paraId="588D225F" w14:textId="77777777" w:rsidR="004943D3" w:rsidRDefault="001A5C0F" w:rsidP="001D1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D3112C" w:rsidRPr="001D1442">
        <w:rPr>
          <w:rFonts w:ascii="Times New Roman" w:hAnsi="Times New Roman" w:cs="Times New Roman"/>
          <w:sz w:val="24"/>
          <w:szCs w:val="24"/>
        </w:rPr>
        <w:t>«Битый битого везет»</w:t>
      </w:r>
      <w:r w:rsidR="001D1442"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cutid1"/>
      <w:bookmarkEnd w:id="0"/>
    </w:p>
    <w:p w14:paraId="396C7A8B" w14:textId="25847436" w:rsidR="001D1442" w:rsidRDefault="00FD27BB" w:rsidP="001D1442">
      <w:pPr>
        <w:rPr>
          <w:rFonts w:ascii="Times New Roman" w:hAnsi="Times New Roman" w:cs="Times New Roman"/>
          <w:sz w:val="24"/>
          <w:szCs w:val="24"/>
        </w:rPr>
      </w:pPr>
      <w:r w:rsidRPr="004943D3">
        <w:rPr>
          <w:rFonts w:ascii="Times New Roman" w:hAnsi="Times New Roman" w:cs="Times New Roman"/>
          <w:sz w:val="24"/>
          <w:szCs w:val="24"/>
        </w:rPr>
        <w:t>Г) «</w:t>
      </w:r>
      <w:r w:rsidR="004943D3" w:rsidRPr="004943D3">
        <w:rPr>
          <w:rFonts w:ascii="Times New Roman" w:hAnsi="Times New Roman" w:cs="Times New Roman"/>
          <w:sz w:val="24"/>
          <w:szCs w:val="24"/>
        </w:rPr>
        <w:t xml:space="preserve">Я </w:t>
      </w:r>
      <w:r w:rsidR="004943D3">
        <w:rPr>
          <w:rFonts w:ascii="Times New Roman" w:hAnsi="Times New Roman" w:cs="Times New Roman"/>
          <w:sz w:val="24"/>
          <w:szCs w:val="24"/>
        </w:rPr>
        <w:t xml:space="preserve">тебе </w:t>
      </w:r>
      <w:r w:rsidR="004943D3" w:rsidRPr="004943D3">
        <w:rPr>
          <w:rFonts w:ascii="Times New Roman" w:hAnsi="Times New Roman" w:cs="Times New Roman"/>
          <w:sz w:val="24"/>
          <w:szCs w:val="24"/>
        </w:rPr>
        <w:t>помогаю, рыбку на хвост нагоняю</w:t>
      </w:r>
      <w:r w:rsidR="004943D3">
        <w:rPr>
          <w:rFonts w:ascii="Times New Roman" w:hAnsi="Times New Roman" w:cs="Times New Roman"/>
          <w:sz w:val="24"/>
          <w:szCs w:val="24"/>
        </w:rPr>
        <w:t>»</w:t>
      </w:r>
    </w:p>
    <w:p w14:paraId="656B0F76" w14:textId="77777777" w:rsidR="00852858" w:rsidRPr="001D1442" w:rsidRDefault="00852858" w:rsidP="001D1442">
      <w:pPr>
        <w:rPr>
          <w:rFonts w:ascii="Times New Roman" w:hAnsi="Times New Roman" w:cs="Times New Roman"/>
          <w:sz w:val="24"/>
          <w:szCs w:val="24"/>
        </w:rPr>
      </w:pPr>
    </w:p>
    <w:p w14:paraId="11A5ECC8" w14:textId="77777777" w:rsidR="00CA4B30" w:rsidRPr="00852858" w:rsidRDefault="001A5C0F" w:rsidP="00D61492">
      <w:pPr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85285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3. </w:t>
      </w:r>
      <w:bookmarkStart w:id="1" w:name="section_3"/>
      <w:r w:rsidR="00CA4B30" w:rsidRPr="0085285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Продолжите стихотворение К. И. Чуковского «Путаница»</w:t>
      </w:r>
      <w:r w:rsidR="00D61492" w:rsidRPr="0085285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.</w:t>
      </w:r>
      <w:r w:rsidR="00CA4B30" w:rsidRPr="0085285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</w:t>
      </w:r>
    </w:p>
    <w:p w14:paraId="257976AC" w14:textId="77777777" w:rsidR="001A5C0F" w:rsidRPr="00852858" w:rsidRDefault="004F0571" w:rsidP="00D61492">
      <w:pPr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85285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А лисички взяли спички,</w:t>
      </w:r>
      <w:r w:rsidRPr="0085285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br/>
        <w:t>К морю синему пошли -</w:t>
      </w:r>
      <w:r w:rsidR="008038FE" w:rsidRPr="0085285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…</w:t>
      </w:r>
    </w:p>
    <w:p w14:paraId="3FCA58EF" w14:textId="77777777" w:rsidR="001A5C0F" w:rsidRPr="00C0150F" w:rsidRDefault="00FD27BB" w:rsidP="001A5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150F">
        <w:rPr>
          <w:rFonts w:ascii="Times New Roman" w:hAnsi="Times New Roman" w:cs="Times New Roman"/>
          <w:sz w:val="24"/>
          <w:szCs w:val="24"/>
        </w:rPr>
        <w:t xml:space="preserve">Море синее </w:t>
      </w:r>
      <w:r>
        <w:rPr>
          <w:rFonts w:ascii="Times New Roman" w:hAnsi="Times New Roman" w:cs="Times New Roman"/>
          <w:sz w:val="24"/>
          <w:szCs w:val="24"/>
        </w:rPr>
        <w:t xml:space="preserve">нашли                                                                         Б) </w:t>
      </w:r>
      <w:r w:rsidR="001A5C0F" w:rsidRPr="00C0150F">
        <w:rPr>
          <w:rFonts w:ascii="Times New Roman" w:hAnsi="Times New Roman" w:cs="Times New Roman"/>
          <w:sz w:val="24"/>
          <w:szCs w:val="24"/>
        </w:rPr>
        <w:t>Море синее взбурлили</w:t>
      </w:r>
    </w:p>
    <w:p w14:paraId="50C2A85B" w14:textId="5B09AF7C" w:rsidR="004F0571" w:rsidRDefault="00FD27BB" w:rsidP="00C0150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150F">
        <w:rPr>
          <w:rFonts w:ascii="Times New Roman" w:hAnsi="Times New Roman" w:cs="Times New Roman"/>
          <w:sz w:val="24"/>
          <w:szCs w:val="24"/>
        </w:rPr>
        <w:t xml:space="preserve">Море синее </w:t>
      </w:r>
      <w:r>
        <w:rPr>
          <w:rFonts w:ascii="Times New Roman" w:hAnsi="Times New Roman" w:cs="Times New Roman"/>
          <w:sz w:val="24"/>
          <w:szCs w:val="24"/>
        </w:rPr>
        <w:t xml:space="preserve">залили                                                                        </w:t>
      </w:r>
      <w:r w:rsidRPr="00852858">
        <w:rPr>
          <w:rFonts w:ascii="Times New Roman" w:hAnsi="Times New Roman" w:cs="Times New Roman"/>
          <w:bCs/>
          <w:sz w:val="24"/>
          <w:szCs w:val="24"/>
        </w:rPr>
        <w:t xml:space="preserve"> Г) </w:t>
      </w:r>
      <w:r w:rsidR="004F0571" w:rsidRPr="00852858">
        <w:rPr>
          <w:rFonts w:ascii="Times New Roman" w:hAnsi="Times New Roman" w:cs="Times New Roman"/>
          <w:bCs/>
          <w:sz w:val="24"/>
          <w:szCs w:val="24"/>
        </w:rPr>
        <w:t>Море синее зажгли!</w:t>
      </w:r>
    </w:p>
    <w:p w14:paraId="1D9DFEAB" w14:textId="77777777" w:rsidR="00852858" w:rsidRDefault="00852858" w:rsidP="00C0150F">
      <w:pPr>
        <w:rPr>
          <w:rFonts w:ascii="Times New Roman" w:hAnsi="Times New Roman" w:cs="Times New Roman"/>
          <w:b/>
          <w:sz w:val="24"/>
          <w:szCs w:val="24"/>
        </w:rPr>
      </w:pPr>
    </w:p>
    <w:p w14:paraId="56C19B9A" w14:textId="77777777" w:rsidR="00BC6697" w:rsidRPr="00852858" w:rsidRDefault="00BC6697" w:rsidP="00BC6697">
      <w:pP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85285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4. Расшифруйте ребус и узнаете, как звали лису в сказке Н. М. Грибачёва «Заяц Коська и его друзья»?</w:t>
      </w:r>
    </w:p>
    <w:p w14:paraId="5C7B360A" w14:textId="77777777" w:rsidR="00BC6697" w:rsidRDefault="00BC6697" w:rsidP="00BC66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noProof/>
          <w:lang w:eastAsia="ru-RU"/>
        </w:rPr>
        <w:drawing>
          <wp:inline distT="0" distB="0" distL="0" distR="0" wp14:anchorId="36D32EC3" wp14:editId="5EB5BFE9">
            <wp:extent cx="3070465" cy="809625"/>
            <wp:effectExtent l="133350" t="114300" r="149225" b="1619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68824" cy="80919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D50854" w14:textId="77777777" w:rsidR="00BC6697" w:rsidRPr="00D61492" w:rsidRDefault="00BC6697" w:rsidP="00BC6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Анфиска</w:t>
      </w:r>
      <w:r w:rsidRPr="00D614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52858">
        <w:rPr>
          <w:rFonts w:ascii="Times New Roman" w:hAnsi="Times New Roman" w:cs="Times New Roman"/>
          <w:bCs/>
          <w:sz w:val="24"/>
          <w:szCs w:val="24"/>
        </w:rPr>
        <w:t xml:space="preserve">Б) Лариска                                                                                                                       </w:t>
      </w:r>
    </w:p>
    <w:p w14:paraId="70AD7187" w14:textId="513F98B2" w:rsidR="00BC6697" w:rsidRDefault="00BC6697" w:rsidP="00BC6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Маруська</w:t>
      </w:r>
      <w:r w:rsidRPr="00D614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61492">
        <w:rPr>
          <w:rFonts w:ascii="Times New Roman" w:hAnsi="Times New Roman" w:cs="Times New Roman"/>
          <w:sz w:val="24"/>
          <w:szCs w:val="24"/>
        </w:rPr>
        <w:t>Г) Ир</w:t>
      </w:r>
      <w:r>
        <w:rPr>
          <w:rFonts w:ascii="Times New Roman" w:hAnsi="Times New Roman" w:cs="Times New Roman"/>
          <w:sz w:val="24"/>
          <w:szCs w:val="24"/>
        </w:rPr>
        <w:t>ис</w:t>
      </w:r>
      <w:r w:rsidRPr="00D61492">
        <w:rPr>
          <w:rFonts w:ascii="Times New Roman" w:hAnsi="Times New Roman" w:cs="Times New Roman"/>
          <w:sz w:val="24"/>
          <w:szCs w:val="24"/>
        </w:rPr>
        <w:t>ка</w:t>
      </w:r>
    </w:p>
    <w:p w14:paraId="0FD1D5CF" w14:textId="77777777" w:rsidR="00852858" w:rsidRPr="00D61492" w:rsidRDefault="00852858" w:rsidP="00BC6697">
      <w:pPr>
        <w:rPr>
          <w:rFonts w:ascii="Times New Roman" w:hAnsi="Times New Roman" w:cs="Times New Roman"/>
          <w:sz w:val="24"/>
          <w:szCs w:val="24"/>
        </w:rPr>
      </w:pPr>
    </w:p>
    <w:bookmarkEnd w:id="1"/>
    <w:p w14:paraId="48E9415A" w14:textId="77777777" w:rsidR="007E5AC1" w:rsidRPr="00852858" w:rsidRDefault="004943D3" w:rsidP="001A5C0F">
      <w:pPr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shd w:val="clear" w:color="auto" w:fill="FFFFFF"/>
        </w:rPr>
      </w:pPr>
      <w:r w:rsidRPr="0085285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5. </w:t>
      </w:r>
      <w:r w:rsidR="007E5AC1" w:rsidRPr="00852858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  <w:shd w:val="clear" w:color="auto" w:fill="FFFFFF"/>
        </w:rPr>
        <w:t>Какое отчество носит Лиса</w:t>
      </w:r>
      <w:r w:rsidR="007E5AC1" w:rsidRPr="00852858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shd w:val="clear" w:color="auto" w:fill="FFFFFF"/>
        </w:rPr>
        <w:t> </w:t>
      </w:r>
      <w:r w:rsidR="007E5AC1" w:rsidRPr="00852858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  <w:shd w:val="clear" w:color="auto" w:fill="FFFFFF"/>
        </w:rPr>
        <w:t>в</w:t>
      </w:r>
      <w:r w:rsidR="007E5AC1" w:rsidRPr="00852858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shd w:val="clear" w:color="auto" w:fill="FFFFFF"/>
        </w:rPr>
        <w:t xml:space="preserve"> русских народных </w:t>
      </w:r>
      <w:r w:rsidR="007E5AC1" w:rsidRPr="00852858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  <w:shd w:val="clear" w:color="auto" w:fill="FFFFFF"/>
        </w:rPr>
        <w:t>сказках?</w:t>
      </w:r>
      <w:r w:rsidR="007E5AC1" w:rsidRPr="00852858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shd w:val="clear" w:color="auto" w:fill="FFFFFF"/>
        </w:rPr>
        <w:t> </w:t>
      </w:r>
    </w:p>
    <w:p w14:paraId="377CF688" w14:textId="77777777" w:rsidR="007E5AC1" w:rsidRPr="007E5AC1" w:rsidRDefault="007E5AC1" w:rsidP="001A5C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E5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Пантелеевна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           Б) </w:t>
      </w:r>
      <w:r w:rsidRPr="007E5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Панкратьевна</w:t>
      </w:r>
    </w:p>
    <w:p w14:paraId="500A9B45" w14:textId="16A039F2" w:rsidR="007E5AC1" w:rsidRDefault="007E5AC1" w:rsidP="001A5C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5285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В) Патрикеевна                        </w:t>
      </w:r>
      <w:r w:rsidR="008528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8528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</w:t>
      </w:r>
      <w:r w:rsidRPr="007E5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Г) Прокопьевна</w:t>
      </w:r>
    </w:p>
    <w:p w14:paraId="1BDBB336" w14:textId="77777777" w:rsidR="00852858" w:rsidRPr="007E5AC1" w:rsidRDefault="00852858" w:rsidP="001A5C0F">
      <w:pPr>
        <w:rPr>
          <w:rFonts w:ascii="Times New Roman" w:hAnsi="Times New Roman" w:cs="Times New Roman"/>
          <w:sz w:val="24"/>
          <w:szCs w:val="24"/>
        </w:rPr>
      </w:pPr>
    </w:p>
    <w:p w14:paraId="41F37411" w14:textId="77777777" w:rsidR="001A5C0F" w:rsidRPr="00852858" w:rsidRDefault="007E5AC1" w:rsidP="001A5C0F">
      <w:pP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85285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6. </w:t>
      </w:r>
      <w:r w:rsidR="001A5C0F" w:rsidRPr="0085285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О каком персонаже говорится в загадке из русской народной сказки «Заюшкина избушка»?</w:t>
      </w:r>
    </w:p>
    <w:p w14:paraId="33B88D63" w14:textId="77777777" w:rsidR="001D1442" w:rsidRDefault="001A5C0F" w:rsidP="004F0571">
      <w:r>
        <w:t xml:space="preserve">     </w:t>
      </w:r>
      <w:r w:rsidR="00EB6FA6">
        <w:t xml:space="preserve">  </w:t>
      </w:r>
      <w:r>
        <w:t xml:space="preserve">      </w:t>
      </w:r>
      <w:r w:rsidR="00EB6FA6">
        <w:t xml:space="preserve">  </w:t>
      </w:r>
      <w:r w:rsidR="009D78CD">
        <w:t xml:space="preserve">        </w:t>
      </w:r>
      <w:r w:rsidR="00EB6FA6">
        <w:t xml:space="preserve">  </w:t>
      </w:r>
      <w:r>
        <w:t xml:space="preserve">   </w:t>
      </w:r>
      <w:r w:rsidR="00EB6FA6">
        <w:rPr>
          <w:noProof/>
          <w:lang w:eastAsia="ru-RU"/>
        </w:rPr>
        <w:drawing>
          <wp:inline distT="0" distB="0" distL="0" distR="0" wp14:anchorId="7D903C03" wp14:editId="215B2E49">
            <wp:extent cx="4105722" cy="139065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25495" cy="1397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14E74E" w14:textId="29385F71" w:rsidR="001A5C0F" w:rsidRPr="00852858" w:rsidRDefault="001A5C0F" w:rsidP="004F0571">
      <w:pPr>
        <w:rPr>
          <w:rFonts w:ascii="Times New Roman" w:hAnsi="Times New Roman" w:cs="Times New Roman"/>
          <w:sz w:val="24"/>
          <w:szCs w:val="24"/>
        </w:rPr>
      </w:pPr>
      <w:r w:rsidRPr="001A5C0F">
        <w:rPr>
          <w:rFonts w:ascii="Times New Roman" w:hAnsi="Times New Roman" w:cs="Times New Roman"/>
          <w:sz w:val="24"/>
          <w:szCs w:val="24"/>
        </w:rPr>
        <w:t xml:space="preserve">А) </w:t>
      </w:r>
      <w:r w:rsidR="003A34CA" w:rsidRPr="00852858">
        <w:rPr>
          <w:rFonts w:ascii="Times New Roman" w:hAnsi="Times New Roman" w:cs="Times New Roman"/>
          <w:sz w:val="24"/>
          <w:szCs w:val="24"/>
        </w:rPr>
        <w:t>Кошка</w:t>
      </w:r>
      <w:r w:rsidRPr="0085285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A34CA" w:rsidRPr="008528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852858" w:rsidRPr="00852858">
        <w:rPr>
          <w:rFonts w:ascii="Times New Roman" w:hAnsi="Times New Roman" w:cs="Times New Roman"/>
          <w:sz w:val="24"/>
          <w:szCs w:val="24"/>
        </w:rPr>
        <w:t xml:space="preserve"> </w:t>
      </w:r>
      <w:r w:rsidRPr="00852858">
        <w:rPr>
          <w:rFonts w:ascii="Times New Roman" w:hAnsi="Times New Roman" w:cs="Times New Roman"/>
          <w:sz w:val="24"/>
          <w:szCs w:val="24"/>
        </w:rPr>
        <w:t>Б)</w:t>
      </w:r>
      <w:r w:rsidR="004943D3" w:rsidRPr="00852858">
        <w:rPr>
          <w:rFonts w:ascii="Times New Roman" w:hAnsi="Times New Roman" w:cs="Times New Roman"/>
          <w:sz w:val="24"/>
          <w:szCs w:val="24"/>
        </w:rPr>
        <w:t xml:space="preserve"> Лиса</w:t>
      </w:r>
    </w:p>
    <w:p w14:paraId="1EFA7B19" w14:textId="72B23C01" w:rsidR="001A5C0F" w:rsidRDefault="001A5C0F" w:rsidP="004F0571">
      <w:pPr>
        <w:rPr>
          <w:rFonts w:ascii="Times New Roman" w:hAnsi="Times New Roman" w:cs="Times New Roman"/>
          <w:sz w:val="24"/>
          <w:szCs w:val="24"/>
        </w:rPr>
      </w:pPr>
      <w:r w:rsidRPr="001A5C0F">
        <w:rPr>
          <w:rFonts w:ascii="Times New Roman" w:hAnsi="Times New Roman" w:cs="Times New Roman"/>
          <w:sz w:val="24"/>
          <w:szCs w:val="24"/>
        </w:rPr>
        <w:t>В)</w:t>
      </w:r>
      <w:r w:rsidR="004943D3">
        <w:rPr>
          <w:rFonts w:ascii="Times New Roman" w:hAnsi="Times New Roman" w:cs="Times New Roman"/>
          <w:sz w:val="24"/>
          <w:szCs w:val="24"/>
        </w:rPr>
        <w:t xml:space="preserve"> Овца</w:t>
      </w:r>
      <w:r w:rsidRPr="001A5C0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943D3">
        <w:rPr>
          <w:rFonts w:ascii="Times New Roman" w:hAnsi="Times New Roman" w:cs="Times New Roman"/>
          <w:sz w:val="24"/>
          <w:szCs w:val="24"/>
        </w:rPr>
        <w:t xml:space="preserve"> </w:t>
      </w:r>
      <w:r w:rsidR="003A34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1A5C0F">
        <w:rPr>
          <w:rFonts w:ascii="Times New Roman" w:hAnsi="Times New Roman" w:cs="Times New Roman"/>
          <w:sz w:val="24"/>
          <w:szCs w:val="24"/>
        </w:rPr>
        <w:t>Г)</w:t>
      </w:r>
      <w:r w:rsidR="004943D3">
        <w:rPr>
          <w:rFonts w:ascii="Times New Roman" w:hAnsi="Times New Roman" w:cs="Times New Roman"/>
          <w:sz w:val="24"/>
          <w:szCs w:val="24"/>
        </w:rPr>
        <w:t xml:space="preserve"> Коза</w:t>
      </w:r>
      <w:r w:rsidRPr="001A5C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4D6EB" w14:textId="77777777" w:rsidR="00852858" w:rsidRPr="00852858" w:rsidRDefault="00852858" w:rsidP="004F0571">
      <w:pPr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14:paraId="0A5126CE" w14:textId="77777777" w:rsidR="004943D3" w:rsidRPr="00852858" w:rsidRDefault="000145EB" w:rsidP="004943D3">
      <w:pP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852858">
        <w:rPr>
          <w:noProof/>
          <w:color w:val="E36C0A" w:themeColor="accent6" w:themeShade="BF"/>
          <w:lang w:eastAsia="ru-RU"/>
        </w:rPr>
        <w:drawing>
          <wp:anchor distT="0" distB="0" distL="114300" distR="114300" simplePos="0" relativeHeight="251659264" behindDoc="1" locked="0" layoutInCell="1" allowOverlap="1" wp14:anchorId="420B6F46" wp14:editId="4BB8B894">
            <wp:simplePos x="0" y="0"/>
            <wp:positionH relativeFrom="column">
              <wp:posOffset>4596130</wp:posOffset>
            </wp:positionH>
            <wp:positionV relativeFrom="paragraph">
              <wp:posOffset>278130</wp:posOffset>
            </wp:positionV>
            <wp:extent cx="1438275" cy="1514475"/>
            <wp:effectExtent l="0" t="0" r="9525" b="9525"/>
            <wp:wrapTight wrapText="bothSides">
              <wp:wrapPolygon edited="0">
                <wp:start x="0" y="0"/>
                <wp:lineTo x="0" y="21464"/>
                <wp:lineTo x="21457" y="21464"/>
                <wp:lineTo x="21457" y="0"/>
                <wp:lineTo x="0" y="0"/>
              </wp:wrapPolygon>
            </wp:wrapTight>
            <wp:docPr id="38" name="Рисунок 38" descr="https://printonic.ru/uploads/images/2016/03/14/.tmb/thumb_img_56e65a9d4178c_resize_900_5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printonic.ru/uploads/images/2016/03/14/.tmb/thumb_img_56e65a9d4178c_resize_900_500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AC1" w:rsidRPr="0085285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7</w:t>
      </w:r>
      <w:r w:rsidR="003A34CA" w:rsidRPr="0085285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. </w:t>
      </w:r>
      <w:r w:rsidR="004943D3" w:rsidRPr="0085285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Говорит лиса Матрёна: «Отдавай мне сыр, ворона! Сыр большой, а ты мала! Всем скажу, что не дала! Ты, лиса, не жалуйся, а скажи: …»</w:t>
      </w:r>
    </w:p>
    <w:p w14:paraId="664A7391" w14:textId="77777777" w:rsidR="000145EB" w:rsidRPr="00852858" w:rsidRDefault="003A34CA" w:rsidP="004943D3">
      <w:pPr>
        <w:rPr>
          <w:rFonts w:ascii="Times New Roman" w:hAnsi="Times New Roman" w:cs="Times New Roman"/>
          <w:bCs/>
          <w:sz w:val="24"/>
          <w:szCs w:val="24"/>
        </w:rPr>
      </w:pPr>
      <w:r w:rsidRPr="00852858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4943D3" w:rsidRPr="00852858">
        <w:rPr>
          <w:rFonts w:ascii="Times New Roman" w:hAnsi="Times New Roman" w:cs="Times New Roman"/>
          <w:bCs/>
          <w:sz w:val="24"/>
          <w:szCs w:val="24"/>
        </w:rPr>
        <w:t>Пожалуйста</w:t>
      </w:r>
      <w:r w:rsidRPr="00852858">
        <w:rPr>
          <w:rFonts w:ascii="Times New Roman" w:hAnsi="Times New Roman" w:cs="Times New Roman"/>
          <w:bCs/>
          <w:sz w:val="24"/>
          <w:szCs w:val="24"/>
        </w:rPr>
        <w:t xml:space="preserve">!                                                                                                 </w:t>
      </w:r>
    </w:p>
    <w:p w14:paraId="51406D7F" w14:textId="77777777" w:rsidR="008038FE" w:rsidRPr="003A34CA" w:rsidRDefault="003A34CA" w:rsidP="004943D3">
      <w:pPr>
        <w:rPr>
          <w:rFonts w:ascii="Times New Roman" w:hAnsi="Times New Roman" w:cs="Times New Roman"/>
          <w:sz w:val="24"/>
          <w:szCs w:val="24"/>
        </w:rPr>
      </w:pPr>
      <w:r w:rsidRPr="003A34CA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4CA">
        <w:rPr>
          <w:rFonts w:ascii="Times New Roman" w:hAnsi="Times New Roman" w:cs="Times New Roman"/>
          <w:sz w:val="24"/>
          <w:szCs w:val="24"/>
        </w:rPr>
        <w:t xml:space="preserve">Будь </w:t>
      </w:r>
      <w:r>
        <w:rPr>
          <w:rFonts w:ascii="Times New Roman" w:hAnsi="Times New Roman" w:cs="Times New Roman"/>
          <w:sz w:val="24"/>
          <w:szCs w:val="24"/>
        </w:rPr>
        <w:t>любез</w:t>
      </w:r>
      <w:r w:rsidRPr="003A34C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FB58997" w14:textId="77777777" w:rsidR="000145EB" w:rsidRDefault="003A34CA" w:rsidP="004943D3">
      <w:pPr>
        <w:rPr>
          <w:rFonts w:ascii="Times New Roman" w:hAnsi="Times New Roman" w:cs="Times New Roman"/>
          <w:sz w:val="24"/>
          <w:szCs w:val="24"/>
        </w:rPr>
      </w:pPr>
      <w:r w:rsidRPr="003A34CA">
        <w:rPr>
          <w:rFonts w:ascii="Times New Roman" w:hAnsi="Times New Roman" w:cs="Times New Roman"/>
          <w:sz w:val="24"/>
          <w:szCs w:val="24"/>
        </w:rPr>
        <w:t>В) Извольте</w:t>
      </w:r>
      <w:r>
        <w:rPr>
          <w:rFonts w:ascii="Times New Roman" w:hAnsi="Times New Roman" w:cs="Times New Roman"/>
          <w:sz w:val="24"/>
          <w:szCs w:val="24"/>
        </w:rPr>
        <w:t xml:space="preserve">!                                                                                                       </w:t>
      </w:r>
    </w:p>
    <w:p w14:paraId="626C2146" w14:textId="46A5C638" w:rsidR="003A34CA" w:rsidRDefault="003A34CA" w:rsidP="00494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Благодарю!</w:t>
      </w:r>
    </w:p>
    <w:p w14:paraId="0708DF54" w14:textId="77777777" w:rsidR="00852858" w:rsidRPr="007E5AC1" w:rsidRDefault="00852858" w:rsidP="007E5AC1">
      <w:pPr>
        <w:rPr>
          <w:rFonts w:ascii="Times New Roman" w:hAnsi="Times New Roman" w:cs="Times New Roman"/>
          <w:sz w:val="24"/>
          <w:szCs w:val="24"/>
        </w:rPr>
      </w:pPr>
    </w:p>
    <w:p w14:paraId="252788DB" w14:textId="6AAFC322" w:rsidR="008E06CB" w:rsidRPr="00852858" w:rsidRDefault="00852858" w:rsidP="008E06CB">
      <w:pP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85285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8</w:t>
      </w:r>
      <w:r w:rsidR="003F75CC" w:rsidRPr="0085285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. </w:t>
      </w:r>
      <w:r w:rsidR="008E06CB" w:rsidRPr="0085285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С помощью, какого музыкального инструмента дрозд и кот выманивали лису из норы в сказке «Петушок - Золотой гребешок»?</w:t>
      </w:r>
    </w:p>
    <w:p w14:paraId="78BA01C9" w14:textId="77777777" w:rsidR="009D78CD" w:rsidRPr="008E06CB" w:rsidRDefault="009D78CD" w:rsidP="008E06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1E9D4DAE" wp14:editId="13B9C383">
            <wp:extent cx="5162550" cy="9906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59792" cy="990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E3801F" w14:textId="77777777" w:rsidR="008E06CB" w:rsidRDefault="008E06CB" w:rsidP="008E0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Балалайка                          </w:t>
      </w:r>
      <w:r w:rsidR="00DF1B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Б) Свирель</w:t>
      </w:r>
    </w:p>
    <w:p w14:paraId="3CB6E1BB" w14:textId="25CD153A" w:rsidR="008E06CB" w:rsidRDefault="008E06CB" w:rsidP="008E06CB">
      <w:pPr>
        <w:rPr>
          <w:rFonts w:ascii="Times New Roman" w:hAnsi="Times New Roman" w:cs="Times New Roman"/>
          <w:sz w:val="24"/>
          <w:szCs w:val="24"/>
        </w:rPr>
      </w:pPr>
      <w:r w:rsidRPr="0085285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В) Гусли                               </w:t>
      </w:r>
      <w:r w:rsidR="00DF1B06" w:rsidRPr="0085285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="00852858">
        <w:rPr>
          <w:rFonts w:ascii="Times New Roman" w:hAnsi="Times New Roman" w:cs="Times New Roman"/>
          <w:sz w:val="24"/>
          <w:szCs w:val="24"/>
        </w:rPr>
        <w:t xml:space="preserve"> </w:t>
      </w:r>
      <w:r w:rsidR="00DF1B06" w:rsidRPr="008528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Г) Гудок</w:t>
      </w:r>
    </w:p>
    <w:p w14:paraId="47B41222" w14:textId="77777777" w:rsidR="00852858" w:rsidRPr="00852858" w:rsidRDefault="00852858" w:rsidP="008E06CB">
      <w:pPr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14:paraId="1732C4C1" w14:textId="1FC0FFDC" w:rsidR="000A5B06" w:rsidRPr="00852858" w:rsidRDefault="00852858" w:rsidP="00CB26BF">
      <w:pPr>
        <w:spacing w:line="240" w:lineRule="auto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85285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9</w:t>
      </w:r>
      <w:r w:rsidR="00436655" w:rsidRPr="0085285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. </w:t>
      </w:r>
      <w:r w:rsidR="000A5B06" w:rsidRPr="0085285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Какой хвост посоветовала Лисица выбрать медведю, который </w:t>
      </w:r>
      <w:r w:rsidR="007D7E73" w:rsidRPr="0085285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был </w:t>
      </w:r>
      <w:r w:rsidR="000A5B06" w:rsidRPr="0085285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сильно недоволен, что </w:t>
      </w:r>
      <w:r w:rsidR="000C3012" w:rsidRPr="0085285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у него </w:t>
      </w:r>
      <w:r w:rsidR="000A5B06" w:rsidRPr="0085285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нет</w:t>
      </w:r>
      <w:r w:rsidR="000C3012" w:rsidRPr="0085285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</w:t>
      </w:r>
      <w:r w:rsidR="007D7E73" w:rsidRPr="0085285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хвоста </w:t>
      </w:r>
      <w:r w:rsidR="000A5B06" w:rsidRPr="0085285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в стихотворении</w:t>
      </w:r>
      <w:r w:rsidR="000C3012" w:rsidRPr="0085285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- сказке</w:t>
      </w:r>
      <w:r w:rsidR="000A5B06" w:rsidRPr="0085285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К. И. Чуковского </w:t>
      </w:r>
      <w:r w:rsidR="000C3012" w:rsidRPr="0085285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«Топтыгин и Лиса»</w:t>
      </w:r>
      <w:r w:rsidR="000A5B06" w:rsidRPr="0085285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?</w:t>
      </w:r>
    </w:p>
    <w:p w14:paraId="11B2D53E" w14:textId="77777777" w:rsidR="000C3012" w:rsidRPr="000A5B06" w:rsidRDefault="000C3012" w:rsidP="000A5B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6B7B0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CD37461" wp14:editId="17248535">
            <wp:extent cx="3704839" cy="64770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02863" cy="647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AB56AF" w14:textId="77777777" w:rsidR="000C3012" w:rsidRDefault="000C3012" w:rsidP="000C3012">
      <w:pPr>
        <w:rPr>
          <w:rFonts w:ascii="Times New Roman" w:hAnsi="Times New Roman" w:cs="Times New Roman"/>
          <w:sz w:val="24"/>
          <w:szCs w:val="24"/>
        </w:rPr>
      </w:pPr>
      <w:r w:rsidRPr="00852858">
        <w:rPr>
          <w:rFonts w:ascii="Times New Roman" w:hAnsi="Times New Roman" w:cs="Times New Roman"/>
          <w:bCs/>
          <w:sz w:val="24"/>
          <w:szCs w:val="24"/>
        </w:rPr>
        <w:t xml:space="preserve">А) Павлиний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Б) Лошадиный </w:t>
      </w:r>
    </w:p>
    <w:p w14:paraId="0C294308" w14:textId="622887CD" w:rsidR="006B7B03" w:rsidRDefault="000C3012" w:rsidP="000C3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Ослиный                                                                                                             Г) Волчий</w:t>
      </w:r>
    </w:p>
    <w:p w14:paraId="47EEC16D" w14:textId="77777777" w:rsidR="00852858" w:rsidRDefault="00852858" w:rsidP="000C3012">
      <w:pPr>
        <w:rPr>
          <w:rFonts w:ascii="Times New Roman" w:hAnsi="Times New Roman" w:cs="Times New Roman"/>
          <w:sz w:val="24"/>
          <w:szCs w:val="24"/>
        </w:rPr>
      </w:pPr>
    </w:p>
    <w:p w14:paraId="25FD3A03" w14:textId="72C5B856" w:rsidR="006B7B03" w:rsidRPr="00852858" w:rsidRDefault="006B7B03" w:rsidP="000C3012">
      <w:pP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85285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1</w:t>
      </w:r>
      <w:r w:rsidR="00852858" w:rsidRPr="0085285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0</w:t>
      </w:r>
      <w:r w:rsidRPr="0085285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. </w:t>
      </w:r>
      <w:r w:rsidR="00C67004" w:rsidRPr="0085285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Переставьте буквы так, чтоб получилось слово, и вы узнаете, как звали Лису в стихотворении С. Я. Маршака?</w:t>
      </w:r>
    </w:p>
    <w:p w14:paraId="7EA75017" w14:textId="77777777" w:rsidR="00D05F8B" w:rsidRDefault="00D05F8B" w:rsidP="000C30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noProof/>
          <w:lang w:eastAsia="ru-RU"/>
        </w:rPr>
        <w:drawing>
          <wp:inline distT="0" distB="0" distL="0" distR="0" wp14:anchorId="6F16FF2B" wp14:editId="6048084F">
            <wp:extent cx="3390900" cy="393222"/>
            <wp:effectExtent l="0" t="0" r="0" b="698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89097" cy="393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B87BBD" w14:textId="77777777" w:rsidR="00D05F8B" w:rsidRPr="00D05F8B" w:rsidRDefault="00D05F8B" w:rsidP="000C3012">
      <w:pPr>
        <w:rPr>
          <w:rFonts w:ascii="Times New Roman" w:hAnsi="Times New Roman" w:cs="Times New Roman"/>
          <w:b/>
          <w:sz w:val="24"/>
          <w:szCs w:val="24"/>
        </w:rPr>
      </w:pPr>
      <w:r w:rsidRPr="00D05F8B">
        <w:rPr>
          <w:rFonts w:ascii="Times New Roman" w:hAnsi="Times New Roman" w:cs="Times New Roman"/>
          <w:sz w:val="24"/>
          <w:szCs w:val="24"/>
        </w:rPr>
        <w:t>А) Лизавета</w:t>
      </w:r>
      <w:r w:rsidRPr="00D05F8B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852858">
        <w:rPr>
          <w:rFonts w:ascii="Times New Roman" w:hAnsi="Times New Roman" w:cs="Times New Roman"/>
          <w:bCs/>
          <w:sz w:val="24"/>
          <w:szCs w:val="24"/>
        </w:rPr>
        <w:t>Б) Лисавета</w:t>
      </w:r>
    </w:p>
    <w:p w14:paraId="076FE565" w14:textId="2D7F5967" w:rsidR="00D05F8B" w:rsidRDefault="00D05F8B" w:rsidP="000C3012">
      <w:pPr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</w:pPr>
      <w:r w:rsidRPr="00D05F8B">
        <w:rPr>
          <w:rFonts w:ascii="Times New Roman" w:hAnsi="Times New Roman" w:cs="Times New Roman"/>
          <w:sz w:val="24"/>
          <w:szCs w:val="24"/>
        </w:rPr>
        <w:t xml:space="preserve">В) Виолетта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D05F8B">
        <w:rPr>
          <w:rFonts w:ascii="Times New Roman" w:hAnsi="Times New Roman" w:cs="Times New Roman"/>
          <w:sz w:val="24"/>
          <w:szCs w:val="24"/>
        </w:rPr>
        <w:t xml:space="preserve">Г) </w:t>
      </w:r>
      <w:r w:rsidRPr="00D05F8B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Веселина</w:t>
      </w:r>
    </w:p>
    <w:p w14:paraId="09957FFD" w14:textId="77777777" w:rsidR="00852858" w:rsidRPr="00D05F8B" w:rsidRDefault="00852858" w:rsidP="000C3012">
      <w:pPr>
        <w:rPr>
          <w:rFonts w:ascii="Times New Roman" w:hAnsi="Times New Roman" w:cs="Times New Roman"/>
          <w:sz w:val="24"/>
          <w:szCs w:val="24"/>
        </w:rPr>
      </w:pPr>
    </w:p>
    <w:p w14:paraId="6ABFFE2C" w14:textId="2A2D0C13" w:rsidR="00FA0935" w:rsidRPr="00852858" w:rsidRDefault="00D05F8B" w:rsidP="00FA0935">
      <w:pP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85285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1</w:t>
      </w:r>
      <w:r w:rsidR="00852858" w:rsidRPr="0085285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1</w:t>
      </w:r>
      <w:r w:rsidRPr="0085285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. </w:t>
      </w:r>
      <w:r w:rsidR="00FA0935" w:rsidRPr="0085285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Отгад</w:t>
      </w:r>
      <w:r w:rsidR="00CB26BF" w:rsidRPr="0085285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айте сказку</w:t>
      </w:r>
      <w:r w:rsidR="00FA0935" w:rsidRPr="0085285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: «Колотил да колотил по тарелке носом - ничего не проглотил и остался с носом».</w:t>
      </w:r>
    </w:p>
    <w:p w14:paraId="6286DDCF" w14:textId="77777777" w:rsidR="00FA0935" w:rsidRPr="00FA0935" w:rsidRDefault="00CB26BF" w:rsidP="00FA0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</w:t>
      </w:r>
      <w:r w:rsidR="00FA0935" w:rsidRPr="00FA0935">
        <w:rPr>
          <w:rFonts w:ascii="Times New Roman" w:hAnsi="Times New Roman" w:cs="Times New Roman"/>
          <w:sz w:val="24"/>
          <w:szCs w:val="24"/>
        </w:rPr>
        <w:t>Лиса и тетерев</w:t>
      </w:r>
      <w:r>
        <w:rPr>
          <w:rFonts w:ascii="Times New Roman" w:hAnsi="Times New Roman" w:cs="Times New Roman"/>
          <w:sz w:val="24"/>
          <w:szCs w:val="24"/>
        </w:rPr>
        <w:t>»                                                                                  Б) «Л</w:t>
      </w:r>
      <w:r w:rsidRPr="00CB26BF">
        <w:rPr>
          <w:rFonts w:ascii="Times New Roman" w:hAnsi="Times New Roman" w:cs="Times New Roman"/>
          <w:sz w:val="24"/>
          <w:szCs w:val="24"/>
        </w:rPr>
        <w:t>иса и воробей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6AF849C1" w14:textId="3DB450F9" w:rsidR="00FA0935" w:rsidRDefault="00CB26BF" w:rsidP="00FA09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</w:t>
      </w:r>
      <w:r w:rsidRPr="00FA0935">
        <w:rPr>
          <w:rFonts w:ascii="Times New Roman" w:hAnsi="Times New Roman" w:cs="Times New Roman"/>
          <w:sz w:val="24"/>
          <w:szCs w:val="24"/>
        </w:rPr>
        <w:t xml:space="preserve">Лиса и </w:t>
      </w:r>
      <w:proofErr w:type="gramStart"/>
      <w:r w:rsidRPr="00FA0935">
        <w:rPr>
          <w:rFonts w:ascii="Times New Roman" w:hAnsi="Times New Roman" w:cs="Times New Roman"/>
          <w:sz w:val="24"/>
          <w:szCs w:val="24"/>
        </w:rPr>
        <w:t>дрозд</w:t>
      </w:r>
      <w:r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852858">
        <w:rPr>
          <w:rFonts w:ascii="Times New Roman" w:hAnsi="Times New Roman" w:cs="Times New Roman"/>
          <w:bCs/>
          <w:sz w:val="24"/>
          <w:szCs w:val="24"/>
        </w:rPr>
        <w:t>Г) «</w:t>
      </w:r>
      <w:r w:rsidR="00FA0935" w:rsidRPr="00852858">
        <w:rPr>
          <w:rFonts w:ascii="Times New Roman" w:hAnsi="Times New Roman" w:cs="Times New Roman"/>
          <w:bCs/>
          <w:sz w:val="24"/>
          <w:szCs w:val="24"/>
        </w:rPr>
        <w:t>Лиса и журавль</w:t>
      </w:r>
      <w:r w:rsidRPr="00852858">
        <w:rPr>
          <w:rFonts w:ascii="Times New Roman" w:hAnsi="Times New Roman" w:cs="Times New Roman"/>
          <w:bCs/>
          <w:sz w:val="24"/>
          <w:szCs w:val="24"/>
        </w:rPr>
        <w:t>»</w:t>
      </w:r>
    </w:p>
    <w:p w14:paraId="28436CDE" w14:textId="77777777" w:rsidR="00852858" w:rsidRPr="00852858" w:rsidRDefault="00852858" w:rsidP="00FA0935">
      <w:pPr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14:paraId="52325F1B" w14:textId="164FCE89" w:rsidR="00D05F8B" w:rsidRPr="00852858" w:rsidRDefault="00CB26BF" w:rsidP="007318D5">
      <w:pP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852858">
        <w:rPr>
          <w:noProof/>
          <w:color w:val="E36C0A" w:themeColor="accent6" w:themeShade="BF"/>
          <w:lang w:eastAsia="ru-RU"/>
        </w:rPr>
        <w:drawing>
          <wp:anchor distT="0" distB="0" distL="114300" distR="114300" simplePos="0" relativeHeight="251660288" behindDoc="1" locked="0" layoutInCell="1" allowOverlap="1" wp14:anchorId="4673A9EC" wp14:editId="5E4A99CD">
            <wp:simplePos x="0" y="0"/>
            <wp:positionH relativeFrom="column">
              <wp:posOffset>3183890</wp:posOffset>
            </wp:positionH>
            <wp:positionV relativeFrom="paragraph">
              <wp:posOffset>234950</wp:posOffset>
            </wp:positionV>
            <wp:extent cx="285750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456" y="21455"/>
                <wp:lineTo x="21456" y="0"/>
                <wp:lineTo x="0" y="0"/>
              </wp:wrapPolygon>
            </wp:wrapTight>
            <wp:docPr id="2" name="Рисунок 2" descr="http://maminosolnishko.by/wp-content/uploads/2013/04/%D0%9B%D0%B8%D1%81%D0%B8%D1%87%D0%BA%D0%B0-%D0%B8-%D0%B6%D1%83%D1%80%D0%B0%D0%B2%D0%BB%D1%8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minosolnishko.by/wp-content/uploads/2013/04/%D0%9B%D0%B8%D1%81%D0%B8%D1%87%D0%BA%D0%B0-%D0%B8-%D0%B6%D1%83%D1%80%D0%B0%D0%B2%D0%BB%D1%8C3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285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1</w:t>
      </w:r>
      <w:r w:rsidR="00852858" w:rsidRPr="0085285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2</w:t>
      </w:r>
      <w:r w:rsidRPr="0085285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. </w:t>
      </w:r>
      <w:r w:rsidR="007318D5" w:rsidRPr="0085285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Какая пословица подходит к сказке «Лиса и журавль»?</w:t>
      </w:r>
    </w:p>
    <w:p w14:paraId="71778185" w14:textId="77777777" w:rsidR="00CB26BF" w:rsidRPr="00CB26BF" w:rsidRDefault="00EA7D53" w:rsidP="007318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7318D5">
        <w:rPr>
          <w:rFonts w:ascii="Times New Roman" w:hAnsi="Times New Roman" w:cs="Times New Roman"/>
          <w:sz w:val="24"/>
          <w:szCs w:val="24"/>
        </w:rPr>
        <w:t>У кого через край, тому больше подавай</w:t>
      </w:r>
      <w:r w:rsidRPr="00EA7D53">
        <w:rPr>
          <w:rFonts w:ascii="Times New Roman" w:hAnsi="Times New Roman" w:cs="Times New Roman"/>
          <w:sz w:val="24"/>
          <w:szCs w:val="24"/>
        </w:rPr>
        <w:t xml:space="preserve"> </w:t>
      </w:r>
      <w:r w:rsidR="00CB26BF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10B0CF0B" w14:textId="77777777" w:rsidR="00EA7D53" w:rsidRDefault="00EA7D53" w:rsidP="00731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7318D5">
        <w:rPr>
          <w:rFonts w:ascii="Times New Roman" w:hAnsi="Times New Roman" w:cs="Times New Roman"/>
          <w:sz w:val="24"/>
          <w:szCs w:val="24"/>
        </w:rPr>
        <w:t>По щедрости руки видно, какое сердце</w:t>
      </w:r>
    </w:p>
    <w:p w14:paraId="6A03990F" w14:textId="77777777" w:rsidR="00CB26BF" w:rsidRPr="00852858" w:rsidRDefault="00EA7D53" w:rsidP="007318D5">
      <w:pPr>
        <w:rPr>
          <w:rFonts w:ascii="Times New Roman" w:hAnsi="Times New Roman" w:cs="Times New Roman"/>
          <w:bCs/>
          <w:sz w:val="24"/>
          <w:szCs w:val="24"/>
        </w:rPr>
      </w:pPr>
      <w:r w:rsidRPr="00852858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7318D5" w:rsidRPr="00852858">
        <w:rPr>
          <w:rFonts w:ascii="Times New Roman" w:hAnsi="Times New Roman" w:cs="Times New Roman"/>
          <w:bCs/>
          <w:sz w:val="24"/>
          <w:szCs w:val="24"/>
        </w:rPr>
        <w:t>Как аукнется, так и откликнется</w:t>
      </w:r>
      <w:r w:rsidR="00CB26BF" w:rsidRPr="00852858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</w:p>
    <w:p w14:paraId="2713B9E7" w14:textId="49932F82" w:rsidR="006B7B03" w:rsidRDefault="00EA7D53" w:rsidP="00731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Жадный сам себе покою не даё</w:t>
      </w:r>
      <w:r w:rsidR="007318D5" w:rsidRPr="007318D5">
        <w:rPr>
          <w:rFonts w:ascii="Times New Roman" w:hAnsi="Times New Roman" w:cs="Times New Roman"/>
          <w:sz w:val="24"/>
          <w:szCs w:val="24"/>
        </w:rPr>
        <w:t>т</w:t>
      </w:r>
    </w:p>
    <w:p w14:paraId="2E9259E8" w14:textId="77777777" w:rsidR="00852858" w:rsidRPr="007318D5" w:rsidRDefault="00852858" w:rsidP="007318D5">
      <w:pPr>
        <w:rPr>
          <w:rFonts w:ascii="Times New Roman" w:hAnsi="Times New Roman" w:cs="Times New Roman"/>
          <w:sz w:val="24"/>
          <w:szCs w:val="24"/>
        </w:rPr>
      </w:pPr>
    </w:p>
    <w:p w14:paraId="3ACFAA83" w14:textId="096F6F9E" w:rsidR="006B7B03" w:rsidRPr="00852858" w:rsidRDefault="00CB26BF" w:rsidP="000C3012">
      <w:pP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85285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1</w:t>
      </w:r>
      <w:r w:rsidR="00852858" w:rsidRPr="0085285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3</w:t>
      </w:r>
      <w:r w:rsidR="00EA7D53" w:rsidRPr="0085285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. </w:t>
      </w:r>
      <w:r w:rsidR="008266C5" w:rsidRPr="0085285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Отгадай дружок загадку и найди скорей отгадку, только думай, не зевай и ответ скорей давай.</w:t>
      </w:r>
    </w:p>
    <w:p w14:paraId="4BCD2407" w14:textId="77777777" w:rsidR="008266C5" w:rsidRDefault="008266C5" w:rsidP="000C30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E274B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4B7">
        <w:rPr>
          <w:noProof/>
          <w:lang w:eastAsia="ru-RU"/>
        </w:rPr>
        <w:drawing>
          <wp:inline distT="0" distB="0" distL="0" distR="0" wp14:anchorId="6EFB29DB" wp14:editId="3481B557">
            <wp:extent cx="4542367" cy="1057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39939" cy="1056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EC027A" w14:textId="77777777" w:rsidR="008266C5" w:rsidRDefault="008266C5" w:rsidP="00826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8266C5">
        <w:rPr>
          <w:rFonts w:ascii="Times New Roman" w:hAnsi="Times New Roman" w:cs="Times New Roman"/>
          <w:sz w:val="24"/>
          <w:szCs w:val="24"/>
        </w:rPr>
        <w:t>Лиса Лариса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852858">
        <w:rPr>
          <w:rFonts w:ascii="Times New Roman" w:hAnsi="Times New Roman" w:cs="Times New Roman"/>
          <w:bCs/>
          <w:sz w:val="24"/>
          <w:szCs w:val="24"/>
        </w:rPr>
        <w:t>Б) Лиса Алиса</w:t>
      </w:r>
    </w:p>
    <w:p w14:paraId="5427C54E" w14:textId="77777777" w:rsidR="008266C5" w:rsidRDefault="008266C5" w:rsidP="00826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C92A04" w14:textId="3F8FDE4A" w:rsidR="008266C5" w:rsidRDefault="008266C5" w:rsidP="00826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8266C5">
        <w:rPr>
          <w:rFonts w:ascii="Times New Roman" w:hAnsi="Times New Roman" w:cs="Times New Roman"/>
          <w:sz w:val="24"/>
          <w:szCs w:val="24"/>
        </w:rPr>
        <w:t>Лиса Анфиса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Г) </w:t>
      </w:r>
      <w:r w:rsidRPr="008266C5">
        <w:rPr>
          <w:rFonts w:ascii="Times New Roman" w:hAnsi="Times New Roman" w:cs="Times New Roman"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 Раиса</w:t>
      </w:r>
    </w:p>
    <w:p w14:paraId="4B9B1AD6" w14:textId="77777777" w:rsidR="00852858" w:rsidRPr="00852858" w:rsidRDefault="00852858" w:rsidP="007C68F0">
      <w:pPr>
        <w:rPr>
          <w:rFonts w:ascii="Times New Roman" w:hAnsi="Times New Roman" w:cs="Times New Roman"/>
          <w:bCs/>
          <w:sz w:val="24"/>
          <w:szCs w:val="24"/>
        </w:rPr>
      </w:pPr>
    </w:p>
    <w:p w14:paraId="45F8DE39" w14:textId="5EB42BEA" w:rsidR="000E197E" w:rsidRPr="00852858" w:rsidRDefault="007C68F0" w:rsidP="00AA7FA0">
      <w:pP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85285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1</w:t>
      </w:r>
      <w:r w:rsidR="00852858" w:rsidRPr="0085285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4</w:t>
      </w:r>
      <w:r w:rsidRPr="0085285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. </w:t>
      </w:r>
      <w:r w:rsidR="00AA7FA0" w:rsidRPr="0085285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Расшифруйте ребус и узнаете, что хозяину пришлось отдавать лисе за курочку в русской народной сказке «Лисичка со скалочкой»?</w:t>
      </w:r>
    </w:p>
    <w:p w14:paraId="777209DE" w14:textId="77777777" w:rsidR="00AA7FA0" w:rsidRPr="00AA7FA0" w:rsidRDefault="000E197E" w:rsidP="00AA7F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noProof/>
          <w:lang w:eastAsia="ru-RU"/>
        </w:rPr>
        <w:drawing>
          <wp:inline distT="0" distB="0" distL="0" distR="0" wp14:anchorId="3B8D31B5" wp14:editId="32B8BCA1">
            <wp:extent cx="2036174" cy="1095375"/>
            <wp:effectExtent l="133350" t="114300" r="154940" b="1619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35086" cy="10947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A7FA0" w:rsidRPr="00AA7F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F18FB1" w14:textId="77777777" w:rsidR="00AA7FA0" w:rsidRPr="00AA7FA0" w:rsidRDefault="00AA7FA0" w:rsidP="00AA7FA0">
      <w:pPr>
        <w:rPr>
          <w:rFonts w:ascii="Times New Roman" w:hAnsi="Times New Roman" w:cs="Times New Roman"/>
          <w:sz w:val="24"/>
          <w:szCs w:val="24"/>
        </w:rPr>
      </w:pPr>
      <w:r w:rsidRPr="00852858">
        <w:rPr>
          <w:rFonts w:ascii="Times New Roman" w:hAnsi="Times New Roman" w:cs="Times New Roman"/>
          <w:bCs/>
          <w:sz w:val="24"/>
          <w:szCs w:val="24"/>
        </w:rPr>
        <w:t xml:space="preserve">А) Гусочка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AA7FA0">
        <w:rPr>
          <w:rFonts w:ascii="Times New Roman" w:hAnsi="Times New Roman" w:cs="Times New Roman"/>
          <w:sz w:val="24"/>
          <w:szCs w:val="24"/>
        </w:rPr>
        <w:t>Скалочка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0A2277DC" w14:textId="1861636E" w:rsidR="00AA7FA0" w:rsidRDefault="00AA7FA0" w:rsidP="00AA7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AA7FA0">
        <w:rPr>
          <w:rFonts w:ascii="Times New Roman" w:hAnsi="Times New Roman" w:cs="Times New Roman"/>
          <w:sz w:val="24"/>
          <w:szCs w:val="24"/>
        </w:rPr>
        <w:t>Собака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Г) Кошка</w:t>
      </w:r>
    </w:p>
    <w:p w14:paraId="6B3024B6" w14:textId="77777777" w:rsidR="00852858" w:rsidRPr="00852858" w:rsidRDefault="00852858" w:rsidP="00AA7FA0">
      <w:pPr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14:paraId="675CDE74" w14:textId="0C49BE39" w:rsidR="000E197E" w:rsidRPr="00852858" w:rsidRDefault="000E197E" w:rsidP="00AA7FA0">
      <w:pP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85285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1</w:t>
      </w:r>
      <w:r w:rsidR="00852858" w:rsidRPr="0085285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5</w:t>
      </w:r>
      <w:r w:rsidRPr="0085285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. </w:t>
      </w:r>
      <w:r w:rsidR="00852858" w:rsidRPr="0085285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Отгадай загадку от Пети – Петушка.</w:t>
      </w:r>
    </w:p>
    <w:p w14:paraId="70CEF66F" w14:textId="77777777" w:rsidR="000E197E" w:rsidRPr="005E2E70" w:rsidRDefault="005E2E70" w:rsidP="005E2E70">
      <w:r>
        <w:rPr>
          <w:rStyle w:val="c0"/>
          <w:color w:val="000000"/>
          <w:sz w:val="28"/>
          <w:szCs w:val="28"/>
        </w:rPr>
        <w:tab/>
      </w:r>
      <w:r w:rsidR="00D7185D">
        <w:rPr>
          <w:rStyle w:val="c0"/>
          <w:color w:val="000000"/>
          <w:sz w:val="28"/>
          <w:szCs w:val="28"/>
        </w:rPr>
        <w:t xml:space="preserve">  </w:t>
      </w:r>
      <w:r>
        <w:rPr>
          <w:rStyle w:val="c0"/>
          <w:color w:val="000000"/>
          <w:sz w:val="28"/>
          <w:szCs w:val="28"/>
        </w:rPr>
        <w:t xml:space="preserve">     </w:t>
      </w:r>
      <w:bookmarkStart w:id="2" w:name="_GoBack"/>
      <w:r w:rsidR="00D7185D">
        <w:rPr>
          <w:noProof/>
          <w:lang w:eastAsia="ru-RU"/>
        </w:rPr>
        <w:drawing>
          <wp:inline distT="0" distB="0" distL="0" distR="0" wp14:anchorId="74293817" wp14:editId="6427E2C7">
            <wp:extent cx="4381307" cy="1038225"/>
            <wp:effectExtent l="0" t="0" r="63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78970" cy="1037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2"/>
    </w:p>
    <w:p w14:paraId="4ED0E88D" w14:textId="77777777" w:rsidR="003A5827" w:rsidRPr="005E2E70" w:rsidRDefault="005E2E70" w:rsidP="005E2E70">
      <w:pPr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5E2E70">
        <w:rPr>
          <w:rFonts w:ascii="Times New Roman" w:hAnsi="Times New Roman" w:cs="Times New Roman"/>
          <w:sz w:val="24"/>
          <w:szCs w:val="24"/>
        </w:rPr>
        <w:t>«Заюшкина избушка»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Б) «</w:t>
      </w:r>
      <w:r w:rsidRPr="005E2E70">
        <w:rPr>
          <w:rFonts w:ascii="Times New Roman" w:hAnsi="Times New Roman" w:cs="Times New Roman"/>
          <w:sz w:val="24"/>
          <w:szCs w:val="24"/>
        </w:rPr>
        <w:t>Курица, петух и лиса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F76362D" w14:textId="4A8D94F9" w:rsidR="005E2E70" w:rsidRPr="005E2E70" w:rsidRDefault="005E2E70" w:rsidP="005E2E70">
      <w:pPr>
        <w:rPr>
          <w:rFonts w:ascii="Times New Roman" w:hAnsi="Times New Roman" w:cs="Times New Roman"/>
          <w:b/>
          <w:sz w:val="24"/>
          <w:szCs w:val="24"/>
        </w:rPr>
      </w:pPr>
      <w:r w:rsidRPr="00852858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3A5827" w:rsidRPr="00852858">
        <w:rPr>
          <w:rFonts w:ascii="Times New Roman" w:hAnsi="Times New Roman" w:cs="Times New Roman"/>
          <w:bCs/>
          <w:sz w:val="24"/>
          <w:szCs w:val="24"/>
        </w:rPr>
        <w:t xml:space="preserve">«Кот, петух и </w:t>
      </w:r>
      <w:proofErr w:type="gramStart"/>
      <w:r w:rsidR="003A5827" w:rsidRPr="00852858">
        <w:rPr>
          <w:rFonts w:ascii="Times New Roman" w:hAnsi="Times New Roman" w:cs="Times New Roman"/>
          <w:bCs/>
          <w:sz w:val="24"/>
          <w:szCs w:val="24"/>
        </w:rPr>
        <w:t>лиса»</w:t>
      </w:r>
      <w:r w:rsidRPr="00852858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End"/>
      <w:r w:rsidRPr="0085285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r w:rsidR="0085285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52858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5E2E70">
        <w:rPr>
          <w:rFonts w:ascii="Times New Roman" w:hAnsi="Times New Roman" w:cs="Times New Roman"/>
          <w:sz w:val="24"/>
          <w:szCs w:val="24"/>
        </w:rPr>
        <w:t>«Овца, лиса и волк»</w:t>
      </w:r>
    </w:p>
    <w:p w14:paraId="3AD2DF3E" w14:textId="77777777" w:rsidR="00E274B7" w:rsidRPr="001D1442" w:rsidRDefault="00E274B7" w:rsidP="001D1442">
      <w:pPr>
        <w:rPr>
          <w:rFonts w:ascii="Times New Roman" w:hAnsi="Times New Roman" w:cs="Times New Roman"/>
          <w:sz w:val="24"/>
          <w:szCs w:val="24"/>
        </w:rPr>
      </w:pPr>
    </w:p>
    <w:sectPr w:rsidR="00E274B7" w:rsidRPr="001D1442" w:rsidSect="00BC669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759DE" w14:textId="77777777" w:rsidR="002B1E67" w:rsidRDefault="002B1E67" w:rsidP="0083680B">
      <w:pPr>
        <w:spacing w:after="0" w:line="240" w:lineRule="auto"/>
      </w:pPr>
      <w:r>
        <w:separator/>
      </w:r>
    </w:p>
  </w:endnote>
  <w:endnote w:type="continuationSeparator" w:id="0">
    <w:p w14:paraId="0A636189" w14:textId="77777777" w:rsidR="002B1E67" w:rsidRDefault="002B1E67" w:rsidP="00836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11DFD" w14:textId="77777777" w:rsidR="002B1E67" w:rsidRDefault="002B1E67" w:rsidP="0083680B">
      <w:pPr>
        <w:spacing w:after="0" w:line="240" w:lineRule="auto"/>
      </w:pPr>
      <w:r>
        <w:separator/>
      </w:r>
    </w:p>
  </w:footnote>
  <w:footnote w:type="continuationSeparator" w:id="0">
    <w:p w14:paraId="495E3A9C" w14:textId="77777777" w:rsidR="002B1E67" w:rsidRDefault="002B1E67" w:rsidP="00836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12C"/>
    <w:rsid w:val="000145EB"/>
    <w:rsid w:val="000A5B06"/>
    <w:rsid w:val="000C3012"/>
    <w:rsid w:val="000E197E"/>
    <w:rsid w:val="00102D45"/>
    <w:rsid w:val="00132D82"/>
    <w:rsid w:val="001A5C0F"/>
    <w:rsid w:val="001D1442"/>
    <w:rsid w:val="0021768F"/>
    <w:rsid w:val="002B1E67"/>
    <w:rsid w:val="003A34CA"/>
    <w:rsid w:val="003A5827"/>
    <w:rsid w:val="003F75CC"/>
    <w:rsid w:val="00436655"/>
    <w:rsid w:val="004943D3"/>
    <w:rsid w:val="004A7788"/>
    <w:rsid w:val="004F0571"/>
    <w:rsid w:val="005C62BC"/>
    <w:rsid w:val="005E2E70"/>
    <w:rsid w:val="00611526"/>
    <w:rsid w:val="006B7B03"/>
    <w:rsid w:val="006C3DE5"/>
    <w:rsid w:val="007318D5"/>
    <w:rsid w:val="00736664"/>
    <w:rsid w:val="00783CDE"/>
    <w:rsid w:val="007B56D0"/>
    <w:rsid w:val="007C68F0"/>
    <w:rsid w:val="007D7E73"/>
    <w:rsid w:val="007E5AC1"/>
    <w:rsid w:val="008038FE"/>
    <w:rsid w:val="008266C5"/>
    <w:rsid w:val="0083680B"/>
    <w:rsid w:val="00843ACC"/>
    <w:rsid w:val="00852858"/>
    <w:rsid w:val="00860813"/>
    <w:rsid w:val="008C5EEB"/>
    <w:rsid w:val="008E06CB"/>
    <w:rsid w:val="009D78CD"/>
    <w:rsid w:val="00A941D7"/>
    <w:rsid w:val="00AA7FA0"/>
    <w:rsid w:val="00B140D7"/>
    <w:rsid w:val="00B52B50"/>
    <w:rsid w:val="00BC4DFB"/>
    <w:rsid w:val="00BC6697"/>
    <w:rsid w:val="00BD683D"/>
    <w:rsid w:val="00C0150F"/>
    <w:rsid w:val="00C67004"/>
    <w:rsid w:val="00CA4B30"/>
    <w:rsid w:val="00CB26BF"/>
    <w:rsid w:val="00D05F8B"/>
    <w:rsid w:val="00D3112C"/>
    <w:rsid w:val="00D61492"/>
    <w:rsid w:val="00D705D5"/>
    <w:rsid w:val="00D7185D"/>
    <w:rsid w:val="00DF1B06"/>
    <w:rsid w:val="00E274B7"/>
    <w:rsid w:val="00E42BE8"/>
    <w:rsid w:val="00E46C02"/>
    <w:rsid w:val="00EA7D53"/>
    <w:rsid w:val="00EB6FA6"/>
    <w:rsid w:val="00EC0439"/>
    <w:rsid w:val="00ED06ED"/>
    <w:rsid w:val="00F11FA2"/>
    <w:rsid w:val="00FA0935"/>
    <w:rsid w:val="00FD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BAF2"/>
  <w15:docId w15:val="{413A5DAD-E936-418D-A909-13C4204E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8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311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38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12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311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038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836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680B"/>
  </w:style>
  <w:style w:type="paragraph" w:styleId="a8">
    <w:name w:val="footer"/>
    <w:basedOn w:val="a"/>
    <w:link w:val="a9"/>
    <w:uiPriority w:val="99"/>
    <w:unhideWhenUsed/>
    <w:rsid w:val="00836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680B"/>
  </w:style>
  <w:style w:type="character" w:styleId="aa">
    <w:name w:val="Strong"/>
    <w:basedOn w:val="a0"/>
    <w:uiPriority w:val="22"/>
    <w:qFormat/>
    <w:rsid w:val="00436655"/>
    <w:rPr>
      <w:b/>
      <w:bCs/>
    </w:rPr>
  </w:style>
  <w:style w:type="character" w:styleId="ab">
    <w:name w:val="Hyperlink"/>
    <w:basedOn w:val="a0"/>
    <w:uiPriority w:val="99"/>
    <w:unhideWhenUsed/>
    <w:rsid w:val="00783CDE"/>
    <w:rPr>
      <w:color w:val="0000FF"/>
      <w:u w:val="single"/>
    </w:rPr>
  </w:style>
  <w:style w:type="table" w:styleId="ac">
    <w:name w:val="Table Grid"/>
    <w:basedOn w:val="a1"/>
    <w:uiPriority w:val="59"/>
    <w:rsid w:val="006B7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F11FA2"/>
    <w:rPr>
      <w:i/>
      <w:iCs/>
    </w:rPr>
  </w:style>
  <w:style w:type="paragraph" w:customStyle="1" w:styleId="test-cardquestion">
    <w:name w:val="test-card__question"/>
    <w:basedOn w:val="a"/>
    <w:rsid w:val="007C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7C68F0"/>
  </w:style>
  <w:style w:type="paragraph" w:customStyle="1" w:styleId="c3">
    <w:name w:val="c3"/>
    <w:basedOn w:val="a"/>
    <w:rsid w:val="000E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197E"/>
  </w:style>
  <w:style w:type="paragraph" w:customStyle="1" w:styleId="c9">
    <w:name w:val="c9"/>
    <w:basedOn w:val="a"/>
    <w:rsid w:val="000E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3A582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A5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6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54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332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08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129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4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Sony</cp:lastModifiedBy>
  <cp:revision>7</cp:revision>
  <dcterms:created xsi:type="dcterms:W3CDTF">2020-01-30T12:00:00Z</dcterms:created>
  <dcterms:modified xsi:type="dcterms:W3CDTF">2020-04-03T12:07:00Z</dcterms:modified>
</cp:coreProperties>
</file>