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15" w:rsidRDefault="00F63315" w:rsidP="00F6331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63315" w:rsidRPr="00F63315" w:rsidRDefault="00F63315" w:rsidP="00F6331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63315">
        <w:rPr>
          <w:rFonts w:ascii="Times New Roman" w:hAnsi="Times New Roman" w:cs="Times New Roman"/>
          <w:b/>
          <w:color w:val="00B050"/>
          <w:sz w:val="28"/>
          <w:szCs w:val="28"/>
        </w:rPr>
        <w:t>Международная познавательная викторина по физической культуре</w:t>
      </w:r>
    </w:p>
    <w:p w:rsidR="00C31E69" w:rsidRDefault="00AE3EA1" w:rsidP="00F6331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63315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proofErr w:type="spellStart"/>
      <w:r w:rsidRPr="00F63315">
        <w:rPr>
          <w:rFonts w:ascii="Times New Roman" w:hAnsi="Times New Roman" w:cs="Times New Roman"/>
          <w:b/>
          <w:color w:val="00B050"/>
          <w:sz w:val="28"/>
          <w:szCs w:val="28"/>
        </w:rPr>
        <w:t>Физкульт</w:t>
      </w:r>
      <w:proofErr w:type="spellEnd"/>
      <w:r w:rsidRPr="00F6331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– привет!»</w:t>
      </w:r>
    </w:p>
    <w:p w:rsidR="00F63315" w:rsidRPr="00F63315" w:rsidRDefault="00F63315" w:rsidP="00F6331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531C2" w:rsidRPr="00F63315" w:rsidRDefault="000531C2" w:rsidP="000531C2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 xml:space="preserve">1.Разгадайте шараду по смысловым определениям её частей. </w:t>
      </w:r>
    </w:p>
    <w:p w:rsidR="000531C2" w:rsidRPr="00F63315" w:rsidRDefault="000531C2" w:rsidP="000531C2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63315">
        <w:rPr>
          <w:noProof/>
          <w:lang w:eastAsia="ru-RU"/>
        </w:rPr>
        <w:drawing>
          <wp:inline distT="0" distB="0" distL="0" distR="0" wp14:anchorId="51112007" wp14:editId="19068CAE">
            <wp:extent cx="3028461" cy="147637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7389" cy="148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1C2" w:rsidRPr="00F63315" w:rsidRDefault="000531C2" w:rsidP="000531C2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А)</w:t>
      </w:r>
      <w:r w:rsidR="00C31E69" w:rsidRPr="00F63315">
        <w:rPr>
          <w:rFonts w:ascii="Times New Roman" w:hAnsi="Times New Roman" w:cs="Times New Roman"/>
          <w:sz w:val="24"/>
          <w:szCs w:val="24"/>
        </w:rPr>
        <w:t xml:space="preserve"> </w:t>
      </w:r>
      <w:r w:rsidR="007D19DE" w:rsidRPr="00F63315">
        <w:rPr>
          <w:rFonts w:ascii="Times New Roman" w:hAnsi="Times New Roman" w:cs="Times New Roman"/>
          <w:sz w:val="24"/>
          <w:szCs w:val="24"/>
        </w:rPr>
        <w:t>Здоровье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Б)</w:t>
      </w:r>
      <w:r w:rsidR="00C31E69" w:rsidRPr="00F63315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В)</w:t>
      </w:r>
      <w:r w:rsidR="00EB38DC" w:rsidRPr="00F63315">
        <w:rPr>
          <w:rFonts w:ascii="Times New Roman" w:hAnsi="Times New Roman" w:cs="Times New Roman"/>
          <w:sz w:val="24"/>
          <w:szCs w:val="24"/>
        </w:rPr>
        <w:t xml:space="preserve"> </w:t>
      </w:r>
      <w:r w:rsidR="00C31E69" w:rsidRPr="00F63315">
        <w:rPr>
          <w:rFonts w:ascii="Times New Roman" w:hAnsi="Times New Roman" w:cs="Times New Roman"/>
          <w:sz w:val="24"/>
          <w:szCs w:val="24"/>
        </w:rPr>
        <w:t>Физкультура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Г) </w:t>
      </w:r>
      <w:r w:rsidR="00EB38DC" w:rsidRPr="00F63315">
        <w:rPr>
          <w:rFonts w:ascii="Times New Roman" w:hAnsi="Times New Roman" w:cs="Times New Roman"/>
          <w:sz w:val="24"/>
          <w:szCs w:val="24"/>
        </w:rPr>
        <w:t>Спорт</w:t>
      </w:r>
    </w:p>
    <w:p w:rsidR="00F63315" w:rsidRPr="00F63315" w:rsidRDefault="00F63315" w:rsidP="000531C2">
      <w:pPr>
        <w:rPr>
          <w:rFonts w:ascii="Times New Roman" w:hAnsi="Times New Roman" w:cs="Times New Roman"/>
          <w:sz w:val="24"/>
          <w:szCs w:val="24"/>
        </w:rPr>
      </w:pPr>
    </w:p>
    <w:p w:rsidR="000531C2" w:rsidRPr="00F63315" w:rsidRDefault="00EC704D" w:rsidP="00053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531C2" w:rsidRPr="00F63315">
        <w:rPr>
          <w:rFonts w:ascii="Times New Roman" w:hAnsi="Times New Roman" w:cs="Times New Roman"/>
          <w:b/>
          <w:sz w:val="24"/>
          <w:szCs w:val="24"/>
        </w:rPr>
        <w:t>. По какому виду спорта Маша состязалась с Медведем - соперником в мультфильме «Маша и Медведь» и победила в неравной борьбе (47 серия - Крик победы).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А) Софтбол                                                                                                                     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Б) Теннис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Б) Софтбол                                                                                                                      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Г) Гольф</w:t>
      </w:r>
    </w:p>
    <w:p w:rsidR="00F63315" w:rsidRPr="00F63315" w:rsidRDefault="00F63315" w:rsidP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3315" w:rsidRPr="00F63315" w:rsidRDefault="00EC704D" w:rsidP="000531C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0531C2" w:rsidRPr="00F63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Соберите пословицу, соединив её слова.</w:t>
      </w:r>
    </w:p>
    <w:p w:rsidR="000531C2" w:rsidRPr="00F63315" w:rsidRDefault="000531C2" w:rsidP="000531C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3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</w:t>
      </w:r>
      <w:r w:rsidRPr="00F63315">
        <w:rPr>
          <w:noProof/>
          <w:lang w:eastAsia="ru-RU"/>
        </w:rPr>
        <w:drawing>
          <wp:inline distT="0" distB="0" distL="0" distR="0" wp14:anchorId="36E09AAC" wp14:editId="619A9432">
            <wp:extent cx="3228975" cy="1693629"/>
            <wp:effectExtent l="0" t="0" r="0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8366" cy="169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C31E69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1E69" w:rsidRPr="00F63315">
        <w:rPr>
          <w:rFonts w:ascii="Times New Roman" w:hAnsi="Times New Roman" w:cs="Times New Roman"/>
          <w:sz w:val="24"/>
          <w:szCs w:val="24"/>
        </w:rPr>
        <w:t>Спорт - закалка на долгую жизнь</w:t>
      </w:r>
    </w:p>
    <w:p w:rsidR="000531C2" w:rsidRPr="00F63315" w:rsidRDefault="000531C2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Б) </w:t>
      </w:r>
      <w:r w:rsidR="00C31E69" w:rsidRPr="00F63315">
        <w:rPr>
          <w:rFonts w:ascii="Times New Roman" w:hAnsi="Times New Roman" w:cs="Times New Roman"/>
          <w:sz w:val="24"/>
          <w:szCs w:val="24"/>
        </w:rPr>
        <w:t xml:space="preserve">Кто спортом занимается, тот силы набирается </w:t>
      </w:r>
    </w:p>
    <w:p w:rsidR="000531C2" w:rsidRPr="00F63315" w:rsidRDefault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>В) Спорт - это развлечение до седьмого пота</w:t>
      </w:r>
    </w:p>
    <w:p w:rsidR="000531C2" w:rsidRPr="00F63315" w:rsidRDefault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C31E69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19DE" w:rsidRPr="00F63315">
        <w:rPr>
          <w:rFonts w:ascii="Times New Roman" w:hAnsi="Times New Roman" w:cs="Times New Roman"/>
          <w:sz w:val="24"/>
          <w:szCs w:val="24"/>
        </w:rPr>
        <w:t>Ловкий спортсмен - выносливый воин</w:t>
      </w:r>
    </w:p>
    <w:p w:rsidR="00F63315" w:rsidRPr="00F63315" w:rsidRDefault="00F63315">
      <w:pPr>
        <w:rPr>
          <w:rFonts w:ascii="Times New Roman" w:hAnsi="Times New Roman" w:cs="Times New Roman"/>
          <w:sz w:val="24"/>
          <w:szCs w:val="24"/>
        </w:rPr>
      </w:pPr>
    </w:p>
    <w:p w:rsidR="000531C2" w:rsidRPr="00F63315" w:rsidRDefault="00EC704D" w:rsidP="000531C2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0531C2" w:rsidRPr="00F63315">
        <w:rPr>
          <w:rFonts w:ascii="Times New Roman" w:hAnsi="Times New Roman" w:cs="Times New Roman"/>
          <w:b/>
          <w:snapToGrid w:val="0"/>
          <w:sz w:val="24"/>
          <w:szCs w:val="24"/>
        </w:rPr>
        <w:t>. Прочтите, подумайте и отгадайте загадку.</w:t>
      </w:r>
    </w:p>
    <w:p w:rsidR="000531C2" w:rsidRPr="00F63315" w:rsidRDefault="000531C2" w:rsidP="000531C2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331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</w:t>
      </w:r>
      <w:r w:rsidR="00E2731F" w:rsidRPr="00F6331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F6331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</w:t>
      </w:r>
      <w:r w:rsidRPr="00F63315">
        <w:rPr>
          <w:noProof/>
          <w:lang w:eastAsia="ru-RU"/>
        </w:rPr>
        <w:drawing>
          <wp:inline distT="0" distB="0" distL="0" distR="0" wp14:anchorId="4F654A8A" wp14:editId="7BE97848">
            <wp:extent cx="3856383" cy="9144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4323" cy="91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13B" w:rsidRPr="00F63315" w:rsidRDefault="00B6513B" w:rsidP="000531C2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F63315">
        <w:rPr>
          <w:rFonts w:ascii="Times New Roman" w:hAnsi="Times New Roman" w:cs="Times New Roman"/>
          <w:snapToGrid w:val="0"/>
          <w:sz w:val="24"/>
          <w:szCs w:val="24"/>
        </w:rPr>
        <w:t>А)</w:t>
      </w:r>
      <w:r w:rsidR="00135F3B" w:rsidRPr="00F63315">
        <w:rPr>
          <w:rFonts w:ascii="Times New Roman" w:hAnsi="Times New Roman" w:cs="Times New Roman"/>
          <w:snapToGrid w:val="0"/>
          <w:sz w:val="24"/>
          <w:szCs w:val="24"/>
        </w:rPr>
        <w:t xml:space="preserve"> Дистанция</w:t>
      </w:r>
    </w:p>
    <w:p w:rsidR="00B6513B" w:rsidRPr="00F63315" w:rsidRDefault="00B6513B" w:rsidP="000531C2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F63315">
        <w:rPr>
          <w:rFonts w:ascii="Times New Roman" w:hAnsi="Times New Roman" w:cs="Times New Roman"/>
          <w:snapToGrid w:val="0"/>
          <w:sz w:val="24"/>
          <w:szCs w:val="24"/>
        </w:rPr>
        <w:t>Б)</w:t>
      </w:r>
      <w:r w:rsidR="00E2731F" w:rsidRPr="00F633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35F3B" w:rsidRPr="00F63315">
        <w:rPr>
          <w:rFonts w:ascii="Times New Roman" w:hAnsi="Times New Roman" w:cs="Times New Roman"/>
          <w:snapToGrid w:val="0"/>
          <w:sz w:val="24"/>
          <w:szCs w:val="24"/>
        </w:rPr>
        <w:t>Запуск</w:t>
      </w:r>
    </w:p>
    <w:p w:rsidR="00B6513B" w:rsidRPr="00F63315" w:rsidRDefault="00B6513B" w:rsidP="000531C2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F63315">
        <w:rPr>
          <w:rFonts w:ascii="Times New Roman" w:hAnsi="Times New Roman" w:cs="Times New Roman"/>
          <w:snapToGrid w:val="0"/>
          <w:sz w:val="24"/>
          <w:szCs w:val="24"/>
        </w:rPr>
        <w:t>В)</w:t>
      </w:r>
      <w:r w:rsidR="00135F3B" w:rsidRPr="00F63315">
        <w:rPr>
          <w:rFonts w:ascii="Times New Roman" w:hAnsi="Times New Roman" w:cs="Times New Roman"/>
          <w:snapToGrid w:val="0"/>
          <w:sz w:val="24"/>
          <w:szCs w:val="24"/>
        </w:rPr>
        <w:t xml:space="preserve"> Свист</w:t>
      </w:r>
    </w:p>
    <w:p w:rsidR="00B6513B" w:rsidRPr="00F63315" w:rsidRDefault="00B6513B" w:rsidP="000531C2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napToGrid w:val="0"/>
          <w:sz w:val="24"/>
          <w:szCs w:val="24"/>
        </w:rPr>
        <w:t xml:space="preserve">Г) </w:t>
      </w:r>
      <w:r w:rsidR="00262995" w:rsidRPr="00F63315">
        <w:rPr>
          <w:rFonts w:ascii="Times New Roman" w:hAnsi="Times New Roman" w:cs="Times New Roman"/>
          <w:sz w:val="24"/>
          <w:szCs w:val="24"/>
        </w:rPr>
        <w:t>Старт</w:t>
      </w:r>
    </w:p>
    <w:p w:rsidR="00F63315" w:rsidRPr="00F63315" w:rsidRDefault="00F63315" w:rsidP="000531C2">
      <w:pPr>
        <w:rPr>
          <w:rFonts w:ascii="Times New Roman" w:hAnsi="Times New Roman" w:cs="Times New Roman"/>
          <w:sz w:val="24"/>
          <w:szCs w:val="24"/>
        </w:rPr>
      </w:pPr>
    </w:p>
    <w:p w:rsidR="00135F3B" w:rsidRPr="00F63315" w:rsidRDefault="00EC704D" w:rsidP="000531C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714761" w:rsidRPr="00F63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В какой игре спортсмены используют клюшку и шайбу? </w:t>
      </w:r>
    </w:p>
    <w:p w:rsidR="00714761" w:rsidRPr="00F63315" w:rsidRDefault="00135F3B" w:rsidP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1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D5C4FF" wp14:editId="36F32B9A">
            <wp:simplePos x="0" y="0"/>
            <wp:positionH relativeFrom="column">
              <wp:posOffset>4222115</wp:posOffset>
            </wp:positionH>
            <wp:positionV relativeFrom="paragraph">
              <wp:posOffset>-3810</wp:posOffset>
            </wp:positionV>
            <wp:extent cx="1332865" cy="1304925"/>
            <wp:effectExtent l="0" t="0" r="635" b="9525"/>
            <wp:wrapTight wrapText="bothSides">
              <wp:wrapPolygon edited="0">
                <wp:start x="0" y="0"/>
                <wp:lineTo x="0" y="21442"/>
                <wp:lineTo x="21302" y="21442"/>
                <wp:lineTo x="21302" y="0"/>
                <wp:lineTo x="0" y="0"/>
              </wp:wrapPolygon>
            </wp:wrapTight>
            <wp:docPr id="19" name="Рисунок 19" descr="https://media.istockphoto.com/vectors/ice-hockey-equipment-icon-vector-id835949852?k=6&amp;m=835949852&amp;s=612x612&amp;w=0&amp;h=64MJKpX9CDKJX99zkgnOFoHQt3V-gFBHJmomwG71St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istockphoto.com/vectors/ice-hockey-equipment-icon-vector-id835949852?k=6&amp;m=835949852&amp;s=612x612&amp;w=0&amp;h=64MJKpX9CDKJX99zkgnOFoHQt3V-gFBHJmomwG71Sto=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28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761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EB38DC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>Хоккей</w:t>
      </w:r>
      <w:r w:rsidR="00714761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</w:p>
    <w:p w:rsidR="000531C2" w:rsidRPr="00F63315" w:rsidRDefault="00714761" w:rsidP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EB38DC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Футбол</w:t>
      </w:r>
    </w:p>
    <w:p w:rsidR="00714761" w:rsidRPr="00F63315" w:rsidRDefault="00714761" w:rsidP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EB38DC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Кёрлинг</w:t>
      </w:r>
    </w:p>
    <w:p w:rsidR="00714761" w:rsidRPr="00F63315" w:rsidRDefault="00714761" w:rsidP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2948FB" w:rsidRPr="00F63315">
        <w:rPr>
          <w:rFonts w:ascii="Times New Roman" w:hAnsi="Times New Roman" w:cs="Times New Roman"/>
          <w:sz w:val="24"/>
          <w:szCs w:val="24"/>
          <w:shd w:val="clear" w:color="auto" w:fill="FFFFFF"/>
        </w:rPr>
        <w:t>Гольф</w:t>
      </w:r>
    </w:p>
    <w:p w:rsidR="00F63315" w:rsidRPr="00F63315" w:rsidRDefault="00F63315" w:rsidP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3315" w:rsidRPr="00F63315" w:rsidRDefault="00F63315" w:rsidP="000531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5A87" w:rsidRPr="00F63315" w:rsidRDefault="00EC704D" w:rsidP="00395A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EB38DC" w:rsidRPr="00F63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395A87" w:rsidRPr="00F6331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Расшифруйте ребус и узнаете, какой вид </w:t>
      </w:r>
      <w:r w:rsidR="00395A87" w:rsidRPr="00F63315">
        <w:rPr>
          <w:rFonts w:ascii="Times New Roman" w:hAnsi="Times New Roman" w:cs="Times New Roman"/>
          <w:b/>
          <w:sz w:val="24"/>
          <w:szCs w:val="24"/>
        </w:rPr>
        <w:t xml:space="preserve">олимпийского конного спорта </w:t>
      </w:r>
      <w:r w:rsidR="00F63315">
        <w:rPr>
          <w:rFonts w:ascii="Times New Roman" w:hAnsi="Times New Roman" w:cs="Times New Roman"/>
          <w:b/>
          <w:sz w:val="24"/>
          <w:szCs w:val="24"/>
        </w:rPr>
        <w:t>загадали.</w:t>
      </w:r>
    </w:p>
    <w:p w:rsidR="00395A87" w:rsidRPr="00F63315" w:rsidRDefault="00395A87" w:rsidP="00395A87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63315">
        <w:rPr>
          <w:noProof/>
          <w:lang w:eastAsia="ru-RU"/>
        </w:rPr>
        <w:drawing>
          <wp:inline distT="0" distB="0" distL="0" distR="0" wp14:anchorId="7224169E" wp14:editId="6D849F4F">
            <wp:extent cx="2533649" cy="1019175"/>
            <wp:effectExtent l="133350" t="114300" r="153035" b="1619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2722" cy="10188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8FB" w:rsidRPr="00F63315" w:rsidRDefault="004034FD" w:rsidP="00395A87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А) Аллюр</w:t>
      </w:r>
      <w:r w:rsidRPr="00F633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63315">
        <w:rPr>
          <w:rFonts w:ascii="Times New Roman" w:hAnsi="Times New Roman" w:cs="Times New Roman"/>
          <w:sz w:val="24"/>
          <w:szCs w:val="24"/>
        </w:rPr>
        <w:t xml:space="preserve">   </w:t>
      </w:r>
      <w:r w:rsidR="002948FB" w:rsidRPr="00F6331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034FD" w:rsidRPr="00F63315" w:rsidRDefault="004034FD" w:rsidP="00395A87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Б) </w:t>
      </w:r>
      <w:r w:rsidR="002948FB" w:rsidRPr="00F63315">
        <w:rPr>
          <w:rFonts w:ascii="Times New Roman" w:hAnsi="Times New Roman" w:cs="Times New Roman"/>
          <w:sz w:val="24"/>
          <w:szCs w:val="24"/>
        </w:rPr>
        <w:t>Галоп</w:t>
      </w:r>
      <w:r w:rsidRPr="00F6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8FB" w:rsidRPr="00F63315" w:rsidRDefault="004034FD" w:rsidP="00395A87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В) </w:t>
      </w:r>
      <w:r w:rsidR="00395A87" w:rsidRPr="00F63315">
        <w:rPr>
          <w:rFonts w:ascii="Times New Roman" w:hAnsi="Times New Roman" w:cs="Times New Roman"/>
          <w:sz w:val="24"/>
          <w:szCs w:val="24"/>
        </w:rPr>
        <w:t xml:space="preserve">Конкур     </w:t>
      </w:r>
      <w:r w:rsidRPr="00F6331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95A87" w:rsidRDefault="004034FD" w:rsidP="00395A87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Г) Рысь</w:t>
      </w:r>
      <w:r w:rsidR="00395A87" w:rsidRPr="00F6331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63315" w:rsidRPr="00F63315" w:rsidRDefault="00F63315" w:rsidP="00395A87">
      <w:pPr>
        <w:rPr>
          <w:rFonts w:ascii="Times New Roman" w:hAnsi="Times New Roman" w:cs="Times New Roman"/>
          <w:b/>
          <w:sz w:val="24"/>
          <w:szCs w:val="24"/>
        </w:rPr>
      </w:pPr>
    </w:p>
    <w:p w:rsidR="00395A87" w:rsidRPr="00F63315" w:rsidRDefault="00EC704D" w:rsidP="00395A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395A87" w:rsidRPr="00F63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Переставьте буквы, так чтоб получилось новое слово, и узнаете, как называется </w:t>
      </w:r>
      <w:r w:rsidR="00395A87" w:rsidRPr="00F63315">
        <w:rPr>
          <w:rFonts w:ascii="Times New Roman" w:hAnsi="Times New Roman" w:cs="Times New Roman"/>
          <w:b/>
          <w:sz w:val="24"/>
          <w:szCs w:val="24"/>
        </w:rPr>
        <w:t xml:space="preserve">командная игра с мячом 7 на 7 игроков? </w:t>
      </w:r>
    </w:p>
    <w:p w:rsidR="00395A87" w:rsidRPr="00F63315" w:rsidRDefault="00395A87" w:rsidP="00395A87">
      <w:r w:rsidRPr="00F63315">
        <w:t xml:space="preserve">                                     </w:t>
      </w:r>
      <w:r w:rsidRPr="00F63315">
        <w:rPr>
          <w:noProof/>
          <w:lang w:eastAsia="ru-RU"/>
        </w:rPr>
        <w:drawing>
          <wp:inline distT="0" distB="0" distL="0" distR="0" wp14:anchorId="40989311" wp14:editId="384ED230">
            <wp:extent cx="3219445" cy="49530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3234" cy="495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1E1" w:rsidRPr="00F63315" w:rsidRDefault="00BC3AF8" w:rsidP="00395A87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А) </w:t>
      </w:r>
      <w:r w:rsidR="00D731E1" w:rsidRPr="00F63315">
        <w:rPr>
          <w:rFonts w:ascii="Times New Roman" w:hAnsi="Times New Roman" w:cs="Times New Roman"/>
          <w:sz w:val="24"/>
          <w:szCs w:val="24"/>
        </w:rPr>
        <w:t>Бобслей</w:t>
      </w:r>
    </w:p>
    <w:p w:rsidR="00BC3AF8" w:rsidRPr="00F63315" w:rsidRDefault="00BC3AF8" w:rsidP="00395A87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Б)</w:t>
      </w:r>
      <w:r w:rsidR="002948FB" w:rsidRPr="00F63315">
        <w:rPr>
          <w:rFonts w:ascii="Times New Roman" w:hAnsi="Times New Roman" w:cs="Times New Roman"/>
          <w:sz w:val="24"/>
          <w:szCs w:val="24"/>
        </w:rPr>
        <w:t xml:space="preserve"> Бейсбол</w:t>
      </w:r>
    </w:p>
    <w:p w:rsidR="007D6A5A" w:rsidRPr="00F63315" w:rsidRDefault="002948FB" w:rsidP="00395A87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В) </w:t>
      </w:r>
      <w:r w:rsidR="00D731E1" w:rsidRPr="00F63315">
        <w:rPr>
          <w:rFonts w:ascii="Times New Roman" w:hAnsi="Times New Roman" w:cs="Times New Roman"/>
          <w:sz w:val="24"/>
          <w:szCs w:val="24"/>
        </w:rPr>
        <w:t>Боулинг</w:t>
      </w:r>
      <w:r w:rsidRPr="00F6331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C3AF8" w:rsidRDefault="002948FB" w:rsidP="00395A87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Г) Гандбол</w:t>
      </w:r>
    </w:p>
    <w:p w:rsidR="00F63315" w:rsidRPr="00F63315" w:rsidRDefault="00F63315" w:rsidP="00395A87">
      <w:pPr>
        <w:rPr>
          <w:rFonts w:ascii="Times New Roman" w:hAnsi="Times New Roman" w:cs="Times New Roman"/>
          <w:sz w:val="24"/>
          <w:szCs w:val="24"/>
        </w:rPr>
      </w:pPr>
    </w:p>
    <w:p w:rsidR="00F63315" w:rsidRDefault="00EC704D" w:rsidP="001206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22D04" w:rsidRPr="00F633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068C" w:rsidRPr="00F63315">
        <w:rPr>
          <w:rFonts w:ascii="Times New Roman" w:hAnsi="Times New Roman" w:cs="Times New Roman"/>
          <w:b/>
          <w:sz w:val="24"/>
          <w:szCs w:val="24"/>
        </w:rPr>
        <w:t xml:space="preserve">Укажите, что является эмблемой олимпиады? </w:t>
      </w:r>
    </w:p>
    <w:p w:rsidR="0012068C" w:rsidRPr="00F63315" w:rsidRDefault="0012068C" w:rsidP="0012068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А) Пять переплетённых колец</w:t>
      </w:r>
    </w:p>
    <w:p w:rsidR="0012068C" w:rsidRPr="00F63315" w:rsidRDefault="0012068C" w:rsidP="0012068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Б) Олимпийский мишка</w:t>
      </w:r>
    </w:p>
    <w:p w:rsidR="0012068C" w:rsidRPr="00F63315" w:rsidRDefault="0012068C" w:rsidP="0012068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В) Олимпийский огонь</w:t>
      </w:r>
    </w:p>
    <w:p w:rsidR="0012068C" w:rsidRDefault="0012068C" w:rsidP="0012068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Г) Олимпийская медаль</w:t>
      </w:r>
    </w:p>
    <w:p w:rsidR="00F63315" w:rsidRPr="00F63315" w:rsidRDefault="00F63315" w:rsidP="00395A87">
      <w:pPr>
        <w:rPr>
          <w:rFonts w:ascii="Times New Roman" w:hAnsi="Times New Roman" w:cs="Times New Roman"/>
          <w:b/>
          <w:sz w:val="24"/>
          <w:szCs w:val="24"/>
        </w:rPr>
      </w:pPr>
    </w:p>
    <w:p w:rsidR="00BF1E4C" w:rsidRPr="00F63315" w:rsidRDefault="00EC704D" w:rsidP="00BF1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F1E4C" w:rsidRPr="00F63315">
        <w:rPr>
          <w:rFonts w:ascii="Times New Roman" w:hAnsi="Times New Roman" w:cs="Times New Roman"/>
          <w:b/>
          <w:sz w:val="24"/>
          <w:szCs w:val="24"/>
        </w:rPr>
        <w:t xml:space="preserve">. Отгадай дружок загадку и найди её отгадку. </w:t>
      </w:r>
    </w:p>
    <w:p w:rsidR="00BF1E4C" w:rsidRPr="00F63315" w:rsidRDefault="00BF1E4C" w:rsidP="00BF1E4C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F63315">
        <w:rPr>
          <w:noProof/>
          <w:lang w:eastAsia="ru-RU"/>
        </w:rPr>
        <w:drawing>
          <wp:inline distT="0" distB="0" distL="0" distR="0" wp14:anchorId="75A6D560" wp14:editId="1C54AC7A">
            <wp:extent cx="2400300" cy="813891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1647" cy="814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E4C" w:rsidRPr="00F63315" w:rsidRDefault="00BF1E4C" w:rsidP="00BF1E4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А)</w:t>
      </w:r>
      <w:r w:rsidR="00700497" w:rsidRPr="00F63315">
        <w:rPr>
          <w:rFonts w:ascii="Times New Roman" w:hAnsi="Times New Roman" w:cs="Times New Roman"/>
          <w:sz w:val="24"/>
          <w:szCs w:val="24"/>
        </w:rPr>
        <w:t xml:space="preserve"> Танцор</w:t>
      </w:r>
    </w:p>
    <w:p w:rsidR="00BF1E4C" w:rsidRPr="00F63315" w:rsidRDefault="00BF1E4C" w:rsidP="00BF1E4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Б)</w:t>
      </w:r>
      <w:r w:rsidR="00700497" w:rsidRPr="00F63315">
        <w:rPr>
          <w:rFonts w:ascii="Times New Roman" w:hAnsi="Times New Roman" w:cs="Times New Roman"/>
          <w:sz w:val="24"/>
          <w:szCs w:val="24"/>
        </w:rPr>
        <w:t xml:space="preserve"> Боксёр</w:t>
      </w:r>
    </w:p>
    <w:p w:rsidR="00BF1E4C" w:rsidRPr="00F63315" w:rsidRDefault="00BF1E4C" w:rsidP="00BF1E4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В)</w:t>
      </w:r>
      <w:r w:rsidR="00700497" w:rsidRPr="00F63315">
        <w:rPr>
          <w:rFonts w:ascii="Times New Roman" w:hAnsi="Times New Roman" w:cs="Times New Roman"/>
          <w:sz w:val="24"/>
          <w:szCs w:val="24"/>
        </w:rPr>
        <w:t xml:space="preserve"> </w:t>
      </w:r>
      <w:r w:rsidR="006C60EB" w:rsidRPr="00F63315">
        <w:rPr>
          <w:rFonts w:ascii="Times New Roman" w:hAnsi="Times New Roman" w:cs="Times New Roman"/>
          <w:sz w:val="24"/>
          <w:szCs w:val="24"/>
        </w:rPr>
        <w:t>Жонглёр</w:t>
      </w:r>
    </w:p>
    <w:p w:rsidR="00BF1E4C" w:rsidRDefault="00BF1E4C" w:rsidP="00BF1E4C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Г) </w:t>
      </w:r>
      <w:r w:rsidR="006C60EB" w:rsidRPr="00F63315">
        <w:rPr>
          <w:rFonts w:ascii="Times New Roman" w:hAnsi="Times New Roman" w:cs="Times New Roman"/>
          <w:sz w:val="24"/>
          <w:szCs w:val="24"/>
        </w:rPr>
        <w:t>Призёр</w:t>
      </w:r>
    </w:p>
    <w:p w:rsidR="00F63315" w:rsidRPr="00F63315" w:rsidRDefault="00F63315" w:rsidP="00BF1E4C">
      <w:pPr>
        <w:rPr>
          <w:rFonts w:ascii="Times New Roman" w:hAnsi="Times New Roman" w:cs="Times New Roman"/>
          <w:sz w:val="24"/>
          <w:szCs w:val="24"/>
        </w:rPr>
      </w:pPr>
    </w:p>
    <w:p w:rsidR="007D19DE" w:rsidRPr="00F63315" w:rsidRDefault="007D19DE" w:rsidP="007D19DE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27FB3B" wp14:editId="27DDF7E0">
            <wp:simplePos x="0" y="0"/>
            <wp:positionH relativeFrom="column">
              <wp:posOffset>4059555</wp:posOffset>
            </wp:positionH>
            <wp:positionV relativeFrom="paragraph">
              <wp:posOffset>506095</wp:posOffset>
            </wp:positionV>
            <wp:extent cx="168021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06" y="21323"/>
                <wp:lineTo x="21306" y="0"/>
                <wp:lineTo x="0" y="0"/>
              </wp:wrapPolygon>
            </wp:wrapTight>
            <wp:docPr id="36" name="Рисунок 36" descr="https://im0-tub-ru.yandex.net/i?id=22ecbd4fd18d0da11b4dabda9f5ce6e2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22ecbd4fd18d0da11b4dabda9f5ce6e2-sr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02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4D">
        <w:rPr>
          <w:rFonts w:ascii="Times New Roman" w:hAnsi="Times New Roman" w:cs="Times New Roman"/>
          <w:b/>
          <w:sz w:val="24"/>
          <w:szCs w:val="24"/>
        </w:rPr>
        <w:t>10</w:t>
      </w:r>
      <w:r w:rsidR="006C60EB" w:rsidRPr="00F63315">
        <w:rPr>
          <w:rFonts w:ascii="Times New Roman" w:hAnsi="Times New Roman" w:cs="Times New Roman"/>
          <w:b/>
          <w:sz w:val="24"/>
          <w:szCs w:val="24"/>
        </w:rPr>
        <w:t>.</w:t>
      </w:r>
      <w:r w:rsidR="00F404C5" w:rsidRPr="00F63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FE8" w:rsidRPr="00F63315">
        <w:rPr>
          <w:rFonts w:ascii="Times New Roman" w:hAnsi="Times New Roman" w:cs="Times New Roman"/>
          <w:b/>
          <w:sz w:val="24"/>
          <w:szCs w:val="24"/>
        </w:rPr>
        <w:t>Какой зимний вид спорта пытались освоить Смешарики, в котором главное - толчок? (</w:t>
      </w:r>
      <w:r w:rsidR="005D7FE8" w:rsidRPr="00F633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Студия</w:t>
      </w:r>
      <w:r w:rsidR="005D7FE8" w:rsidRPr="00F633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анимации «Петербург», </w:t>
      </w:r>
      <w:r w:rsidR="005D7FE8" w:rsidRPr="00F63315">
        <w:rPr>
          <w:rFonts w:ascii="Times New Roman" w:hAnsi="Times New Roman" w:cs="Times New Roman"/>
          <w:b/>
          <w:sz w:val="24"/>
          <w:szCs w:val="24"/>
        </w:rPr>
        <w:t>163 - я серия мультсериала «Смешарики», выпуск 2009 год).</w:t>
      </w:r>
    </w:p>
    <w:p w:rsidR="007D19DE" w:rsidRPr="00F63315" w:rsidRDefault="005D7FE8" w:rsidP="007D19DE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А) Бобслей</w:t>
      </w:r>
    </w:p>
    <w:p w:rsidR="007D19DE" w:rsidRPr="00F63315" w:rsidRDefault="007D19DE" w:rsidP="007D19DE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Б) Биатлон</w:t>
      </w:r>
    </w:p>
    <w:p w:rsidR="005D7FE8" w:rsidRPr="00F63315" w:rsidRDefault="005D7FE8" w:rsidP="007D19DE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В)</w:t>
      </w:r>
      <w:r w:rsidR="00BA3DE0" w:rsidRPr="00F63315">
        <w:rPr>
          <w:rFonts w:ascii="Times New Roman" w:hAnsi="Times New Roman" w:cs="Times New Roman"/>
          <w:sz w:val="24"/>
          <w:szCs w:val="24"/>
        </w:rPr>
        <w:t xml:space="preserve"> Хоккей</w:t>
      </w:r>
    </w:p>
    <w:p w:rsidR="005D7FE8" w:rsidRDefault="005D7FE8" w:rsidP="007D19DE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BA3DE0" w:rsidRPr="00F63315">
        <w:rPr>
          <w:rFonts w:ascii="Times New Roman" w:hAnsi="Times New Roman" w:cs="Times New Roman"/>
          <w:sz w:val="24"/>
          <w:szCs w:val="24"/>
        </w:rPr>
        <w:t>Слалом</w:t>
      </w:r>
    </w:p>
    <w:p w:rsidR="00F63315" w:rsidRPr="00F63315" w:rsidRDefault="00F63315" w:rsidP="007D19DE">
      <w:pPr>
        <w:rPr>
          <w:rFonts w:ascii="Times New Roman" w:hAnsi="Times New Roman" w:cs="Times New Roman"/>
          <w:sz w:val="24"/>
          <w:szCs w:val="24"/>
        </w:rPr>
      </w:pPr>
    </w:p>
    <w:p w:rsidR="00CD590E" w:rsidRPr="00F63315" w:rsidRDefault="00EC704D" w:rsidP="005D7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A3DE0" w:rsidRPr="00F63315">
        <w:rPr>
          <w:rFonts w:ascii="Times New Roman" w:hAnsi="Times New Roman" w:cs="Times New Roman"/>
          <w:b/>
          <w:sz w:val="24"/>
          <w:szCs w:val="24"/>
        </w:rPr>
        <w:t>.</w:t>
      </w:r>
      <w:r w:rsidR="00CD590E" w:rsidRPr="00F63315">
        <w:rPr>
          <w:rFonts w:ascii="Times New Roman" w:hAnsi="Times New Roman" w:cs="Times New Roman"/>
          <w:b/>
          <w:sz w:val="24"/>
          <w:szCs w:val="24"/>
        </w:rPr>
        <w:t xml:space="preserve"> Расшифруйте ребус, и узнаете, как называют человека, который следит за исполнением правил на поле во время игры?</w:t>
      </w:r>
    </w:p>
    <w:p w:rsidR="00CD590E" w:rsidRPr="00F63315" w:rsidRDefault="00CD590E" w:rsidP="005D7FE8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D19DE" w:rsidRPr="00F6331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633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3315">
        <w:rPr>
          <w:noProof/>
          <w:lang w:eastAsia="ru-RU"/>
        </w:rPr>
        <w:drawing>
          <wp:inline distT="0" distB="0" distL="0" distR="0" wp14:anchorId="334301DC" wp14:editId="2CAB1510">
            <wp:extent cx="3514725" cy="1009650"/>
            <wp:effectExtent l="133350" t="114300" r="142875" b="1714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3323" cy="10092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EEC" w:rsidRPr="00F63315" w:rsidRDefault="008B7EEC" w:rsidP="005D7FE8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А) Комментатор</w:t>
      </w:r>
    </w:p>
    <w:p w:rsidR="008B7EEC" w:rsidRPr="00F63315" w:rsidRDefault="008B7EEC" w:rsidP="005D7FE8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Б) Арбитр</w:t>
      </w:r>
    </w:p>
    <w:p w:rsidR="008B7EEC" w:rsidRPr="00F63315" w:rsidRDefault="008B7EEC" w:rsidP="005D7FE8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В) Тренер </w:t>
      </w:r>
    </w:p>
    <w:p w:rsidR="008B7EEC" w:rsidRDefault="008B7EEC" w:rsidP="005D7FE8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Г) </w:t>
      </w:r>
      <w:r w:rsidR="00CD590E" w:rsidRPr="00F63315">
        <w:rPr>
          <w:rFonts w:ascii="Times New Roman" w:hAnsi="Times New Roman" w:cs="Times New Roman"/>
          <w:sz w:val="24"/>
          <w:szCs w:val="24"/>
        </w:rPr>
        <w:t>Болельщик</w:t>
      </w:r>
    </w:p>
    <w:p w:rsidR="00F63315" w:rsidRPr="00F63315" w:rsidRDefault="00F63315" w:rsidP="005D7FE8">
      <w:pPr>
        <w:rPr>
          <w:rFonts w:ascii="Times New Roman" w:hAnsi="Times New Roman" w:cs="Times New Roman"/>
          <w:sz w:val="24"/>
          <w:szCs w:val="24"/>
        </w:rPr>
      </w:pPr>
    </w:p>
    <w:p w:rsidR="00AE3EA1" w:rsidRPr="00F63315" w:rsidRDefault="00EC704D" w:rsidP="005D7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D19DE" w:rsidRPr="00F63315">
        <w:rPr>
          <w:rFonts w:ascii="Times New Roman" w:hAnsi="Times New Roman" w:cs="Times New Roman"/>
          <w:b/>
          <w:sz w:val="24"/>
          <w:szCs w:val="24"/>
        </w:rPr>
        <w:t xml:space="preserve">. Продолжите пословицу: </w:t>
      </w:r>
    </w:p>
    <w:p w:rsidR="005D7FE8" w:rsidRPr="00F63315" w:rsidRDefault="00AE3EA1" w:rsidP="005D7FE8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D19DE" w:rsidRPr="00F63315">
        <w:rPr>
          <w:rFonts w:ascii="Times New Roman" w:hAnsi="Times New Roman" w:cs="Times New Roman"/>
          <w:b/>
          <w:sz w:val="24"/>
          <w:szCs w:val="24"/>
        </w:rPr>
        <w:t>«Кто любит спорт...»</w:t>
      </w:r>
    </w:p>
    <w:p w:rsidR="00AE3EA1" w:rsidRPr="00F63315" w:rsidRDefault="00AE3EA1" w:rsidP="005D7FE8">
      <w:pPr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63315">
        <w:rPr>
          <w:noProof/>
          <w:lang w:eastAsia="ru-RU"/>
        </w:rPr>
        <w:drawing>
          <wp:inline distT="0" distB="0" distL="0" distR="0" wp14:anchorId="52890544" wp14:editId="6D9BDBB1">
            <wp:extent cx="1895475" cy="890876"/>
            <wp:effectExtent l="0" t="0" r="0" b="5080"/>
            <wp:docPr id="40" name="Рисунок 40" descr="http://fantazer.ucoz.ru/info/9868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antazer.ucoz.ru/info/9868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7503" cy="8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9DE" w:rsidRPr="00F63315" w:rsidRDefault="00AE3EA1" w:rsidP="005D7FE8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А) </w:t>
      </w:r>
      <w:r w:rsidR="007D19DE" w:rsidRPr="00F63315">
        <w:rPr>
          <w:rFonts w:ascii="Times New Roman" w:hAnsi="Times New Roman" w:cs="Times New Roman"/>
          <w:sz w:val="24"/>
          <w:szCs w:val="24"/>
        </w:rPr>
        <w:t xml:space="preserve">Тому закалка на долгую жизнь                  </w:t>
      </w:r>
    </w:p>
    <w:p w:rsidR="00AE3EA1" w:rsidRPr="00F63315" w:rsidRDefault="00AE3EA1" w:rsidP="007D19DE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Б) </w:t>
      </w:r>
      <w:r w:rsidR="007D19DE" w:rsidRPr="00F63315">
        <w:rPr>
          <w:rFonts w:ascii="Times New Roman" w:hAnsi="Times New Roman" w:cs="Times New Roman"/>
          <w:sz w:val="24"/>
          <w:szCs w:val="24"/>
        </w:rPr>
        <w:t xml:space="preserve">Тому все по плечу     </w:t>
      </w:r>
    </w:p>
    <w:p w:rsidR="00AE3EA1" w:rsidRPr="00F63315" w:rsidRDefault="00AE3EA1" w:rsidP="007D19DE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В) </w:t>
      </w:r>
      <w:r w:rsidR="007D19DE" w:rsidRPr="00F63315">
        <w:rPr>
          <w:rFonts w:ascii="Times New Roman" w:hAnsi="Times New Roman" w:cs="Times New Roman"/>
          <w:sz w:val="24"/>
          <w:szCs w:val="24"/>
        </w:rPr>
        <w:t>Тот здоров и бодр</w:t>
      </w:r>
    </w:p>
    <w:p w:rsidR="00AE3EA1" w:rsidRPr="00F63315" w:rsidRDefault="00AE3EA1" w:rsidP="00AE3EA1">
      <w:pPr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Г) Тот долго живет</w:t>
      </w:r>
    </w:p>
    <w:p w:rsidR="00EB38DC" w:rsidRPr="00F63315" w:rsidRDefault="007D19DE" w:rsidP="00EC704D">
      <w:r w:rsidRPr="00F63315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12068C" w:rsidRPr="00F63315" w:rsidRDefault="0012068C">
      <w:pPr>
        <w:rPr>
          <w:rFonts w:ascii="Times New Roman" w:hAnsi="Times New Roman" w:cs="Times New Roman"/>
          <w:sz w:val="24"/>
          <w:szCs w:val="24"/>
        </w:rPr>
      </w:pPr>
    </w:p>
    <w:sectPr w:rsidR="0012068C" w:rsidRPr="00F63315" w:rsidSect="00C31E6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A0" w:rsidRDefault="00F45BA0" w:rsidP="000531C2">
      <w:pPr>
        <w:spacing w:after="0" w:line="240" w:lineRule="auto"/>
      </w:pPr>
      <w:r>
        <w:separator/>
      </w:r>
    </w:p>
  </w:endnote>
  <w:endnote w:type="continuationSeparator" w:id="0">
    <w:p w:rsidR="00F45BA0" w:rsidRDefault="00F45BA0" w:rsidP="0005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A0" w:rsidRDefault="00F45BA0" w:rsidP="000531C2">
      <w:pPr>
        <w:spacing w:after="0" w:line="240" w:lineRule="auto"/>
      </w:pPr>
      <w:r>
        <w:separator/>
      </w:r>
    </w:p>
  </w:footnote>
  <w:footnote w:type="continuationSeparator" w:id="0">
    <w:p w:rsidR="00F45BA0" w:rsidRDefault="00F45BA0" w:rsidP="0005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7C95"/>
    <w:multiLevelType w:val="multilevel"/>
    <w:tmpl w:val="78C4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C2"/>
    <w:rsid w:val="000531C2"/>
    <w:rsid w:val="00080B02"/>
    <w:rsid w:val="000F778C"/>
    <w:rsid w:val="0012068C"/>
    <w:rsid w:val="00122D04"/>
    <w:rsid w:val="00135F3B"/>
    <w:rsid w:val="0019383D"/>
    <w:rsid w:val="00262682"/>
    <w:rsid w:val="00262995"/>
    <w:rsid w:val="002948FB"/>
    <w:rsid w:val="00395A87"/>
    <w:rsid w:val="004034FD"/>
    <w:rsid w:val="00417A3E"/>
    <w:rsid w:val="005D7FE8"/>
    <w:rsid w:val="006C60EB"/>
    <w:rsid w:val="00700497"/>
    <w:rsid w:val="00714761"/>
    <w:rsid w:val="007D19DE"/>
    <w:rsid w:val="007D2DF5"/>
    <w:rsid w:val="007D6A5A"/>
    <w:rsid w:val="008B7EEC"/>
    <w:rsid w:val="00AE3EA1"/>
    <w:rsid w:val="00B6513B"/>
    <w:rsid w:val="00BA3DE0"/>
    <w:rsid w:val="00BC3AF8"/>
    <w:rsid w:val="00BF1E4C"/>
    <w:rsid w:val="00C31E69"/>
    <w:rsid w:val="00CD590E"/>
    <w:rsid w:val="00CE7D36"/>
    <w:rsid w:val="00D731E1"/>
    <w:rsid w:val="00DF7482"/>
    <w:rsid w:val="00E2731F"/>
    <w:rsid w:val="00E6702A"/>
    <w:rsid w:val="00EB38DC"/>
    <w:rsid w:val="00EC6DB9"/>
    <w:rsid w:val="00EC704D"/>
    <w:rsid w:val="00ED5863"/>
    <w:rsid w:val="00F404C5"/>
    <w:rsid w:val="00F45BA0"/>
    <w:rsid w:val="00F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1C2"/>
  </w:style>
  <w:style w:type="paragraph" w:styleId="a7">
    <w:name w:val="footer"/>
    <w:basedOn w:val="a"/>
    <w:link w:val="a8"/>
    <w:uiPriority w:val="99"/>
    <w:unhideWhenUsed/>
    <w:rsid w:val="0005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1C2"/>
  </w:style>
  <w:style w:type="paragraph" w:styleId="a9">
    <w:name w:val="Normal (Web)"/>
    <w:basedOn w:val="a"/>
    <w:uiPriority w:val="99"/>
    <w:semiHidden/>
    <w:unhideWhenUsed/>
    <w:rsid w:val="003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7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1C2"/>
  </w:style>
  <w:style w:type="paragraph" w:styleId="a7">
    <w:name w:val="footer"/>
    <w:basedOn w:val="a"/>
    <w:link w:val="a8"/>
    <w:uiPriority w:val="99"/>
    <w:unhideWhenUsed/>
    <w:rsid w:val="0005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1C2"/>
  </w:style>
  <w:style w:type="paragraph" w:styleId="a9">
    <w:name w:val="Normal (Web)"/>
    <w:basedOn w:val="a"/>
    <w:uiPriority w:val="99"/>
    <w:semiHidden/>
    <w:unhideWhenUsed/>
    <w:rsid w:val="003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7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5</cp:revision>
  <dcterms:created xsi:type="dcterms:W3CDTF">2018-10-10T12:34:00Z</dcterms:created>
  <dcterms:modified xsi:type="dcterms:W3CDTF">2018-11-25T16:51:00Z</dcterms:modified>
</cp:coreProperties>
</file>