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4" w:rsidRPr="008A0894" w:rsidRDefault="008A0894" w:rsidP="008A08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Международная </w:t>
      </w:r>
      <w:r w:rsidR="00772C4F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познавательная викторина</w:t>
      </w:r>
      <w:r w:rsidRPr="008A0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математике</w:t>
      </w:r>
    </w:p>
    <w:p w:rsidR="00DA2552" w:rsidRDefault="00DA49F7" w:rsidP="008A08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89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8A0894">
        <w:rPr>
          <w:rFonts w:ascii="Times New Roman" w:hAnsi="Times New Roman" w:cs="Times New Roman"/>
          <w:b/>
          <w:color w:val="FF0000"/>
          <w:sz w:val="28"/>
          <w:szCs w:val="28"/>
        </w:rPr>
        <w:t>Цифроград</w:t>
      </w:r>
      <w:proofErr w:type="spellEnd"/>
      <w:r w:rsidRPr="008A089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72C4F" w:rsidRDefault="00772C4F" w:rsidP="008A08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2C4F">
        <w:rPr>
          <w:rFonts w:ascii="Times New Roman" w:hAnsi="Times New Roman" w:cs="Times New Roman"/>
          <w:b/>
          <w:sz w:val="24"/>
          <w:szCs w:val="24"/>
        </w:rPr>
        <w:t xml:space="preserve">. Отгадайте загадку - задачку. 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72C4F">
        <w:rPr>
          <w:noProof/>
          <w:lang w:eastAsia="ru-RU"/>
        </w:rPr>
        <w:drawing>
          <wp:inline distT="0" distB="0" distL="0" distR="0" wp14:anchorId="27AA26E5" wp14:editId="45A2E46D">
            <wp:extent cx="3294530" cy="1000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5222" cy="100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Девять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Восемь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Шесть</w:t>
      </w:r>
    </w:p>
    <w:p w:rsidR="008A0894" w:rsidRDefault="008A0894" w:rsidP="00DA49F7">
      <w:pPr>
        <w:rPr>
          <w:rFonts w:ascii="Times New Roman" w:hAnsi="Times New Roman" w:cs="Times New Roman"/>
          <w:sz w:val="24"/>
          <w:szCs w:val="24"/>
        </w:rPr>
      </w:pPr>
    </w:p>
    <w:p w:rsidR="00D47438" w:rsidRPr="00772C4F" w:rsidRDefault="008A0894" w:rsidP="00DA49F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>2</w:t>
      </w:r>
      <w:r w:rsidR="00D47438" w:rsidRPr="00772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0E0" w:rsidRPr="00772C4F">
        <w:rPr>
          <w:rFonts w:ascii="Times New Roman" w:hAnsi="Times New Roman" w:cs="Times New Roman"/>
          <w:b/>
          <w:sz w:val="24"/>
          <w:szCs w:val="24"/>
        </w:rPr>
        <w:t>От его прибавления, а также вычи</w:t>
      </w:r>
      <w:r w:rsidR="00D47438" w:rsidRPr="00772C4F">
        <w:rPr>
          <w:rFonts w:ascii="Times New Roman" w:hAnsi="Times New Roman" w:cs="Times New Roman"/>
          <w:b/>
          <w:sz w:val="24"/>
          <w:szCs w:val="24"/>
        </w:rPr>
        <w:t>тания другие числа не меняются, это:</w:t>
      </w:r>
    </w:p>
    <w:p w:rsidR="00D47438" w:rsidRPr="00772C4F" w:rsidRDefault="00D47438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Один</w:t>
      </w:r>
    </w:p>
    <w:p w:rsidR="00D47438" w:rsidRPr="00772C4F" w:rsidRDefault="00D47438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Ноль</w:t>
      </w:r>
    </w:p>
    <w:p w:rsidR="00D47438" w:rsidRPr="00772C4F" w:rsidRDefault="00D47438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Нет верного ответа</w:t>
      </w:r>
    </w:p>
    <w:p w:rsidR="008A0894" w:rsidRPr="00772C4F" w:rsidRDefault="008A0894" w:rsidP="00DA49F7">
      <w:pPr>
        <w:rPr>
          <w:rFonts w:ascii="Times New Roman" w:hAnsi="Times New Roman" w:cs="Times New Roman"/>
          <w:sz w:val="24"/>
          <w:szCs w:val="24"/>
        </w:rPr>
      </w:pP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2C4F">
        <w:rPr>
          <w:rFonts w:ascii="Times New Roman" w:hAnsi="Times New Roman" w:cs="Times New Roman"/>
          <w:b/>
          <w:sz w:val="24"/>
          <w:szCs w:val="24"/>
        </w:rPr>
        <w:t>. Загадаю вам загадку, вы же дайте мне отгадку. 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72C4F">
        <w:rPr>
          <w:noProof/>
          <w:lang w:eastAsia="ru-RU"/>
        </w:rPr>
        <w:drawing>
          <wp:inline distT="0" distB="0" distL="0" distR="0" wp14:anchorId="7ACF277D" wp14:editId="782AF05A">
            <wp:extent cx="3638550" cy="1546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2222" cy="154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Восемь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Шесть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Пять</w:t>
      </w:r>
    </w:p>
    <w:p w:rsidR="008A0894" w:rsidRPr="00772C4F" w:rsidRDefault="008A0894" w:rsidP="00AC472F">
      <w:pPr>
        <w:rPr>
          <w:rFonts w:ascii="Times New Roman" w:hAnsi="Times New Roman" w:cs="Times New Roman"/>
          <w:sz w:val="24"/>
          <w:szCs w:val="24"/>
        </w:rPr>
      </w:pPr>
    </w:p>
    <w:p w:rsidR="007A32AD" w:rsidRPr="00772C4F" w:rsidRDefault="00772C4F" w:rsidP="007A3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C472F" w:rsidRPr="00772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2AD" w:rsidRPr="00772C4F">
        <w:rPr>
          <w:rFonts w:ascii="Times New Roman" w:hAnsi="Times New Roman" w:cs="Times New Roman"/>
          <w:b/>
          <w:sz w:val="24"/>
          <w:szCs w:val="24"/>
        </w:rPr>
        <w:t>Назовите самое маленькое чётное простое число, с которого начинается чётный ряд в математике. </w:t>
      </w:r>
    </w:p>
    <w:p w:rsidR="00AC472F" w:rsidRPr="00772C4F" w:rsidRDefault="007A32AD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0</w:t>
      </w:r>
    </w:p>
    <w:p w:rsidR="007A32AD" w:rsidRPr="00772C4F" w:rsidRDefault="007A32AD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2</w:t>
      </w:r>
      <w:r w:rsidR="009F4CB5" w:rsidRPr="00772C4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A32AD" w:rsidRPr="00772C4F" w:rsidRDefault="007A32AD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В) </w:t>
      </w:r>
      <w:r w:rsidR="008A0894" w:rsidRPr="00772C4F">
        <w:rPr>
          <w:rFonts w:ascii="Times New Roman" w:hAnsi="Times New Roman" w:cs="Times New Roman"/>
          <w:sz w:val="24"/>
          <w:szCs w:val="24"/>
        </w:rPr>
        <w:t>4</w:t>
      </w:r>
    </w:p>
    <w:p w:rsidR="007A32AD" w:rsidRDefault="007A32AD" w:rsidP="00DA49F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Г) </w:t>
      </w:r>
      <w:r w:rsidR="008A0894" w:rsidRPr="00772C4F">
        <w:rPr>
          <w:rFonts w:ascii="Times New Roman" w:hAnsi="Times New Roman" w:cs="Times New Roman"/>
          <w:sz w:val="24"/>
          <w:szCs w:val="24"/>
        </w:rPr>
        <w:t>1</w:t>
      </w:r>
    </w:p>
    <w:p w:rsidR="00772C4F" w:rsidRPr="00772C4F" w:rsidRDefault="00772C4F" w:rsidP="00DA49F7">
      <w:pPr>
        <w:rPr>
          <w:rFonts w:ascii="Times New Roman" w:hAnsi="Times New Roman" w:cs="Times New Roman"/>
          <w:sz w:val="24"/>
          <w:szCs w:val="24"/>
        </w:rPr>
      </w:pP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2C4F">
        <w:rPr>
          <w:rFonts w:ascii="Times New Roman" w:hAnsi="Times New Roman" w:cs="Times New Roman"/>
          <w:b/>
          <w:sz w:val="24"/>
          <w:szCs w:val="24"/>
        </w:rPr>
        <w:t>. Посчитайте и ответьте, сколько зверей водили хоровод под ёлкой?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72C4F">
        <w:rPr>
          <w:noProof/>
          <w:lang w:eastAsia="ru-RU"/>
        </w:rPr>
        <w:drawing>
          <wp:inline distT="0" distB="0" distL="0" distR="0" wp14:anchorId="54217934" wp14:editId="2333910A">
            <wp:extent cx="4482611" cy="126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82594" cy="126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Двенадцать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72C4F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Десять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Девять</w:t>
      </w:r>
    </w:p>
    <w:p w:rsidR="008A0894" w:rsidRPr="00772C4F" w:rsidRDefault="008A0894" w:rsidP="00DA49F7">
      <w:pPr>
        <w:rPr>
          <w:rFonts w:ascii="Times New Roman" w:hAnsi="Times New Roman" w:cs="Times New Roman"/>
          <w:sz w:val="24"/>
          <w:szCs w:val="24"/>
        </w:rPr>
      </w:pPr>
    </w:p>
    <w:p w:rsidR="00227A71" w:rsidRPr="00772C4F" w:rsidRDefault="00227A71" w:rsidP="000040A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F2ABD5" wp14:editId="7BB6F8BF">
            <wp:simplePos x="0" y="0"/>
            <wp:positionH relativeFrom="column">
              <wp:posOffset>3985260</wp:posOffset>
            </wp:positionH>
            <wp:positionV relativeFrom="paragraph">
              <wp:posOffset>250190</wp:posOffset>
            </wp:positionV>
            <wp:extent cx="1677670" cy="1238250"/>
            <wp:effectExtent l="0" t="0" r="0" b="0"/>
            <wp:wrapTight wrapText="bothSides">
              <wp:wrapPolygon edited="0">
                <wp:start x="7849" y="0"/>
                <wp:lineTo x="6377" y="332"/>
                <wp:lineTo x="1226" y="4652"/>
                <wp:lineTo x="0" y="7975"/>
                <wp:lineTo x="0" y="11631"/>
                <wp:lineTo x="491" y="21268"/>
                <wp:lineTo x="2207" y="21268"/>
                <wp:lineTo x="5641" y="20935"/>
                <wp:lineTo x="12018" y="17612"/>
                <wp:lineTo x="11773" y="15951"/>
                <wp:lineTo x="12754" y="15951"/>
                <wp:lineTo x="20357" y="11298"/>
                <wp:lineTo x="21338" y="9969"/>
                <wp:lineTo x="21338" y="4985"/>
                <wp:lineTo x="13490" y="332"/>
                <wp:lineTo x="12509" y="0"/>
                <wp:lineTo x="7849" y="0"/>
              </wp:wrapPolygon>
            </wp:wrapTight>
            <wp:docPr id="63" name="Рисунок 63" descr="http://ya-taxitula.ru/images/train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-taxitula.ru/images/train_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4F">
        <w:rPr>
          <w:rFonts w:ascii="Times New Roman" w:hAnsi="Times New Roman" w:cs="Times New Roman"/>
          <w:b/>
          <w:sz w:val="24"/>
          <w:szCs w:val="24"/>
        </w:rPr>
        <w:t>6</w:t>
      </w:r>
      <w:r w:rsidR="000040A7" w:rsidRPr="00772C4F">
        <w:rPr>
          <w:rFonts w:ascii="Times New Roman" w:hAnsi="Times New Roman" w:cs="Times New Roman"/>
          <w:b/>
          <w:sz w:val="24"/>
          <w:szCs w:val="24"/>
        </w:rPr>
        <w:t xml:space="preserve">. Какая цифра постоянно катается в электричке? </w:t>
      </w:r>
    </w:p>
    <w:p w:rsidR="000040A7" w:rsidRPr="00772C4F" w:rsidRDefault="000040A7" w:rsidP="000040A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Один</w:t>
      </w:r>
    </w:p>
    <w:p w:rsidR="000040A7" w:rsidRPr="00772C4F" w:rsidRDefault="000040A7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Два</w:t>
      </w:r>
    </w:p>
    <w:p w:rsidR="000040A7" w:rsidRPr="00772C4F" w:rsidRDefault="000040A7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Три</w:t>
      </w:r>
    </w:p>
    <w:p w:rsidR="000040A7" w:rsidRPr="00772C4F" w:rsidRDefault="000040A7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Четыре</w:t>
      </w:r>
    </w:p>
    <w:p w:rsidR="008A0894" w:rsidRPr="00772C4F" w:rsidRDefault="008A0894" w:rsidP="0068212E">
      <w:pPr>
        <w:rPr>
          <w:rFonts w:ascii="Times New Roman" w:hAnsi="Times New Roman" w:cs="Times New Roman"/>
          <w:sz w:val="24"/>
          <w:szCs w:val="24"/>
        </w:rPr>
      </w:pPr>
    </w:p>
    <w:p w:rsidR="009F1920" w:rsidRPr="00772C4F" w:rsidRDefault="009F1920" w:rsidP="000040A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03D4A5" wp14:editId="7E016A85">
            <wp:simplePos x="0" y="0"/>
            <wp:positionH relativeFrom="column">
              <wp:posOffset>4720590</wp:posOffset>
            </wp:positionH>
            <wp:positionV relativeFrom="paragraph">
              <wp:posOffset>208915</wp:posOffset>
            </wp:positionV>
            <wp:extent cx="11144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15" y="21398"/>
                <wp:lineTo x="21415" y="0"/>
                <wp:lineTo x="0" y="0"/>
              </wp:wrapPolygon>
            </wp:wrapTight>
            <wp:docPr id="97" name="Рисунок 97" descr="https://im0-tub-ru.yandex.net/i?id=cb4071f762eb0d4062d8e4ddd909f111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cb4071f762eb0d4062d8e4ddd909f111&amp;n=13&amp;exp=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4F">
        <w:rPr>
          <w:rFonts w:ascii="Times New Roman" w:hAnsi="Times New Roman" w:cs="Times New Roman"/>
          <w:b/>
          <w:sz w:val="24"/>
          <w:szCs w:val="24"/>
        </w:rPr>
        <w:t>7</w:t>
      </w:r>
      <w:r w:rsidR="001E0602" w:rsidRPr="00772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C4F">
        <w:rPr>
          <w:rFonts w:ascii="Times New Roman" w:hAnsi="Times New Roman" w:cs="Times New Roman"/>
          <w:b/>
          <w:sz w:val="24"/>
          <w:szCs w:val="24"/>
        </w:rPr>
        <w:t>Если посчитать все грани у кубика, то, сколько их получиться:</w:t>
      </w:r>
    </w:p>
    <w:p w:rsidR="001E0602" w:rsidRPr="00772C4F" w:rsidRDefault="001E0602" w:rsidP="000040A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</w:t>
      </w:r>
      <w:r w:rsidR="009F1920" w:rsidRPr="00772C4F">
        <w:rPr>
          <w:rFonts w:ascii="Times New Roman" w:hAnsi="Times New Roman" w:cs="Times New Roman"/>
          <w:sz w:val="24"/>
          <w:szCs w:val="24"/>
        </w:rPr>
        <w:t xml:space="preserve"> </w:t>
      </w:r>
      <w:r w:rsidR="00E96079" w:rsidRPr="00772C4F">
        <w:rPr>
          <w:rFonts w:ascii="Times New Roman" w:hAnsi="Times New Roman" w:cs="Times New Roman"/>
          <w:sz w:val="24"/>
          <w:szCs w:val="24"/>
        </w:rPr>
        <w:t>Десять</w:t>
      </w:r>
    </w:p>
    <w:p w:rsidR="001E0602" w:rsidRPr="00772C4F" w:rsidRDefault="001E0602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</w:t>
      </w:r>
      <w:r w:rsidR="00E96079" w:rsidRPr="00772C4F">
        <w:rPr>
          <w:rFonts w:ascii="Times New Roman" w:hAnsi="Times New Roman" w:cs="Times New Roman"/>
          <w:sz w:val="24"/>
          <w:szCs w:val="24"/>
        </w:rPr>
        <w:t xml:space="preserve"> Восемь.</w:t>
      </w:r>
    </w:p>
    <w:p w:rsidR="001E0602" w:rsidRPr="00772C4F" w:rsidRDefault="001E0602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</w:t>
      </w:r>
      <w:r w:rsidR="009F1920" w:rsidRPr="00772C4F">
        <w:rPr>
          <w:rFonts w:ascii="Times New Roman" w:hAnsi="Times New Roman" w:cs="Times New Roman"/>
          <w:sz w:val="24"/>
          <w:szCs w:val="24"/>
        </w:rPr>
        <w:t xml:space="preserve"> Шесть</w:t>
      </w:r>
    </w:p>
    <w:p w:rsidR="008A0894" w:rsidRPr="00772C4F" w:rsidRDefault="001E0602" w:rsidP="000040A7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Г) </w:t>
      </w:r>
      <w:r w:rsidR="009F1920" w:rsidRPr="00772C4F">
        <w:rPr>
          <w:rFonts w:ascii="Times New Roman" w:hAnsi="Times New Roman" w:cs="Times New Roman"/>
          <w:sz w:val="24"/>
          <w:szCs w:val="24"/>
        </w:rPr>
        <w:t>Четыре</w:t>
      </w:r>
      <w:r w:rsidR="0068212E" w:rsidRPr="00772C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212E" w:rsidRPr="00772C4F" w:rsidRDefault="0068212E" w:rsidP="000040A7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    </w:t>
      </w: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2C4F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CF16F8C" wp14:editId="05515136">
            <wp:simplePos x="0" y="0"/>
            <wp:positionH relativeFrom="column">
              <wp:posOffset>3997325</wp:posOffset>
            </wp:positionH>
            <wp:positionV relativeFrom="paragraph">
              <wp:posOffset>273685</wp:posOffset>
            </wp:positionV>
            <wp:extent cx="1761490" cy="1276350"/>
            <wp:effectExtent l="0" t="0" r="0" b="0"/>
            <wp:wrapTight wrapText="bothSides">
              <wp:wrapPolygon edited="0">
                <wp:start x="10278" y="0"/>
                <wp:lineTo x="6074" y="2257"/>
                <wp:lineTo x="1869" y="5158"/>
                <wp:lineTo x="467" y="5803"/>
                <wp:lineTo x="0" y="7415"/>
                <wp:lineTo x="0" y="16764"/>
                <wp:lineTo x="10278" y="21278"/>
                <wp:lineTo x="14717" y="21278"/>
                <wp:lineTo x="16352" y="20633"/>
                <wp:lineTo x="19155" y="16119"/>
                <wp:lineTo x="19155" y="15475"/>
                <wp:lineTo x="21257" y="12251"/>
                <wp:lineTo x="21257" y="9349"/>
                <wp:lineTo x="18921" y="4513"/>
                <wp:lineTo x="16118" y="967"/>
                <wp:lineTo x="14483" y="0"/>
                <wp:lineTo x="10278" y="0"/>
              </wp:wrapPolygon>
            </wp:wrapTight>
            <wp:docPr id="2" name="Рисунок 2" descr="https://clipground.com/images/cartoon-big-ears-clipar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ground.com/images/cartoon-big-ears-clipart-14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2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Вставьте пропущенное слово в пословицу: «Лучше ____ раз увидеть, чем сто раз услышать». 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А) Восемь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Б) 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В) Пять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Г) Один</w:t>
      </w:r>
    </w:p>
    <w:p w:rsidR="008A0894" w:rsidRPr="00772C4F" w:rsidRDefault="008A0894" w:rsidP="000040A7">
      <w:pPr>
        <w:rPr>
          <w:rFonts w:ascii="Times New Roman" w:hAnsi="Times New Roman" w:cs="Times New Roman"/>
          <w:sz w:val="24"/>
          <w:szCs w:val="24"/>
        </w:rPr>
      </w:pPr>
    </w:p>
    <w:p w:rsidR="00D72B3D" w:rsidRPr="00772C4F" w:rsidRDefault="00772C4F" w:rsidP="00D72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72B3D" w:rsidRPr="00772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145D" w:rsidRPr="00772C4F">
        <w:rPr>
          <w:rFonts w:ascii="Times New Roman" w:hAnsi="Times New Roman" w:cs="Times New Roman"/>
          <w:b/>
          <w:sz w:val="24"/>
          <w:szCs w:val="24"/>
        </w:rPr>
        <w:t>Расшифруйте ребус и узнаете, к</w:t>
      </w:r>
      <w:r w:rsidR="00D72B3D" w:rsidRPr="00772C4F">
        <w:rPr>
          <w:rFonts w:ascii="Times New Roman" w:hAnsi="Times New Roman" w:cs="Times New Roman"/>
          <w:b/>
          <w:sz w:val="24"/>
          <w:szCs w:val="24"/>
        </w:rPr>
        <w:t>акое число уменьшится на треть, если его перевернуть?</w:t>
      </w:r>
    </w:p>
    <w:p w:rsidR="003B145D" w:rsidRPr="00772C4F" w:rsidRDefault="003B145D" w:rsidP="00D72B3D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A10A4" w:rsidRPr="00772C4F">
        <w:rPr>
          <w:noProof/>
          <w:lang w:eastAsia="ru-RU"/>
        </w:rPr>
        <w:drawing>
          <wp:inline distT="0" distB="0" distL="0" distR="0" wp14:anchorId="2E1D99BC" wp14:editId="409F8E19">
            <wp:extent cx="4016433" cy="990600"/>
            <wp:effectExtent l="133350" t="114300" r="155575" b="17145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4287" cy="9900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B3D" w:rsidRPr="00772C4F" w:rsidRDefault="003B145D" w:rsidP="00D72B3D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 xml:space="preserve">А) </w:t>
      </w:r>
      <w:r w:rsidR="00D72B3D" w:rsidRPr="00772C4F">
        <w:rPr>
          <w:rFonts w:ascii="Times New Roman" w:hAnsi="Times New Roman" w:cs="Times New Roman"/>
          <w:sz w:val="24"/>
          <w:szCs w:val="24"/>
        </w:rPr>
        <w:t>Цифра 9</w:t>
      </w:r>
    </w:p>
    <w:p w:rsidR="003B145D" w:rsidRPr="00772C4F" w:rsidRDefault="003B145D" w:rsidP="00D72B3D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Цифра 8</w:t>
      </w:r>
    </w:p>
    <w:p w:rsidR="003B145D" w:rsidRPr="00772C4F" w:rsidRDefault="003B145D" w:rsidP="00D72B3D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Цифра 6</w:t>
      </w:r>
    </w:p>
    <w:p w:rsidR="003B145D" w:rsidRPr="00772C4F" w:rsidRDefault="003B145D" w:rsidP="00D72B3D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Цифра 3</w:t>
      </w:r>
    </w:p>
    <w:p w:rsidR="008A0894" w:rsidRPr="00772C4F" w:rsidRDefault="008A0894" w:rsidP="00D72B3D">
      <w:pPr>
        <w:rPr>
          <w:rFonts w:ascii="Times New Roman" w:hAnsi="Times New Roman" w:cs="Times New Roman"/>
          <w:sz w:val="24"/>
          <w:szCs w:val="24"/>
        </w:rPr>
      </w:pP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72C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Загадаю</w:t>
      </w: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2C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вам</w:t>
      </w: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2C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загадку</w:t>
      </w:r>
      <w:r w:rsidRPr="00772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2C4F">
        <w:rPr>
          <w:rFonts w:ascii="Times New Roman" w:hAnsi="Times New Roman" w:cs="Times New Roman"/>
          <w:b/>
          <w:sz w:val="24"/>
          <w:szCs w:val="24"/>
        </w:rPr>
        <w:t xml:space="preserve">будь смышлёным не зевай и ответ скорей давай. </w:t>
      </w:r>
    </w:p>
    <w:p w:rsidR="00772C4F" w:rsidRPr="00772C4F" w:rsidRDefault="00772C4F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r w:rsidRPr="00772C4F">
        <w:rPr>
          <w:noProof/>
          <w:lang w:eastAsia="ru-RU"/>
        </w:rPr>
        <w:drawing>
          <wp:inline distT="0" distB="0" distL="0" distR="0" wp14:anchorId="0F39AFB8" wp14:editId="3316E9BB">
            <wp:extent cx="4728566" cy="1609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6041" cy="160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А) Семь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Б) Шесть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В) Пять</w:t>
      </w:r>
    </w:p>
    <w:p w:rsidR="00772C4F" w:rsidRPr="00772C4F" w:rsidRDefault="00772C4F" w:rsidP="00772C4F">
      <w:pPr>
        <w:rPr>
          <w:rFonts w:ascii="Times New Roman" w:hAnsi="Times New Roman" w:cs="Times New Roman"/>
          <w:sz w:val="24"/>
          <w:szCs w:val="24"/>
        </w:rPr>
      </w:pPr>
      <w:r w:rsidRPr="00772C4F">
        <w:rPr>
          <w:rFonts w:ascii="Times New Roman" w:hAnsi="Times New Roman" w:cs="Times New Roman"/>
          <w:sz w:val="24"/>
          <w:szCs w:val="24"/>
        </w:rPr>
        <w:t>Г) Четыре</w:t>
      </w:r>
    </w:p>
    <w:p w:rsidR="00DA49F7" w:rsidRPr="00772C4F" w:rsidRDefault="001F2D46" w:rsidP="00772C4F">
      <w:pPr>
        <w:rPr>
          <w:rFonts w:ascii="Times New Roman" w:hAnsi="Times New Roman" w:cs="Times New Roman"/>
          <w:b/>
          <w:sz w:val="24"/>
          <w:szCs w:val="24"/>
        </w:rPr>
      </w:pPr>
      <w:r w:rsidRPr="00772C4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DA49F7" w:rsidRPr="00772C4F" w:rsidSect="001E060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FC0"/>
    <w:multiLevelType w:val="multilevel"/>
    <w:tmpl w:val="5DF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7378"/>
    <w:multiLevelType w:val="hybridMultilevel"/>
    <w:tmpl w:val="34D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0F14"/>
    <w:multiLevelType w:val="multilevel"/>
    <w:tmpl w:val="3EA2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3074B"/>
    <w:multiLevelType w:val="multilevel"/>
    <w:tmpl w:val="CE0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2"/>
    <w:rsid w:val="000040A7"/>
    <w:rsid w:val="00081F91"/>
    <w:rsid w:val="0010438B"/>
    <w:rsid w:val="00160151"/>
    <w:rsid w:val="001C20F4"/>
    <w:rsid w:val="001E0602"/>
    <w:rsid w:val="001F2D46"/>
    <w:rsid w:val="00214302"/>
    <w:rsid w:val="00227A71"/>
    <w:rsid w:val="00387F02"/>
    <w:rsid w:val="003B145D"/>
    <w:rsid w:val="00492B8F"/>
    <w:rsid w:val="00555AB3"/>
    <w:rsid w:val="005B0ECF"/>
    <w:rsid w:val="00633CE9"/>
    <w:rsid w:val="0068212E"/>
    <w:rsid w:val="0070377F"/>
    <w:rsid w:val="00751616"/>
    <w:rsid w:val="00772C4F"/>
    <w:rsid w:val="007A32AD"/>
    <w:rsid w:val="007E5FF0"/>
    <w:rsid w:val="0089162E"/>
    <w:rsid w:val="008A0894"/>
    <w:rsid w:val="008B17BE"/>
    <w:rsid w:val="008D1568"/>
    <w:rsid w:val="008E70E0"/>
    <w:rsid w:val="009705D9"/>
    <w:rsid w:val="00991C40"/>
    <w:rsid w:val="009B1220"/>
    <w:rsid w:val="009C1AB4"/>
    <w:rsid w:val="009C64D3"/>
    <w:rsid w:val="009F1920"/>
    <w:rsid w:val="009F4CB5"/>
    <w:rsid w:val="00A03217"/>
    <w:rsid w:val="00A7148C"/>
    <w:rsid w:val="00AA10A4"/>
    <w:rsid w:val="00AC472F"/>
    <w:rsid w:val="00C54017"/>
    <w:rsid w:val="00C669DA"/>
    <w:rsid w:val="00CB4537"/>
    <w:rsid w:val="00CB4C81"/>
    <w:rsid w:val="00D47438"/>
    <w:rsid w:val="00D72B3D"/>
    <w:rsid w:val="00DA2552"/>
    <w:rsid w:val="00DA49F7"/>
    <w:rsid w:val="00DA7CFB"/>
    <w:rsid w:val="00DD0B9D"/>
    <w:rsid w:val="00DE3C22"/>
    <w:rsid w:val="00E10653"/>
    <w:rsid w:val="00E40C4F"/>
    <w:rsid w:val="00E472CF"/>
    <w:rsid w:val="00E96079"/>
    <w:rsid w:val="00F652A5"/>
    <w:rsid w:val="00F857AB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B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5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0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0ECF"/>
    <w:pPr>
      <w:ind w:left="720"/>
      <w:contextualSpacing/>
    </w:pPr>
  </w:style>
  <w:style w:type="character" w:customStyle="1" w:styleId="alphabet">
    <w:name w:val="alphabet"/>
    <w:basedOn w:val="a0"/>
    <w:rsid w:val="00633CE9"/>
  </w:style>
  <w:style w:type="character" w:styleId="a8">
    <w:name w:val="Emphasis"/>
    <w:basedOn w:val="a0"/>
    <w:uiPriority w:val="20"/>
    <w:qFormat/>
    <w:rsid w:val="00160151"/>
    <w:rPr>
      <w:i/>
      <w:iCs/>
    </w:rPr>
  </w:style>
  <w:style w:type="character" w:styleId="a9">
    <w:name w:val="Strong"/>
    <w:basedOn w:val="a0"/>
    <w:uiPriority w:val="22"/>
    <w:qFormat/>
    <w:rsid w:val="00D72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B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5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0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0ECF"/>
    <w:pPr>
      <w:ind w:left="720"/>
      <w:contextualSpacing/>
    </w:pPr>
  </w:style>
  <w:style w:type="character" w:customStyle="1" w:styleId="alphabet">
    <w:name w:val="alphabet"/>
    <w:basedOn w:val="a0"/>
    <w:rsid w:val="00633CE9"/>
  </w:style>
  <w:style w:type="character" w:styleId="a8">
    <w:name w:val="Emphasis"/>
    <w:basedOn w:val="a0"/>
    <w:uiPriority w:val="20"/>
    <w:qFormat/>
    <w:rsid w:val="00160151"/>
    <w:rPr>
      <w:i/>
      <w:iCs/>
    </w:rPr>
  </w:style>
  <w:style w:type="character" w:styleId="a9">
    <w:name w:val="Strong"/>
    <w:basedOn w:val="a0"/>
    <w:uiPriority w:val="22"/>
    <w:qFormat/>
    <w:rsid w:val="00D72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8</cp:revision>
  <dcterms:created xsi:type="dcterms:W3CDTF">2018-11-12T19:31:00Z</dcterms:created>
  <dcterms:modified xsi:type="dcterms:W3CDTF">2018-11-25T13:38:00Z</dcterms:modified>
</cp:coreProperties>
</file>