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4B" w:rsidRDefault="00C90D4B" w:rsidP="00253622">
      <w:pPr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</w:rPr>
        <w:t xml:space="preserve">Международная занимательная викторина </w:t>
      </w:r>
    </w:p>
    <w:p w:rsidR="000C284E" w:rsidRDefault="00C90D4B" w:rsidP="00253622">
      <w:pPr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</w:rPr>
        <w:t>«В гостях у 12 месяцев»</w:t>
      </w:r>
    </w:p>
    <w:p w:rsidR="00C90D4B" w:rsidRPr="00817AB5" w:rsidRDefault="00C90D4B" w:rsidP="00253622">
      <w:pPr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</w:p>
    <w:p w:rsidR="00253622" w:rsidRPr="00C90D4B" w:rsidRDefault="004425A5" w:rsidP="00817AB5">
      <w:pPr>
        <w:spacing w:after="0" w:line="240" w:lineRule="auto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bookmarkStart w:id="0" w:name="_GoBack"/>
      <w:r w:rsidRPr="00C90D4B">
        <w:rPr>
          <w:i/>
          <w:noProof/>
          <w:color w:val="215868" w:themeColor="accent5" w:themeShade="80"/>
          <w:lang w:eastAsia="ru-RU"/>
        </w:rPr>
        <w:drawing>
          <wp:anchor distT="0" distB="0" distL="114300" distR="114300" simplePos="0" relativeHeight="251658240" behindDoc="0" locked="0" layoutInCell="1" allowOverlap="1" wp14:anchorId="4EED8CF7" wp14:editId="0A45C39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94865" cy="2618740"/>
            <wp:effectExtent l="0" t="0" r="635" b="0"/>
            <wp:wrapSquare wrapText="bothSides"/>
            <wp:docPr id="1" name="Рисунок 1" descr="http://www.playcast.ru/uploads/2013/12/19/689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cast.ru/uploads/2013/12/19/68929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3622" w:rsidRPr="00C90D4B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Здравствуй, дорогой друг!</w:t>
      </w:r>
    </w:p>
    <w:p w:rsidR="00253622" w:rsidRPr="00C90D4B" w:rsidRDefault="00253622" w:rsidP="00817AB5">
      <w:pPr>
        <w:spacing w:after="0" w:line="240" w:lineRule="auto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C90D4B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Сегодня мы приглашаем тебя  в путешествие по советскому полнометражному  мультфильму «Двенадцать месяцев» — созданному Иваном Ивановым-Вано по мотивам одноимённой пьесы Самуила Яковлевича Маршака, написанной во время Великой отечественной войны в 1942—43 годах для МХАТа.</w:t>
      </w:r>
      <w:r w:rsidR="004425A5" w:rsidRPr="00C90D4B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 xml:space="preserve"> Мультфильм был снят в 1956 году, но до сих пор его с большим удовольствием смотрят и взрослые и дети. </w:t>
      </w:r>
      <w:r w:rsidR="00C90D4B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 xml:space="preserve"> </w:t>
      </w:r>
      <w:r w:rsidR="004425A5" w:rsidRPr="00C90D4B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Давайте вспомним, о чем этот замечательный мультфильм…</w:t>
      </w:r>
    </w:p>
    <w:p w:rsidR="004425A5" w:rsidRPr="00C90D4B" w:rsidRDefault="004425A5" w:rsidP="0025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5A5" w:rsidRPr="00C90D4B" w:rsidRDefault="004425A5" w:rsidP="0025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4B" w:rsidRPr="00C90D4B" w:rsidRDefault="00C90D4B" w:rsidP="00817AB5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2CC4" w:rsidRDefault="00A62CC4" w:rsidP="009533A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Кто послал падчерицу зимой в лес за подснежниками? </w:t>
      </w:r>
    </w:p>
    <w:p w:rsidR="00A62CC4" w:rsidRPr="00A62CC4" w:rsidRDefault="00A62CC4" w:rsidP="00A62CC4">
      <w:pPr>
        <w:pStyle w:val="a5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2C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Королева</w:t>
      </w:r>
    </w:p>
    <w:p w:rsidR="00A62CC4" w:rsidRPr="00A62CC4" w:rsidRDefault="00A62CC4" w:rsidP="00A62CC4">
      <w:pPr>
        <w:pStyle w:val="a5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2C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Б) </w:t>
      </w:r>
      <w:proofErr w:type="spellStart"/>
      <w:r w:rsidRPr="00A62C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Матчеха</w:t>
      </w:r>
      <w:proofErr w:type="spellEnd"/>
    </w:p>
    <w:p w:rsidR="00A62CC4" w:rsidRPr="00A62CC4" w:rsidRDefault="00A62CC4" w:rsidP="00A62CC4">
      <w:pPr>
        <w:pStyle w:val="a5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2C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Профессор</w:t>
      </w:r>
    </w:p>
    <w:p w:rsidR="00A62CC4" w:rsidRDefault="00A62CC4" w:rsidP="00A62CC4">
      <w:pPr>
        <w:pStyle w:val="a5"/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C90D4B" w:rsidRPr="00A62CC4" w:rsidRDefault="00C90D4B" w:rsidP="00A6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17AB5" w:rsidRPr="00A62CC4" w:rsidRDefault="00817AB5" w:rsidP="009533A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62CC4">
        <w:rPr>
          <w:rFonts w:ascii="Times New Roman" w:hAnsi="Times New Roman" w:cs="Times New Roman"/>
          <w:b/>
          <w:color w:val="00B0F0"/>
          <w:sz w:val="28"/>
          <w:szCs w:val="28"/>
        </w:rPr>
        <w:t>Когда  можно увидеть всех месяцев вместе у Новогоднего костра?</w:t>
      </w:r>
    </w:p>
    <w:p w:rsidR="00817AB5" w:rsidRPr="00C90D4B" w:rsidRDefault="00817AB5" w:rsidP="00817AB5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А)  ночью</w:t>
      </w:r>
    </w:p>
    <w:p w:rsidR="00817AB5" w:rsidRPr="00C90D4B" w:rsidRDefault="00817AB5" w:rsidP="00817AB5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Б)  в канун Нового года</w:t>
      </w:r>
    </w:p>
    <w:p w:rsidR="00817AB5" w:rsidRDefault="00817AB5" w:rsidP="00817AB5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В)  на рассвете</w:t>
      </w:r>
    </w:p>
    <w:p w:rsidR="00C90D4B" w:rsidRPr="00C90D4B" w:rsidRDefault="00C90D4B" w:rsidP="00817AB5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2CC4" w:rsidRPr="002D73DD" w:rsidRDefault="00A62CC4" w:rsidP="002D73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0D4B" w:rsidRPr="00C90D4B" w:rsidRDefault="00C90D4B" w:rsidP="00817AB5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17AB5" w:rsidRPr="00A62CC4" w:rsidRDefault="00817AB5" w:rsidP="00817A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62CC4">
        <w:rPr>
          <w:rFonts w:ascii="Times New Roman" w:hAnsi="Times New Roman" w:cs="Times New Roman"/>
          <w:b/>
          <w:color w:val="00B0F0"/>
          <w:sz w:val="28"/>
          <w:szCs w:val="28"/>
        </w:rPr>
        <w:t>Какой приказ издала королева в канун нового года?</w:t>
      </w:r>
    </w:p>
    <w:p w:rsidR="00817AB5" w:rsidRPr="00C90D4B" w:rsidRDefault="00817AB5" w:rsidP="00817AB5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А) всем веселится</w:t>
      </w:r>
    </w:p>
    <w:p w:rsidR="00817AB5" w:rsidRPr="00C90D4B" w:rsidRDefault="00817AB5" w:rsidP="00817AB5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Б) принести во дворец корзину с подснежниками</w:t>
      </w:r>
    </w:p>
    <w:p w:rsidR="00817AB5" w:rsidRDefault="00817AB5" w:rsidP="00817AB5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В) принести во дворец ёлку</w:t>
      </w:r>
    </w:p>
    <w:p w:rsidR="00C90D4B" w:rsidRPr="00C90D4B" w:rsidRDefault="00C90D4B" w:rsidP="00817AB5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0D4B" w:rsidRPr="00C90D4B" w:rsidRDefault="00C90D4B" w:rsidP="009533AF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33AF" w:rsidRPr="00A62CC4" w:rsidRDefault="009533AF" w:rsidP="009533A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62CC4">
        <w:rPr>
          <w:rFonts w:ascii="Times New Roman" w:hAnsi="Times New Roman" w:cs="Times New Roman"/>
          <w:b/>
          <w:color w:val="00B0F0"/>
          <w:sz w:val="28"/>
          <w:szCs w:val="28"/>
        </w:rPr>
        <w:t>Зачем падчерица в лесу взобралась на дерево?</w:t>
      </w:r>
    </w:p>
    <w:p w:rsidR="00817AB5" w:rsidRPr="00C90D4B" w:rsidRDefault="009533AF" w:rsidP="00817AB5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А) чтобы спрятаться от волков</w:t>
      </w:r>
    </w:p>
    <w:p w:rsidR="009533AF" w:rsidRPr="00C90D4B" w:rsidRDefault="009533AF" w:rsidP="00817AB5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Б) чтобы поспать</w:t>
      </w:r>
    </w:p>
    <w:p w:rsidR="00C90D4B" w:rsidRPr="002D73DD" w:rsidRDefault="009533AF" w:rsidP="002D73DD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В) чтобы найти дорогу</w:t>
      </w:r>
    </w:p>
    <w:p w:rsidR="00C90D4B" w:rsidRPr="00C90D4B" w:rsidRDefault="00C90D4B" w:rsidP="009533AF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4EDA" w:rsidRPr="00A62CC4" w:rsidRDefault="00E44EDA" w:rsidP="00E44ED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62CC4">
        <w:rPr>
          <w:rFonts w:ascii="Times New Roman" w:hAnsi="Times New Roman" w:cs="Times New Roman"/>
          <w:b/>
          <w:color w:val="00B0F0"/>
          <w:sz w:val="28"/>
          <w:szCs w:val="28"/>
        </w:rPr>
        <w:t>Кем были люди, которых увидела девочка у костра?</w:t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А) охотниками</w:t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Б) разбойниками</w:t>
      </w:r>
    </w:p>
    <w:p w:rsidR="00E44EDA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В) 12 месяцев</w:t>
      </w:r>
    </w:p>
    <w:p w:rsidR="00C90D4B" w:rsidRPr="00C90D4B" w:rsidRDefault="00C90D4B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4EDA" w:rsidRPr="00A62CC4" w:rsidRDefault="00E44EDA" w:rsidP="00E44ED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62CC4">
        <w:rPr>
          <w:rFonts w:ascii="Times New Roman" w:hAnsi="Times New Roman" w:cs="Times New Roman"/>
          <w:b/>
          <w:color w:val="00B0F0"/>
          <w:sz w:val="28"/>
          <w:szCs w:val="28"/>
        </w:rPr>
        <w:t>У кого из месяцев был посох?</w:t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А) у Декабря</w:t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Б) у Января</w:t>
      </w:r>
    </w:p>
    <w:p w:rsidR="00E44EDA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В) у Апреля</w:t>
      </w:r>
    </w:p>
    <w:p w:rsidR="00C90D4B" w:rsidRPr="00C90D4B" w:rsidRDefault="00C90D4B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4EDA" w:rsidRPr="00A62CC4" w:rsidRDefault="00E44EDA" w:rsidP="00E44ED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62CC4">
        <w:rPr>
          <w:rFonts w:ascii="Times New Roman" w:hAnsi="Times New Roman" w:cs="Times New Roman"/>
          <w:b/>
          <w:color w:val="00B0F0"/>
          <w:sz w:val="28"/>
          <w:szCs w:val="28"/>
        </w:rPr>
        <w:t>Какой подарок подарил Апрель падчерице?</w:t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А) колечко</w:t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Б) подснежники</w:t>
      </w:r>
    </w:p>
    <w:p w:rsidR="00E44EDA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В) шубу</w:t>
      </w:r>
    </w:p>
    <w:p w:rsidR="00C90D4B" w:rsidRPr="00C90D4B" w:rsidRDefault="00C90D4B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4EDA" w:rsidRPr="00A62CC4" w:rsidRDefault="00E44EDA" w:rsidP="00E44ED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62CC4">
        <w:rPr>
          <w:rFonts w:ascii="Times New Roman" w:hAnsi="Times New Roman" w:cs="Times New Roman"/>
          <w:b/>
          <w:color w:val="00B0F0"/>
          <w:sz w:val="28"/>
          <w:szCs w:val="28"/>
        </w:rPr>
        <w:t>Кого попросил Январь проводить падчерицу из леса домой?</w:t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А) солдата</w:t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Б) волка</w:t>
      </w:r>
    </w:p>
    <w:p w:rsidR="00E44EDA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В) месяц</w:t>
      </w:r>
    </w:p>
    <w:p w:rsidR="00C90D4B" w:rsidRPr="00C90D4B" w:rsidRDefault="00C90D4B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4EDA" w:rsidRPr="00A62CC4" w:rsidRDefault="00E44EDA" w:rsidP="00E44ED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62CC4">
        <w:rPr>
          <w:rFonts w:ascii="Times New Roman" w:hAnsi="Times New Roman" w:cs="Times New Roman"/>
          <w:b/>
          <w:color w:val="00B0F0"/>
          <w:sz w:val="28"/>
          <w:szCs w:val="28"/>
        </w:rPr>
        <w:t>Кто принес королеве подснежники?</w:t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А) падчерица</w:t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A62CC4">
        <w:rPr>
          <w:rFonts w:ascii="Times New Roman" w:hAnsi="Times New Roman" w:cs="Times New Roman"/>
          <w:i/>
          <w:sz w:val="28"/>
          <w:szCs w:val="28"/>
        </w:rPr>
        <w:t>солдат</w:t>
      </w:r>
    </w:p>
    <w:p w:rsidR="00E44EDA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В) мачеха и ее дочка</w:t>
      </w:r>
    </w:p>
    <w:p w:rsidR="00C90D4B" w:rsidRPr="00C90D4B" w:rsidRDefault="00C90D4B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4EDA" w:rsidRPr="00A62CC4" w:rsidRDefault="00E44EDA" w:rsidP="00E44ED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62CC4">
        <w:rPr>
          <w:rFonts w:ascii="Times New Roman" w:hAnsi="Times New Roman" w:cs="Times New Roman"/>
          <w:b/>
          <w:color w:val="00B0F0"/>
          <w:sz w:val="28"/>
          <w:szCs w:val="28"/>
        </w:rPr>
        <w:t>Какого числа королева получила корзину с подснежниками?</w:t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А) 31 декабря</w:t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Б) 1 января</w:t>
      </w:r>
    </w:p>
    <w:p w:rsidR="00E44EDA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В) 1 апреля</w:t>
      </w:r>
    </w:p>
    <w:p w:rsidR="002D73DD" w:rsidRDefault="002D73DD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73DD" w:rsidRDefault="002D73DD" w:rsidP="002D73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D73DD">
        <w:rPr>
          <w:rFonts w:ascii="Times New Roman" w:hAnsi="Times New Roman" w:cs="Times New Roman"/>
          <w:b/>
          <w:color w:val="00B0F0"/>
          <w:sz w:val="28"/>
          <w:szCs w:val="28"/>
        </w:rPr>
        <w:t>Кто отобрал у падчерицы кольцо и выбросил в снег?</w:t>
      </w:r>
    </w:p>
    <w:p w:rsidR="002D73DD" w:rsidRPr="002D73DD" w:rsidRDefault="002D73DD" w:rsidP="002D73DD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3DD">
        <w:rPr>
          <w:rFonts w:ascii="Times New Roman" w:hAnsi="Times New Roman" w:cs="Times New Roman"/>
          <w:i/>
          <w:sz w:val="28"/>
          <w:szCs w:val="28"/>
        </w:rPr>
        <w:t>А) Королева</w:t>
      </w:r>
    </w:p>
    <w:p w:rsidR="002D73DD" w:rsidRPr="002D73DD" w:rsidRDefault="002D73DD" w:rsidP="002D73DD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3DD">
        <w:rPr>
          <w:rFonts w:ascii="Times New Roman" w:hAnsi="Times New Roman" w:cs="Times New Roman"/>
          <w:i/>
          <w:sz w:val="28"/>
          <w:szCs w:val="28"/>
        </w:rPr>
        <w:t>Б) Мачеха</w:t>
      </w:r>
    </w:p>
    <w:p w:rsidR="002D73DD" w:rsidRPr="002D73DD" w:rsidRDefault="002D73DD" w:rsidP="002D73DD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3DD">
        <w:rPr>
          <w:rFonts w:ascii="Times New Roman" w:hAnsi="Times New Roman" w:cs="Times New Roman"/>
          <w:i/>
          <w:sz w:val="28"/>
          <w:szCs w:val="28"/>
        </w:rPr>
        <w:t>В) Сестры</w:t>
      </w:r>
    </w:p>
    <w:p w:rsidR="002D73DD" w:rsidRDefault="002D73DD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73DD" w:rsidRPr="002D73DD" w:rsidRDefault="002D73DD" w:rsidP="002D73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D73DD">
        <w:rPr>
          <w:rFonts w:ascii="Times New Roman" w:hAnsi="Times New Roman" w:cs="Times New Roman"/>
          <w:b/>
          <w:color w:val="00B0F0"/>
          <w:sz w:val="28"/>
          <w:szCs w:val="28"/>
        </w:rPr>
        <w:t>Кто попросил у Января «чтобы времена года по-прежнему шли своим чередом?»</w:t>
      </w:r>
    </w:p>
    <w:p w:rsidR="002D73DD" w:rsidRDefault="002D73DD" w:rsidP="002D73DD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Падчерица</w:t>
      </w:r>
    </w:p>
    <w:p w:rsidR="002D73DD" w:rsidRDefault="002D73DD" w:rsidP="002D73DD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Королева</w:t>
      </w:r>
    </w:p>
    <w:p w:rsidR="002D73DD" w:rsidRPr="00C90D4B" w:rsidRDefault="002D73DD" w:rsidP="002D73DD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Профессор</w:t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EDA" w:rsidRPr="00A62CC4" w:rsidRDefault="00E44EDA" w:rsidP="00E44ED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62CC4">
        <w:rPr>
          <w:rFonts w:ascii="Times New Roman" w:hAnsi="Times New Roman" w:cs="Times New Roman"/>
          <w:b/>
          <w:color w:val="00B0F0"/>
          <w:sz w:val="28"/>
          <w:szCs w:val="28"/>
        </w:rPr>
        <w:t>В кого Январь превратил мачеху и её дочь?</w:t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А) в собак</w:t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t>Б) в волков</w:t>
      </w:r>
    </w:p>
    <w:p w:rsidR="00E44EDA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D4B">
        <w:rPr>
          <w:rFonts w:ascii="Times New Roman" w:hAnsi="Times New Roman" w:cs="Times New Roman"/>
          <w:i/>
          <w:sz w:val="28"/>
          <w:szCs w:val="28"/>
        </w:rPr>
        <w:lastRenderedPageBreak/>
        <w:t>В) в снеговиков</w:t>
      </w:r>
    </w:p>
    <w:p w:rsidR="00C90D4B" w:rsidRPr="00C90D4B" w:rsidRDefault="00C90D4B" w:rsidP="00E44ED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0D4B" w:rsidRPr="00A62CC4" w:rsidRDefault="00C90D4B" w:rsidP="00A6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5787" w:rsidRPr="002D73DD" w:rsidRDefault="002D73DD" w:rsidP="002D73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На чем падчерица вернулась из леса домой?</w:t>
      </w:r>
    </w:p>
    <w:p w:rsidR="002D73DD" w:rsidRPr="002D73DD" w:rsidRDefault="002D73DD" w:rsidP="002D73DD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3DD">
        <w:rPr>
          <w:rFonts w:ascii="Times New Roman" w:hAnsi="Times New Roman" w:cs="Times New Roman"/>
          <w:i/>
          <w:sz w:val="28"/>
          <w:szCs w:val="28"/>
        </w:rPr>
        <w:t>А) на санях с тройкой лошадей</w:t>
      </w:r>
    </w:p>
    <w:p w:rsidR="002D73DD" w:rsidRPr="002D73DD" w:rsidRDefault="002D73DD" w:rsidP="002D73DD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3DD">
        <w:rPr>
          <w:rFonts w:ascii="Times New Roman" w:hAnsi="Times New Roman" w:cs="Times New Roman"/>
          <w:i/>
          <w:sz w:val="28"/>
          <w:szCs w:val="28"/>
        </w:rPr>
        <w:t>Б) на печи</w:t>
      </w:r>
    </w:p>
    <w:p w:rsidR="002D73DD" w:rsidRDefault="002D73DD" w:rsidP="002D73DD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3DD">
        <w:rPr>
          <w:rFonts w:ascii="Times New Roman" w:hAnsi="Times New Roman" w:cs="Times New Roman"/>
          <w:i/>
          <w:sz w:val="28"/>
          <w:szCs w:val="28"/>
        </w:rPr>
        <w:t>В) в карете</w:t>
      </w:r>
    </w:p>
    <w:p w:rsidR="002D73DD" w:rsidRDefault="002D73DD" w:rsidP="002D73DD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73DD" w:rsidRPr="002D73DD" w:rsidRDefault="002D73DD" w:rsidP="002D73DD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4EDA" w:rsidRPr="00C90D4B" w:rsidRDefault="00E85787" w:rsidP="00E44ED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FAB803" wp14:editId="5C724406">
            <wp:simplePos x="0" y="0"/>
            <wp:positionH relativeFrom="column">
              <wp:posOffset>1091565</wp:posOffset>
            </wp:positionH>
            <wp:positionV relativeFrom="paragraph">
              <wp:posOffset>109220</wp:posOffset>
            </wp:positionV>
            <wp:extent cx="3171825" cy="24053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0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EDA" w:rsidRPr="00C90D4B" w:rsidRDefault="00E44EDA" w:rsidP="00E44ED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F" w:rsidRPr="00C90D4B" w:rsidRDefault="009533AF" w:rsidP="00817AB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5A5" w:rsidRPr="00C90D4B" w:rsidRDefault="004425A5" w:rsidP="00E8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5A5" w:rsidRPr="00C90D4B" w:rsidRDefault="004425A5" w:rsidP="0025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5A5" w:rsidRPr="00C90D4B" w:rsidRDefault="004425A5" w:rsidP="0025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787" w:rsidRPr="00C90D4B" w:rsidRDefault="00E85787" w:rsidP="0025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D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A386E" wp14:editId="24D39AFF">
                <wp:simplePos x="0" y="0"/>
                <wp:positionH relativeFrom="column">
                  <wp:posOffset>542925</wp:posOffset>
                </wp:positionH>
                <wp:positionV relativeFrom="paragraph">
                  <wp:posOffset>1362075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5787" w:rsidRPr="00E85787" w:rsidRDefault="00E85787" w:rsidP="00E857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5787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Спасибо за участие в викторине!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75pt;margin-top:107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" filled="f" stroked="f">
                <v:textbox style="mso-fit-shape-to-text:t">
                  <w:txbxContent>
                    <w:p w:rsidR="00E85787" w:rsidRPr="00E85787" w:rsidRDefault="00E85787" w:rsidP="00E857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FF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5787">
                        <w:rPr>
                          <w:rFonts w:ascii="Times New Roman" w:hAnsi="Times New Roman" w:cs="Times New Roman"/>
                          <w:b/>
                          <w:color w:val="0000FF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Спасибо за участие в викторине!</w:t>
                      </w:r>
                    </w:p>
                  </w:txbxContent>
                </v:textbox>
              </v:shape>
            </w:pict>
          </mc:Fallback>
        </mc:AlternateContent>
      </w:r>
    </w:p>
    <w:p w:rsidR="00E85787" w:rsidRPr="00C90D4B" w:rsidRDefault="00E85787" w:rsidP="00E85787">
      <w:pPr>
        <w:rPr>
          <w:rFonts w:ascii="Times New Roman" w:hAnsi="Times New Roman" w:cs="Times New Roman"/>
          <w:sz w:val="28"/>
          <w:szCs w:val="28"/>
        </w:rPr>
      </w:pPr>
    </w:p>
    <w:p w:rsidR="00E85787" w:rsidRPr="00C90D4B" w:rsidRDefault="00E85787" w:rsidP="00E85787">
      <w:pPr>
        <w:rPr>
          <w:rFonts w:ascii="Times New Roman" w:hAnsi="Times New Roman" w:cs="Times New Roman"/>
          <w:sz w:val="28"/>
          <w:szCs w:val="28"/>
        </w:rPr>
      </w:pPr>
    </w:p>
    <w:p w:rsidR="00E85787" w:rsidRPr="00C90D4B" w:rsidRDefault="00E85787" w:rsidP="00E85787">
      <w:pPr>
        <w:rPr>
          <w:rFonts w:ascii="Times New Roman" w:hAnsi="Times New Roman" w:cs="Times New Roman"/>
          <w:sz w:val="28"/>
          <w:szCs w:val="28"/>
        </w:rPr>
      </w:pPr>
    </w:p>
    <w:p w:rsidR="00E85787" w:rsidRPr="00C90D4B" w:rsidRDefault="00E85787" w:rsidP="00E85787">
      <w:pPr>
        <w:rPr>
          <w:rFonts w:ascii="Times New Roman" w:hAnsi="Times New Roman" w:cs="Times New Roman"/>
          <w:sz w:val="28"/>
          <w:szCs w:val="28"/>
        </w:rPr>
      </w:pPr>
    </w:p>
    <w:p w:rsidR="00E85787" w:rsidRPr="00C90D4B" w:rsidRDefault="00E85787" w:rsidP="00E85787">
      <w:pPr>
        <w:rPr>
          <w:rFonts w:ascii="Times New Roman" w:hAnsi="Times New Roman" w:cs="Times New Roman"/>
          <w:sz w:val="28"/>
          <w:szCs w:val="28"/>
        </w:rPr>
      </w:pPr>
    </w:p>
    <w:p w:rsidR="00E85787" w:rsidRPr="00C90D4B" w:rsidRDefault="00E85787" w:rsidP="00E85787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sectPr w:rsidR="00E85787" w:rsidRPr="00C9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E0C"/>
    <w:multiLevelType w:val="hybridMultilevel"/>
    <w:tmpl w:val="7D2C779C"/>
    <w:lvl w:ilvl="0" w:tplc="3BC68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E"/>
    <w:rsid w:val="000C284E"/>
    <w:rsid w:val="000C38AE"/>
    <w:rsid w:val="00253622"/>
    <w:rsid w:val="002D73DD"/>
    <w:rsid w:val="004425A5"/>
    <w:rsid w:val="00817AB5"/>
    <w:rsid w:val="009533AF"/>
    <w:rsid w:val="009C7963"/>
    <w:rsid w:val="00A62CC4"/>
    <w:rsid w:val="00C90D4B"/>
    <w:rsid w:val="00E44EDA"/>
    <w:rsid w:val="00E8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AB5"/>
    <w:pPr>
      <w:ind w:left="720"/>
      <w:contextualSpacing/>
    </w:pPr>
  </w:style>
  <w:style w:type="table" w:styleId="a6">
    <w:name w:val="Table Grid"/>
    <w:basedOn w:val="a1"/>
    <w:uiPriority w:val="59"/>
    <w:rsid w:val="00E8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AB5"/>
    <w:pPr>
      <w:ind w:left="720"/>
      <w:contextualSpacing/>
    </w:pPr>
  </w:style>
  <w:style w:type="table" w:styleId="a6">
    <w:name w:val="Table Grid"/>
    <w:basedOn w:val="a1"/>
    <w:uiPriority w:val="59"/>
    <w:rsid w:val="00E8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</cp:revision>
  <dcterms:created xsi:type="dcterms:W3CDTF">2018-01-14T11:30:00Z</dcterms:created>
  <dcterms:modified xsi:type="dcterms:W3CDTF">2018-11-25T18:10:00Z</dcterms:modified>
</cp:coreProperties>
</file>