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4B" w:rsidRDefault="00C90D4B" w:rsidP="00253622">
      <w:pPr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 xml:space="preserve">Международная занимательная викторина </w:t>
      </w:r>
    </w:p>
    <w:p w:rsidR="000C284E" w:rsidRDefault="00C90D4B" w:rsidP="00253622">
      <w:pPr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>«В гостях у 12 месяцев»</w:t>
      </w:r>
    </w:p>
    <w:p w:rsidR="00C90D4B" w:rsidRPr="00817AB5" w:rsidRDefault="00C90D4B" w:rsidP="00253622">
      <w:pPr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253622" w:rsidRPr="00C90D4B" w:rsidRDefault="004425A5" w:rsidP="00817AB5">
      <w:pPr>
        <w:spacing w:after="0" w:line="240" w:lineRule="auto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bookmarkStart w:id="0" w:name="_GoBack"/>
      <w:r w:rsidRPr="00C90D4B">
        <w:rPr>
          <w:i/>
          <w:noProof/>
          <w:color w:val="215868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 wp14:anchorId="4EED8CF7" wp14:editId="0A45C39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4865" cy="2618740"/>
            <wp:effectExtent l="0" t="0" r="635" b="0"/>
            <wp:wrapSquare wrapText="bothSides"/>
            <wp:docPr id="1" name="Рисунок 1" descr="http://www.playcast.ru/uploads/2013/12/19/689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cast.ru/uploads/2013/12/19/68929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3622" w:rsidRPr="00C90D4B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Здравствуй, дорогой друг!</w:t>
      </w:r>
    </w:p>
    <w:p w:rsidR="00253622" w:rsidRPr="00C90D4B" w:rsidRDefault="00253622" w:rsidP="00817AB5">
      <w:pPr>
        <w:spacing w:after="0" w:line="240" w:lineRule="auto"/>
        <w:jc w:val="both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  <w:r w:rsidRPr="00C90D4B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Сегодня мы приглашаем тебя  в путешествие по советскому полнометражному  мультфильму «Двенадцать месяцев» — созданному Иваном Ивановым-Вано по мотивам одноимённой пьесы Самуила Яковлевича Маршака, написанной во время Великой отечественной войны в 1942—43 годах для МХАТа.</w:t>
      </w:r>
      <w:r w:rsidR="004425A5" w:rsidRPr="00C90D4B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 xml:space="preserve"> Мультфильм был снят в 1956 году, но до сих пор его с большим удовольствием смотрят и взрослые и дети. </w:t>
      </w:r>
      <w:r w:rsidR="00C90D4B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 xml:space="preserve"> </w:t>
      </w:r>
      <w:r w:rsidR="004425A5" w:rsidRPr="00C90D4B"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  <w:t>Давайте вспомним, о чем этот замечательный мультфильм…</w:t>
      </w:r>
    </w:p>
    <w:p w:rsidR="004425A5" w:rsidRPr="00C90D4B" w:rsidRDefault="004425A5" w:rsidP="0025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5A5" w:rsidRPr="00C90D4B" w:rsidRDefault="004425A5" w:rsidP="0025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D4B" w:rsidRPr="00C90D4B" w:rsidRDefault="00C90D4B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2CC4" w:rsidRDefault="00A62CC4" w:rsidP="009533A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Кто послал падчерицу зимой в лес за подснежниками? </w:t>
      </w:r>
    </w:p>
    <w:p w:rsidR="00A62CC4" w:rsidRPr="00A62CC4" w:rsidRDefault="00A62CC4" w:rsidP="00A62CC4">
      <w:pPr>
        <w:pStyle w:val="a5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C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А) Королева</w:t>
      </w:r>
    </w:p>
    <w:p w:rsidR="00A62CC4" w:rsidRPr="00A62CC4" w:rsidRDefault="00A62CC4" w:rsidP="00A62CC4">
      <w:pPr>
        <w:pStyle w:val="a5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C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Б) </w:t>
      </w:r>
      <w:proofErr w:type="spellStart"/>
      <w:r w:rsidRPr="00A62C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Матчеха</w:t>
      </w:r>
      <w:proofErr w:type="spellEnd"/>
    </w:p>
    <w:p w:rsidR="00A62CC4" w:rsidRPr="00A62CC4" w:rsidRDefault="00A62CC4" w:rsidP="00A62CC4">
      <w:pPr>
        <w:pStyle w:val="a5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2C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В) Профессор</w:t>
      </w:r>
    </w:p>
    <w:p w:rsidR="00A62CC4" w:rsidRDefault="00A62CC4" w:rsidP="00A62CC4">
      <w:pPr>
        <w:pStyle w:val="a5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90D4B" w:rsidRPr="00A62CC4" w:rsidRDefault="00C90D4B" w:rsidP="00A62C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7AB5" w:rsidRPr="00A62CC4" w:rsidRDefault="00817AB5" w:rsidP="009533A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Когда  можно увидеть всех месяцев вместе у Новогоднего костра?</w:t>
      </w:r>
    </w:p>
    <w:p w:rsidR="00817AB5" w:rsidRPr="00C90D4B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 ночью</w:t>
      </w:r>
    </w:p>
    <w:p w:rsidR="00817AB5" w:rsidRPr="00C90D4B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 в канун Нового года</w:t>
      </w:r>
    </w:p>
    <w:p w:rsidR="00817AB5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 на рассвете</w:t>
      </w:r>
    </w:p>
    <w:p w:rsidR="00C90D4B" w:rsidRPr="00C90D4B" w:rsidRDefault="00C90D4B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62CC4" w:rsidRPr="002D73DD" w:rsidRDefault="00A62CC4" w:rsidP="002D7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0D4B" w:rsidRPr="00C90D4B" w:rsidRDefault="00C90D4B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7AB5" w:rsidRPr="00A62CC4" w:rsidRDefault="00817AB5" w:rsidP="00817AB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Какой приказ издала королева в канун нового года?</w:t>
      </w:r>
    </w:p>
    <w:p w:rsidR="00817AB5" w:rsidRPr="00C90D4B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всем веселится</w:t>
      </w:r>
    </w:p>
    <w:p w:rsidR="00817AB5" w:rsidRPr="00C90D4B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принести во дворец корзину с подснежниками</w:t>
      </w:r>
    </w:p>
    <w:p w:rsidR="00817AB5" w:rsidRDefault="00817AB5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принести во дворец ёлку</w:t>
      </w:r>
    </w:p>
    <w:p w:rsidR="00C90D4B" w:rsidRPr="00C90D4B" w:rsidRDefault="00C90D4B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0D4B" w:rsidRPr="00C90D4B" w:rsidRDefault="00C90D4B" w:rsidP="009533AF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533AF" w:rsidRPr="00A62CC4" w:rsidRDefault="009533AF" w:rsidP="009533A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Зачем падчерица в лесу взобралась на дерево?</w:t>
      </w:r>
    </w:p>
    <w:p w:rsidR="00817AB5" w:rsidRPr="00C90D4B" w:rsidRDefault="009533AF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чтобы спрятаться от волков</w:t>
      </w:r>
    </w:p>
    <w:p w:rsidR="009533AF" w:rsidRPr="00C90D4B" w:rsidRDefault="009533AF" w:rsidP="00817AB5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чтобы поспать</w:t>
      </w:r>
    </w:p>
    <w:p w:rsidR="00C90D4B" w:rsidRPr="002D73DD" w:rsidRDefault="009533AF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чтобы найти дорогу</w:t>
      </w:r>
    </w:p>
    <w:p w:rsidR="00C90D4B" w:rsidRPr="00C90D4B" w:rsidRDefault="00C90D4B" w:rsidP="009533AF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Кем были люди, которых увидела девочка у костра?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охотниками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разбойниками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12 месяцев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У кого из месяцев был посох?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у Декабря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у Января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у Апреля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Какой подарок подарил Апрель падчерице?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колечко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подснежники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шубу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Кого попросил Январь проводить падчерицу из леса домой?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солдата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волка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месяц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Кто принес королеве подснежники?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падчерица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A62CC4">
        <w:rPr>
          <w:rFonts w:ascii="Times New Roman" w:hAnsi="Times New Roman" w:cs="Times New Roman"/>
          <w:i/>
          <w:sz w:val="28"/>
          <w:szCs w:val="28"/>
        </w:rPr>
        <w:t>солдат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мачеха и ее дочка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Какого числа королева получила корзину с подснежниками?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31 декабря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1 января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В) 1 апреля</w:t>
      </w:r>
    </w:p>
    <w:p w:rsidR="002D73DD" w:rsidRDefault="002D73DD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73DD" w:rsidRDefault="002D73DD" w:rsidP="002D73D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D73DD">
        <w:rPr>
          <w:rFonts w:ascii="Times New Roman" w:hAnsi="Times New Roman" w:cs="Times New Roman"/>
          <w:b/>
          <w:color w:val="00B0F0"/>
          <w:sz w:val="28"/>
          <w:szCs w:val="28"/>
        </w:rPr>
        <w:t>Кто отобрал у падчерицы кольцо и выбросил в снег?</w:t>
      </w: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А) Королева</w:t>
      </w: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Б) Мачеха</w:t>
      </w: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В) Сестры</w:t>
      </w:r>
    </w:p>
    <w:p w:rsidR="002D73DD" w:rsidRDefault="002D73DD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73DD" w:rsidRPr="002D73DD" w:rsidRDefault="002D73DD" w:rsidP="002D73D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D73DD">
        <w:rPr>
          <w:rFonts w:ascii="Times New Roman" w:hAnsi="Times New Roman" w:cs="Times New Roman"/>
          <w:b/>
          <w:color w:val="00B0F0"/>
          <w:sz w:val="28"/>
          <w:szCs w:val="28"/>
        </w:rPr>
        <w:t>Кто попросил у Января «чтобы времена года по-прежнему шли своим чередом?»</w:t>
      </w:r>
    </w:p>
    <w:p w:rsid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Падчерица</w:t>
      </w:r>
    </w:p>
    <w:p w:rsid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Королева</w:t>
      </w:r>
    </w:p>
    <w:p w:rsidR="002D73DD" w:rsidRPr="00C90D4B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Профессор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EDA" w:rsidRPr="00A62CC4" w:rsidRDefault="00E44EDA" w:rsidP="00E44E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62CC4">
        <w:rPr>
          <w:rFonts w:ascii="Times New Roman" w:hAnsi="Times New Roman" w:cs="Times New Roman"/>
          <w:b/>
          <w:color w:val="00B0F0"/>
          <w:sz w:val="28"/>
          <w:szCs w:val="28"/>
        </w:rPr>
        <w:t>В кого Январь превратил мачеху и её дочь?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А) в собак</w:t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t>Б) в волков</w:t>
      </w:r>
    </w:p>
    <w:p w:rsidR="00E44EDA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D4B">
        <w:rPr>
          <w:rFonts w:ascii="Times New Roman" w:hAnsi="Times New Roman" w:cs="Times New Roman"/>
          <w:i/>
          <w:sz w:val="28"/>
          <w:szCs w:val="28"/>
        </w:rPr>
        <w:lastRenderedPageBreak/>
        <w:t>В) в снеговиков</w:t>
      </w:r>
    </w:p>
    <w:p w:rsidR="00C90D4B" w:rsidRPr="00C90D4B" w:rsidRDefault="00C90D4B" w:rsidP="00E44EDA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90D4B" w:rsidRPr="00A62CC4" w:rsidRDefault="00C90D4B" w:rsidP="00A62C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5787" w:rsidRPr="002D73DD" w:rsidRDefault="002D73DD" w:rsidP="002D73D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На чем падчерица вернулась из леса домой?</w:t>
      </w: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А) на санях с тройкой лошадей</w:t>
      </w: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Б) на печи</w:t>
      </w:r>
    </w:p>
    <w:p w:rsid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3DD">
        <w:rPr>
          <w:rFonts w:ascii="Times New Roman" w:hAnsi="Times New Roman" w:cs="Times New Roman"/>
          <w:i/>
          <w:sz w:val="28"/>
          <w:szCs w:val="28"/>
        </w:rPr>
        <w:t>В) в карете</w:t>
      </w:r>
    </w:p>
    <w:p w:rsid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73DD" w:rsidRPr="002D73DD" w:rsidRDefault="002D73DD" w:rsidP="002D73DD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EDA" w:rsidRPr="00C90D4B" w:rsidRDefault="00E85787" w:rsidP="00E44ED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FAB803" wp14:editId="5C724406">
            <wp:simplePos x="0" y="0"/>
            <wp:positionH relativeFrom="column">
              <wp:posOffset>1091565</wp:posOffset>
            </wp:positionH>
            <wp:positionV relativeFrom="paragraph">
              <wp:posOffset>109220</wp:posOffset>
            </wp:positionV>
            <wp:extent cx="3171825" cy="240538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EDA" w:rsidRPr="00C90D4B" w:rsidRDefault="00E44EDA" w:rsidP="00E44ED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AF" w:rsidRPr="00C90D4B" w:rsidRDefault="009533AF" w:rsidP="00817AB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5A5" w:rsidRPr="00C90D4B" w:rsidRDefault="004425A5" w:rsidP="00E8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5A5" w:rsidRPr="00C90D4B" w:rsidRDefault="004425A5" w:rsidP="0025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5A5" w:rsidRPr="00C90D4B" w:rsidRDefault="004425A5" w:rsidP="0025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253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D4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A386E" wp14:editId="24D39AFF">
                <wp:simplePos x="0" y="0"/>
                <wp:positionH relativeFrom="column">
                  <wp:posOffset>542925</wp:posOffset>
                </wp:positionH>
                <wp:positionV relativeFrom="paragraph">
                  <wp:posOffset>1362075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5787" w:rsidRPr="00E85787" w:rsidRDefault="00E85787" w:rsidP="00E857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5787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Спасибо за участие в викторине!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.75pt;margin-top:107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" filled="f" stroked="f">
                <v:textbox style="mso-fit-shape-to-text:t">
                  <w:txbxContent>
                    <w:p w:rsidR="00E85787" w:rsidRPr="00E85787" w:rsidRDefault="00E85787" w:rsidP="00E857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FF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5787">
                        <w:rPr>
                          <w:rFonts w:ascii="Times New Roman" w:hAnsi="Times New Roman" w:cs="Times New Roman"/>
                          <w:b/>
                          <w:color w:val="0000FF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Спасибо за участие в викторине!</w:t>
                      </w:r>
                    </w:p>
                  </w:txbxContent>
                </v:textbox>
              </v:shape>
            </w:pict>
          </mc:Fallback>
        </mc:AlternateContent>
      </w:r>
    </w:p>
    <w:p w:rsidR="00E85787" w:rsidRPr="00C90D4B" w:rsidRDefault="00E85787" w:rsidP="00E85787">
      <w:pPr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E85787">
      <w:pPr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E85787">
      <w:pPr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E85787">
      <w:pPr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E85787">
      <w:pPr>
        <w:rPr>
          <w:rFonts w:ascii="Times New Roman" w:hAnsi="Times New Roman" w:cs="Times New Roman"/>
          <w:sz w:val="28"/>
          <w:szCs w:val="28"/>
        </w:rPr>
      </w:pPr>
    </w:p>
    <w:p w:rsidR="00E85787" w:rsidRPr="00C90D4B" w:rsidRDefault="00E85787" w:rsidP="00E85787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sectPr w:rsidR="00E85787" w:rsidRPr="00C9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E0C"/>
    <w:multiLevelType w:val="hybridMultilevel"/>
    <w:tmpl w:val="7D2C779C"/>
    <w:lvl w:ilvl="0" w:tplc="3BC68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AE"/>
    <w:rsid w:val="000C284E"/>
    <w:rsid w:val="000C38AE"/>
    <w:rsid w:val="00253622"/>
    <w:rsid w:val="002D73DD"/>
    <w:rsid w:val="004425A5"/>
    <w:rsid w:val="00817AB5"/>
    <w:rsid w:val="009533AF"/>
    <w:rsid w:val="009C7963"/>
    <w:rsid w:val="00A62CC4"/>
    <w:rsid w:val="00C90D4B"/>
    <w:rsid w:val="00E44EDA"/>
    <w:rsid w:val="00E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AB5"/>
    <w:pPr>
      <w:ind w:left="720"/>
      <w:contextualSpacing/>
    </w:pPr>
  </w:style>
  <w:style w:type="table" w:styleId="a6">
    <w:name w:val="Table Grid"/>
    <w:basedOn w:val="a1"/>
    <w:uiPriority w:val="59"/>
    <w:rsid w:val="00E8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AB5"/>
    <w:pPr>
      <w:ind w:left="720"/>
      <w:contextualSpacing/>
    </w:pPr>
  </w:style>
  <w:style w:type="table" w:styleId="a6">
    <w:name w:val="Table Grid"/>
    <w:basedOn w:val="a1"/>
    <w:uiPriority w:val="59"/>
    <w:rsid w:val="00E8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</cp:revision>
  <dcterms:created xsi:type="dcterms:W3CDTF">2018-01-14T11:30:00Z</dcterms:created>
  <dcterms:modified xsi:type="dcterms:W3CDTF">2018-11-25T18:10:00Z</dcterms:modified>
</cp:coreProperties>
</file>